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59" w:rsidRDefault="009142CB" w:rsidP="009142CB">
      <w:pPr>
        <w:pStyle w:val="Nzev"/>
        <w:jc w:val="center"/>
      </w:pPr>
      <w:r>
        <w:t>Věšák-</w:t>
      </w:r>
      <w:r w:rsidR="00FA3406">
        <w:t>Adventní jarmark 8. 12. 2023</w:t>
      </w:r>
    </w:p>
    <w:p w:rsidR="009142CB" w:rsidRDefault="009142CB"/>
    <w:tbl>
      <w:tblPr>
        <w:tblW w:w="8224" w:type="dxa"/>
        <w:tblInd w:w="7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516"/>
        <w:gridCol w:w="2876"/>
        <w:gridCol w:w="1156"/>
      </w:tblGrid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this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love                                    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Whitesnake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Face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word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                             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Pretty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Maids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Holka </w:t>
            </w:r>
            <w:proofErr w:type="gram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čapni</w:t>
            </w:r>
            <w:proofErr w:type="gram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draka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B.S.</w:t>
            </w:r>
            <w:proofErr w:type="gramEnd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Black Night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Deep</w:t>
            </w:r>
            <w:proofErr w:type="spellEnd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Purple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Living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After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Midnight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Judas</w:t>
            </w:r>
            <w:proofErr w:type="spellEnd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priest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Whiskey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Jar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Metallica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7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Tears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Dragon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Bruce</w:t>
            </w:r>
            <w:proofErr w:type="spellEnd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Dickinson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FA3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Soldier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Fortune</w:t>
            </w:r>
            <w:proofErr w:type="spellEnd"/>
            <w:proofErr w:type="gram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Deep</w:t>
            </w:r>
            <w:proofErr w:type="spellEnd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Purple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C6ABC" w:rsidRPr="009B5EFB" w:rsidTr="005C6ABC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5C6ABC" w:rsidRDefault="005C6ABC" w:rsidP="00914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9B5EFB" w:rsidRDefault="005C6ABC" w:rsidP="009142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9B5EFB" w:rsidRDefault="005C6ABC" w:rsidP="00914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9B5EFB" w:rsidRDefault="005C6ABC" w:rsidP="00914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9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Fox on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Run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Sweet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C6ABC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10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Perfect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Strangers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Deep</w:t>
            </w:r>
            <w:proofErr w:type="spellEnd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Purple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11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Turbo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Lover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Judas</w:t>
            </w:r>
            <w:proofErr w:type="spellEnd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Priest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12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Run to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hills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Iron </w:t>
            </w: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Maiden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13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depper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love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Whitesnake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14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Nothing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Else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Matters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Metallica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C6ABC" w:rsidRPr="009B5EFB" w:rsidTr="005C6ABC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5C6ABC" w:rsidRDefault="005C6ABC" w:rsidP="00914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9B5EFB" w:rsidRDefault="005C6ABC" w:rsidP="009142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9B5EFB" w:rsidRDefault="005C6ABC" w:rsidP="00914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C6ABC" w:rsidRPr="009B5EFB" w:rsidRDefault="005C6ABC" w:rsidP="00914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15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Jump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Van </w:t>
            </w: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Hallen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16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dont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leave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Pretty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Maids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17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Want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Out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Helloween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18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Here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I Go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Again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Whitesnake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19.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Lick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it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up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Kiss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</w:t>
            </w: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Mama I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Comming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Home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Ozzy</w:t>
            </w:r>
            <w:proofErr w:type="spellEnd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Osbourne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FA3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5C6ABC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C6AB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Silent</w:t>
            </w:r>
            <w:proofErr w:type="spellEnd"/>
            <w:r w:rsidRPr="009B5E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lucidity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B5E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Queensryche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4059" w:rsidRPr="009B5EFB" w:rsidTr="00B72F8E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4059" w:rsidRDefault="004E4059" w:rsidP="00B72F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E4059" w:rsidRPr="009B5EFB" w:rsidRDefault="004E4059" w:rsidP="00B72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E4059" w:rsidRPr="009B5EFB" w:rsidTr="005C6ABC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4059" w:rsidRPr="005C6ABC" w:rsidRDefault="004E4059" w:rsidP="00914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E4059" w:rsidRDefault="004E4059" w:rsidP="009142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E4059" w:rsidRDefault="004E4059" w:rsidP="00914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E4059" w:rsidRPr="009B5EFB" w:rsidRDefault="004E4059" w:rsidP="00914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C6ABC" w:rsidRPr="009142CB" w:rsidTr="005C6ABC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5C6ABC" w:rsidRDefault="005C6ABC" w:rsidP="00914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914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914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6ABC" w:rsidRPr="009B5EFB" w:rsidRDefault="005C6ABC" w:rsidP="00914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61660" w:rsidRDefault="00B61660">
      <w:bookmarkStart w:id="0" w:name="_GoBack"/>
      <w:bookmarkEnd w:id="0"/>
    </w:p>
    <w:tbl>
      <w:tblPr>
        <w:tblW w:w="9300" w:type="dxa"/>
        <w:tblInd w:w="7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184"/>
      </w:tblGrid>
      <w:tr w:rsidR="00B61660" w:rsidRPr="009B5EFB" w:rsidTr="00B61660">
        <w:trPr>
          <w:trHeight w:val="315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B61660" w:rsidRPr="009B5EFB" w:rsidRDefault="00B61660" w:rsidP="00BC12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61660" w:rsidRPr="009B5EFB" w:rsidRDefault="00B61660" w:rsidP="00BC12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142CB" w:rsidRDefault="009142CB"/>
    <w:sectPr w:rsidR="009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28"/>
    <w:rsid w:val="000506CC"/>
    <w:rsid w:val="00067528"/>
    <w:rsid w:val="00373221"/>
    <w:rsid w:val="004E4059"/>
    <w:rsid w:val="005C6ABC"/>
    <w:rsid w:val="009142CB"/>
    <w:rsid w:val="009B5EFB"/>
    <w:rsid w:val="00B61660"/>
    <w:rsid w:val="00D56459"/>
    <w:rsid w:val="00FA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142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4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142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4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F981-78CA-4974-8134-2127AA44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Stašek</dc:creator>
  <cp:keywords/>
  <dc:description/>
  <cp:lastModifiedBy>Petr Stašek</cp:lastModifiedBy>
  <cp:revision>13</cp:revision>
  <dcterms:created xsi:type="dcterms:W3CDTF">2019-12-10T10:51:00Z</dcterms:created>
  <dcterms:modified xsi:type="dcterms:W3CDTF">2024-01-05T05:31:00Z</dcterms:modified>
</cp:coreProperties>
</file>