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C0" w:rsidRDefault="00A843BD">
      <w:r>
        <w:t>Stará Komenda</w:t>
      </w:r>
    </w:p>
    <w:p w:rsidR="00A843BD" w:rsidRDefault="00A843BD" w:rsidP="00A843B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222222"/>
        </w:rPr>
        <w:t>Flétničky: Dej Bůh štěstí tomu domu, Rolničky, Veselé Vánoční hody</w:t>
      </w:r>
    </w:p>
    <w:p w:rsidR="00A843BD" w:rsidRDefault="00A843BD" w:rsidP="00A843B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222222"/>
        </w:rPr>
        <w:t>Mix 1. stupeň: Vánoční (</w:t>
      </w:r>
      <w:proofErr w:type="spellStart"/>
      <w:r>
        <w:rPr>
          <w:rFonts w:ascii="Calibri" w:hAnsi="Calibri" w:cs="Calibri"/>
          <w:color w:val="222222"/>
        </w:rPr>
        <w:t>Teri</w:t>
      </w:r>
      <w:proofErr w:type="spellEnd"/>
      <w:r>
        <w:rPr>
          <w:rFonts w:ascii="Calibri" w:hAnsi="Calibri" w:cs="Calibri"/>
          <w:color w:val="222222"/>
        </w:rPr>
        <w:t xml:space="preserve"> </w:t>
      </w:r>
      <w:proofErr w:type="spellStart"/>
      <w:r>
        <w:rPr>
          <w:rFonts w:ascii="Calibri" w:hAnsi="Calibri" w:cs="Calibri"/>
          <w:color w:val="222222"/>
        </w:rPr>
        <w:t>Blitzen</w:t>
      </w:r>
      <w:proofErr w:type="spellEnd"/>
      <w:r>
        <w:rPr>
          <w:rFonts w:ascii="Calibri" w:hAnsi="Calibri" w:cs="Calibri"/>
          <w:color w:val="222222"/>
        </w:rPr>
        <w:t>), Vánoce na míru, Vánoční (Míša Růžičková)</w:t>
      </w:r>
    </w:p>
    <w:p w:rsidR="00A843BD" w:rsidRDefault="00A843BD" w:rsidP="00A843B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222222"/>
        </w:rPr>
        <w:t>Mix 2. stupeň: Ledaco, Jméno zná i král, Z betléma se ozývá, V jeslích dítě spinká</w:t>
      </w:r>
    </w:p>
    <w:p w:rsidR="00A843BD" w:rsidRDefault="00A843BD">
      <w:bookmarkStart w:id="0" w:name="_GoBack"/>
      <w:bookmarkEnd w:id="0"/>
    </w:p>
    <w:sectPr w:rsidR="00A84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BD"/>
    <w:rsid w:val="00061BC0"/>
    <w:rsid w:val="00A8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1EE8"/>
  <w15:chartTrackingRefBased/>
  <w15:docId w15:val="{0726DA84-BC21-4928-B422-DBEB9DAE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8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2024-01-02T09:44:00Z</dcterms:created>
  <dcterms:modified xsi:type="dcterms:W3CDTF">2024-01-02T09:44:00Z</dcterms:modified>
</cp:coreProperties>
</file>