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562C" w14:textId="20B8EEE4" w:rsidR="00EF6BCE" w:rsidRDefault="00EF6BCE" w:rsidP="00EF6BCE">
      <w:pPr>
        <w:pStyle w:val="Bodytext20"/>
        <w:shd w:val="clear" w:color="auto" w:fill="auto"/>
        <w:tabs>
          <w:tab w:val="left" w:pos="399"/>
        </w:tabs>
        <w:spacing w:after="236" w:line="226" w:lineRule="exact"/>
        <w:ind w:firstLine="0"/>
        <w:contextualSpacing/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360"/>
        <w:gridCol w:w="2440"/>
      </w:tblGrid>
      <w:tr w:rsidR="00FD3083" w:rsidRPr="00FD3083" w14:paraId="26CB9174" w14:textId="77777777" w:rsidTr="00FD3083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5311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A8CB8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autor hudby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524A5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autor textu</w:t>
            </w:r>
          </w:p>
        </w:tc>
      </w:tr>
      <w:tr w:rsidR="00FD3083" w:rsidRPr="00FD3083" w14:paraId="22DF0D05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DBDD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DEFEKT NA DUŠI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D7C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6616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Peter Uličný</w:t>
            </w:r>
          </w:p>
        </w:tc>
      </w:tr>
      <w:tr w:rsidR="00FD3083" w:rsidRPr="00FD3083" w14:paraId="5A148974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470A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2 LÍŠKY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3CC0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Ivan Tásler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5DBA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37866A4F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FBBC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NINA RICCI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37E9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Ivan Tásler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AC9A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Michal Horáček</w:t>
            </w:r>
          </w:p>
        </w:tc>
      </w:tr>
      <w:tr w:rsidR="00FD3083" w:rsidRPr="00FD3083" w14:paraId="2DA66E61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34C9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SVIATOK TRINÁSTEHO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5EE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85F3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Peter Uličný</w:t>
            </w:r>
          </w:p>
        </w:tc>
      </w:tr>
      <w:tr w:rsidR="00FD3083" w:rsidRPr="00FD3083" w14:paraId="0B402C6C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546E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NAHÝ II.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EDF5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Ivan Tásler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9C5C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7771C6D0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EB26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L.A.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852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Jaroslav Filip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19F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1D312777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0289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NEBUDE TO TAKÉ ĽAHKÉ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2E0B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2188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05C8377C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788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MILOVANIE V DAŽDI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1D4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Jaroslav Filip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5F6A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21F47FB1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3895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9.</w:t>
            </w:r>
            <w:r w:rsidRPr="00FD3083">
              <w:rPr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TLAKOVÁ NÍŽ        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903B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1B0C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Ján Štrasser</w:t>
            </w:r>
          </w:p>
        </w:tc>
      </w:tr>
      <w:tr w:rsidR="00FD3083" w:rsidRPr="00FD3083" w14:paraId="5F319A32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652B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10.UŽ ASI NIE 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17B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3E0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1543DA1F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577E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11.SIEDME NEBO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2C2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D8FA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Peter Uličný</w:t>
            </w:r>
          </w:p>
        </w:tc>
      </w:tr>
      <w:tr w:rsidR="00FD3083" w:rsidRPr="00FD3083" w14:paraId="0C6B24BA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8EEE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12.EŠTE ŤA NEPOZNÁM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F16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2E26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Peter Uličný</w:t>
            </w:r>
          </w:p>
        </w:tc>
      </w:tr>
      <w:tr w:rsidR="00FD3083" w:rsidRPr="00FD3083" w14:paraId="6BE98CF8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9A89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13.CIGARETKA NA DVA ŤAHY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EA1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Jaroslav Filip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7D8E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Richard Müller</w:t>
            </w:r>
          </w:p>
        </w:tc>
      </w:tr>
      <w:tr w:rsidR="00FD3083" w:rsidRPr="00FD3083" w14:paraId="4E2FA71A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04DF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14.SRDCE JAKO KNÍŽE ROHAN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C5BE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Ivan Tásler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BEB4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Michal Horáček</w:t>
            </w:r>
          </w:p>
        </w:tc>
      </w:tr>
      <w:tr w:rsidR="00FD3083" w:rsidRPr="00FD3083" w14:paraId="30589302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74A1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15.BAROKO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F259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Ivan Tásler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FA19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Michal Horáček</w:t>
            </w:r>
          </w:p>
        </w:tc>
      </w:tr>
      <w:tr w:rsidR="00FD3083" w:rsidRPr="00FD3083" w14:paraId="4CFC2278" w14:textId="77777777" w:rsidTr="00FD3083">
        <w:trPr>
          <w:trHeight w:val="38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8C5E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----------------------------------------------------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C76A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D3083" w:rsidRPr="00FD3083" w14:paraId="301E88CF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442F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16.PO SCHODOCH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32D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Vašo Patejdl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51D1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Daniel Mikletič</w:t>
            </w:r>
          </w:p>
        </w:tc>
      </w:tr>
      <w:tr w:rsidR="00FD3083" w:rsidRPr="00FD3083" w14:paraId="49B4C847" w14:textId="77777777" w:rsidTr="00FD3083">
        <w:trPr>
          <w:trHeight w:val="3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2FED" w14:textId="77777777" w:rsidR="00FD3083" w:rsidRPr="00FD3083" w:rsidRDefault="00FD3083" w:rsidP="00FD30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FD30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17.ŠTĚSTÍ JE KRÁSNA VĚC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5434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Petr Hapka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A75" w14:textId="77777777" w:rsidR="00FD3083" w:rsidRPr="00FD3083" w:rsidRDefault="00FD3083" w:rsidP="00FD3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3083">
              <w:rPr>
                <w:rFonts w:ascii="Calibri" w:hAnsi="Calibri" w:cs="Calibri"/>
                <w:color w:val="000000"/>
                <w:sz w:val="22"/>
                <w:szCs w:val="22"/>
              </w:rPr>
              <w:t>Michal Horáček</w:t>
            </w:r>
          </w:p>
        </w:tc>
      </w:tr>
    </w:tbl>
    <w:p w14:paraId="3F02C804" w14:textId="5032C75C" w:rsidR="00A70E76" w:rsidRPr="008B1BA8" w:rsidRDefault="00A70E76" w:rsidP="00224B7D">
      <w:bookmarkStart w:id="0" w:name="_GoBack"/>
      <w:bookmarkEnd w:id="0"/>
    </w:p>
    <w:sectPr w:rsidR="00A70E76" w:rsidRPr="008B1BA8" w:rsidSect="006045AF">
      <w:headerReference w:type="default" r:id="rId7"/>
      <w:footerReference w:type="even" r:id="rId8"/>
      <w:footerReference w:type="default" r:id="rId9"/>
      <w:pgSz w:w="11900" w:h="16840"/>
      <w:pgMar w:top="1403" w:right="1268" w:bottom="860" w:left="1374" w:header="575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053B" w14:textId="77777777" w:rsidR="000F7131" w:rsidRDefault="000F7131" w:rsidP="00F753B6">
      <w:r>
        <w:separator/>
      </w:r>
    </w:p>
  </w:endnote>
  <w:endnote w:type="continuationSeparator" w:id="0">
    <w:p w14:paraId="05D829B2" w14:textId="77777777" w:rsidR="000F7131" w:rsidRDefault="000F7131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31545323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B1E891E" w14:textId="31D55FA0" w:rsidR="006F6727" w:rsidRDefault="006F6727" w:rsidP="00EA457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B371B8" w14:textId="77777777" w:rsidR="006F6727" w:rsidRDefault="006F6727" w:rsidP="006F672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542675534"/>
      <w:docPartObj>
        <w:docPartGallery w:val="Page Numbers (Bottom of Page)"/>
        <w:docPartUnique/>
      </w:docPartObj>
    </w:sdtPr>
    <w:sdtEndPr>
      <w:rPr>
        <w:rStyle w:val="slostrnky"/>
        <w:sz w:val="18"/>
        <w:szCs w:val="18"/>
      </w:rPr>
    </w:sdtEndPr>
    <w:sdtContent>
      <w:p w14:paraId="18604FC8" w14:textId="107AEFD5" w:rsidR="006F6727" w:rsidRPr="006F6727" w:rsidRDefault="006F6727" w:rsidP="00EA4572">
        <w:pPr>
          <w:pStyle w:val="Zpat"/>
          <w:framePr w:wrap="none" w:vAnchor="text" w:hAnchor="margin" w:xAlign="right" w:y="1"/>
          <w:rPr>
            <w:rStyle w:val="slostrnky"/>
            <w:sz w:val="18"/>
            <w:szCs w:val="18"/>
          </w:rPr>
        </w:pPr>
        <w:r w:rsidRPr="006F6727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6F6727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6F6727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24B7D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6F6727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64614B1D" w14:textId="670230A1" w:rsidR="00A11B1B" w:rsidRPr="006F6727" w:rsidRDefault="00814C5C" w:rsidP="006F6727">
    <w:pPr>
      <w:pStyle w:val="Zpat"/>
      <w:ind w:right="360"/>
      <w:rPr>
        <w:rFonts w:ascii="Arial" w:hAnsi="Arial" w:cs="Arial"/>
        <w:i/>
        <w:sz w:val="18"/>
        <w:szCs w:val="18"/>
      </w:rPr>
    </w:pPr>
    <w:r w:rsidRPr="006F6727">
      <w:rPr>
        <w:rFonts w:ascii="Arial" w:hAnsi="Arial" w:cs="Arial"/>
        <w:i/>
        <w:sz w:val="18"/>
        <w:szCs w:val="18"/>
      </w:rPr>
      <w:t>Obsah tohoto dokumentu je důvěrný a nesmí být bez předchozího svolení smluvních stran zveřejňován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08E8" w14:textId="77777777" w:rsidR="000F7131" w:rsidRDefault="000F7131" w:rsidP="00F753B6">
      <w:r>
        <w:separator/>
      </w:r>
    </w:p>
  </w:footnote>
  <w:footnote w:type="continuationSeparator" w:id="0">
    <w:p w14:paraId="556E2D36" w14:textId="77777777" w:rsidR="000F7131" w:rsidRDefault="000F7131" w:rsidP="00F7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9EA1" w14:textId="77777777" w:rsidR="00814C5C" w:rsidRDefault="00814C5C" w:rsidP="00CE1DE7">
    <w:pPr>
      <w:jc w:val="center"/>
    </w:pPr>
    <w:r>
      <w:rPr>
        <w:rStyle w:val="Headerorfooter12ptBold"/>
      </w:rPr>
      <w:t>MUSICART AGENCY</w:t>
    </w:r>
  </w:p>
  <w:p w14:paraId="2E5B899D" w14:textId="77777777" w:rsidR="00814C5C" w:rsidRPr="006612E6" w:rsidRDefault="00814C5C" w:rsidP="00CE1DE7">
    <w:pPr>
      <w:jc w:val="center"/>
      <w:rPr>
        <w:rStyle w:val="Headerorfooter"/>
        <w:sz w:val="18"/>
        <w:szCs w:val="18"/>
        <w:lang w:val="en-US" w:bidi="en-US"/>
      </w:rPr>
    </w:pPr>
    <w:r>
      <w:rPr>
        <w:rStyle w:val="Headerorfooter"/>
        <w:sz w:val="18"/>
        <w:szCs w:val="18"/>
      </w:rPr>
      <w:t>PEGAS 5, s.r.o.</w:t>
    </w:r>
    <w:r>
      <w:rPr>
        <w:rStyle w:val="Headerorfooter"/>
        <w:sz w:val="18"/>
        <w:szCs w:val="18"/>
        <w:lang w:val="en-US" w:bidi="en-US"/>
      </w:rPr>
      <w:t>, Wassermannova 926/16, 1</w:t>
    </w:r>
    <w:r w:rsidRPr="006612E6">
      <w:rPr>
        <w:rStyle w:val="Headerorfooter"/>
        <w:sz w:val="18"/>
        <w:szCs w:val="18"/>
        <w:lang w:val="en-US" w:bidi="en-US"/>
      </w:rPr>
      <w:t>5</w:t>
    </w:r>
    <w:r>
      <w:rPr>
        <w:rStyle w:val="Headerorfooter"/>
        <w:sz w:val="18"/>
        <w:szCs w:val="18"/>
        <w:lang w:val="en-US" w:bidi="en-US"/>
      </w:rPr>
      <w:t>2</w:t>
    </w:r>
    <w:r w:rsidRPr="006612E6">
      <w:rPr>
        <w:rStyle w:val="Headerorfooter"/>
        <w:sz w:val="18"/>
        <w:szCs w:val="18"/>
        <w:lang w:val="en-US" w:bidi="en-US"/>
      </w:rPr>
      <w:t xml:space="preserve"> 00 Praha 5</w:t>
    </w:r>
    <w:r>
      <w:rPr>
        <w:rStyle w:val="Headerorfooter"/>
        <w:sz w:val="18"/>
        <w:szCs w:val="18"/>
        <w:lang w:val="en-US" w:bidi="en-US"/>
      </w:rPr>
      <w:t xml:space="preserve"> - Hlubočepy</w:t>
    </w:r>
    <w:r w:rsidRPr="006612E6">
      <w:rPr>
        <w:rStyle w:val="Headerorfooter"/>
        <w:sz w:val="18"/>
        <w:szCs w:val="18"/>
        <w:lang w:val="en-US" w:bidi="en-US"/>
      </w:rPr>
      <w:t>, Česká republika</w:t>
    </w:r>
  </w:p>
  <w:p w14:paraId="08BB2115" w14:textId="529DFF38" w:rsidR="00814C5C" w:rsidRPr="00FB683B" w:rsidRDefault="00814C5C" w:rsidP="00CE1DE7">
    <w:pPr>
      <w:jc w:val="center"/>
      <w:rPr>
        <w:rFonts w:ascii="Arial" w:eastAsia="Arial" w:hAnsi="Arial" w:cs="Arial"/>
        <w:color w:val="000000"/>
        <w:sz w:val="18"/>
        <w:szCs w:val="18"/>
        <w:lang w:val="en-US" w:bidi="en-US"/>
      </w:rPr>
    </w:pPr>
    <w:r w:rsidRPr="00FB683B">
      <w:rPr>
        <w:rStyle w:val="Headerorfooter"/>
        <w:sz w:val="18"/>
        <w:szCs w:val="18"/>
        <w:lang w:val="en-US" w:bidi="en-US"/>
      </w:rPr>
      <w:t xml:space="preserve">e-mail: </w:t>
    </w:r>
    <w:r w:rsidR="00FB683B" w:rsidRPr="00FB683B">
      <w:rPr>
        <w:rStyle w:val="Headerorfooter"/>
        <w:sz w:val="18"/>
        <w:szCs w:val="18"/>
        <w:lang w:val="en-US" w:bidi="en-US"/>
      </w:rPr>
      <w:t>produkce.musicartagency</w:t>
    </w:r>
    <w:r w:rsidRPr="00FB683B">
      <w:rPr>
        <w:rStyle w:val="Headerorfooter"/>
        <w:sz w:val="18"/>
        <w:szCs w:val="18"/>
        <w:lang w:val="en-US" w:bidi="en-US"/>
      </w:rPr>
      <w:t>@gmail.com</w:t>
    </w:r>
  </w:p>
  <w:p w14:paraId="7B82074E" w14:textId="5999DF70" w:rsidR="00814C5C" w:rsidRPr="00CE1DE7" w:rsidRDefault="00814C5C" w:rsidP="00CE1D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1F19AF"/>
    <w:multiLevelType w:val="hybridMultilevel"/>
    <w:tmpl w:val="2C9E0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C11"/>
    <w:multiLevelType w:val="hybridMultilevel"/>
    <w:tmpl w:val="11868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291C"/>
    <w:multiLevelType w:val="hybridMultilevel"/>
    <w:tmpl w:val="85D82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4901"/>
    <w:multiLevelType w:val="hybridMultilevel"/>
    <w:tmpl w:val="35661364"/>
    <w:lvl w:ilvl="0" w:tplc="CFDA839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2222"/>
    <w:multiLevelType w:val="hybridMultilevel"/>
    <w:tmpl w:val="26F04026"/>
    <w:lvl w:ilvl="0" w:tplc="4628F0A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E7952"/>
    <w:multiLevelType w:val="hybridMultilevel"/>
    <w:tmpl w:val="29F26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F2076"/>
    <w:multiLevelType w:val="hybridMultilevel"/>
    <w:tmpl w:val="7D9080EC"/>
    <w:lvl w:ilvl="0" w:tplc="D876AE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6"/>
    <w:rsid w:val="000006D3"/>
    <w:rsid w:val="00015FDC"/>
    <w:rsid w:val="00030039"/>
    <w:rsid w:val="000331C5"/>
    <w:rsid w:val="00033A81"/>
    <w:rsid w:val="00040528"/>
    <w:rsid w:val="0004253E"/>
    <w:rsid w:val="00082182"/>
    <w:rsid w:val="00086817"/>
    <w:rsid w:val="00097397"/>
    <w:rsid w:val="000C3264"/>
    <w:rsid w:val="000C50FA"/>
    <w:rsid w:val="000E0A81"/>
    <w:rsid w:val="000E3FA6"/>
    <w:rsid w:val="000E642A"/>
    <w:rsid w:val="000F42CE"/>
    <w:rsid w:val="000F7131"/>
    <w:rsid w:val="00103456"/>
    <w:rsid w:val="001106A2"/>
    <w:rsid w:val="001112CC"/>
    <w:rsid w:val="00123A50"/>
    <w:rsid w:val="00140599"/>
    <w:rsid w:val="00140E32"/>
    <w:rsid w:val="00146F88"/>
    <w:rsid w:val="0015126F"/>
    <w:rsid w:val="0015755D"/>
    <w:rsid w:val="0016543F"/>
    <w:rsid w:val="00170D50"/>
    <w:rsid w:val="001742E5"/>
    <w:rsid w:val="0018295E"/>
    <w:rsid w:val="00186FD6"/>
    <w:rsid w:val="00192ACB"/>
    <w:rsid w:val="00194A61"/>
    <w:rsid w:val="001C07C0"/>
    <w:rsid w:val="001D38A8"/>
    <w:rsid w:val="001D7809"/>
    <w:rsid w:val="001F4B0C"/>
    <w:rsid w:val="00203824"/>
    <w:rsid w:val="00224B7D"/>
    <w:rsid w:val="00232434"/>
    <w:rsid w:val="00237B39"/>
    <w:rsid w:val="00240831"/>
    <w:rsid w:val="002540FE"/>
    <w:rsid w:val="00257669"/>
    <w:rsid w:val="00267559"/>
    <w:rsid w:val="00280966"/>
    <w:rsid w:val="00284DF8"/>
    <w:rsid w:val="00292E39"/>
    <w:rsid w:val="0029372E"/>
    <w:rsid w:val="002A0167"/>
    <w:rsid w:val="002A4F96"/>
    <w:rsid w:val="002A688D"/>
    <w:rsid w:val="002A6896"/>
    <w:rsid w:val="002A6992"/>
    <w:rsid w:val="002B2D95"/>
    <w:rsid w:val="002C41D2"/>
    <w:rsid w:val="002D5BD8"/>
    <w:rsid w:val="002D6BAE"/>
    <w:rsid w:val="002E0931"/>
    <w:rsid w:val="002E5845"/>
    <w:rsid w:val="002F373F"/>
    <w:rsid w:val="00302ED9"/>
    <w:rsid w:val="00314A94"/>
    <w:rsid w:val="00314C35"/>
    <w:rsid w:val="00317BDE"/>
    <w:rsid w:val="00324C32"/>
    <w:rsid w:val="00325010"/>
    <w:rsid w:val="0032681F"/>
    <w:rsid w:val="0032786E"/>
    <w:rsid w:val="00350988"/>
    <w:rsid w:val="0037323C"/>
    <w:rsid w:val="00380B6A"/>
    <w:rsid w:val="00386A6F"/>
    <w:rsid w:val="003A5767"/>
    <w:rsid w:val="003B3FF0"/>
    <w:rsid w:val="003C356A"/>
    <w:rsid w:val="003D2091"/>
    <w:rsid w:val="003D362F"/>
    <w:rsid w:val="003E020F"/>
    <w:rsid w:val="003F172B"/>
    <w:rsid w:val="003F1F0A"/>
    <w:rsid w:val="004219C0"/>
    <w:rsid w:val="004231CB"/>
    <w:rsid w:val="00427390"/>
    <w:rsid w:val="00431824"/>
    <w:rsid w:val="0044281A"/>
    <w:rsid w:val="00456DD1"/>
    <w:rsid w:val="00470D1A"/>
    <w:rsid w:val="00483F55"/>
    <w:rsid w:val="004A013D"/>
    <w:rsid w:val="004A2A5D"/>
    <w:rsid w:val="004A6C5F"/>
    <w:rsid w:val="004A72F4"/>
    <w:rsid w:val="004B3B59"/>
    <w:rsid w:val="004B5C80"/>
    <w:rsid w:val="004B73E7"/>
    <w:rsid w:val="004B766E"/>
    <w:rsid w:val="004D66FA"/>
    <w:rsid w:val="005035D0"/>
    <w:rsid w:val="00506719"/>
    <w:rsid w:val="00511FB5"/>
    <w:rsid w:val="005127AD"/>
    <w:rsid w:val="00513784"/>
    <w:rsid w:val="00536516"/>
    <w:rsid w:val="00547CCE"/>
    <w:rsid w:val="0055285A"/>
    <w:rsid w:val="00554EC1"/>
    <w:rsid w:val="0055691F"/>
    <w:rsid w:val="00557D2D"/>
    <w:rsid w:val="005711C0"/>
    <w:rsid w:val="00572E0C"/>
    <w:rsid w:val="00574D4D"/>
    <w:rsid w:val="0057644C"/>
    <w:rsid w:val="0057717A"/>
    <w:rsid w:val="00582734"/>
    <w:rsid w:val="00593D47"/>
    <w:rsid w:val="005B0E3E"/>
    <w:rsid w:val="005B6675"/>
    <w:rsid w:val="005C0123"/>
    <w:rsid w:val="005C1027"/>
    <w:rsid w:val="005D6932"/>
    <w:rsid w:val="005F35A4"/>
    <w:rsid w:val="006030DF"/>
    <w:rsid w:val="006045AF"/>
    <w:rsid w:val="00607E5F"/>
    <w:rsid w:val="00613BBB"/>
    <w:rsid w:val="00626F36"/>
    <w:rsid w:val="006346B1"/>
    <w:rsid w:val="006363E0"/>
    <w:rsid w:val="00644FFF"/>
    <w:rsid w:val="006555EB"/>
    <w:rsid w:val="00667791"/>
    <w:rsid w:val="006929CF"/>
    <w:rsid w:val="00694566"/>
    <w:rsid w:val="006C10C6"/>
    <w:rsid w:val="006C5831"/>
    <w:rsid w:val="006C5A4A"/>
    <w:rsid w:val="006D0F97"/>
    <w:rsid w:val="006E52F4"/>
    <w:rsid w:val="006E7126"/>
    <w:rsid w:val="006F23A6"/>
    <w:rsid w:val="006F6727"/>
    <w:rsid w:val="006F76E5"/>
    <w:rsid w:val="00701816"/>
    <w:rsid w:val="00741449"/>
    <w:rsid w:val="00744234"/>
    <w:rsid w:val="0074575E"/>
    <w:rsid w:val="00745EE8"/>
    <w:rsid w:val="007553D9"/>
    <w:rsid w:val="00760116"/>
    <w:rsid w:val="00773258"/>
    <w:rsid w:val="00775099"/>
    <w:rsid w:val="00781B15"/>
    <w:rsid w:val="0079715F"/>
    <w:rsid w:val="007A1057"/>
    <w:rsid w:val="007A292F"/>
    <w:rsid w:val="007A539B"/>
    <w:rsid w:val="007B028A"/>
    <w:rsid w:val="007C5B41"/>
    <w:rsid w:val="007C6036"/>
    <w:rsid w:val="007C7023"/>
    <w:rsid w:val="007D5419"/>
    <w:rsid w:val="007E41F0"/>
    <w:rsid w:val="007E5700"/>
    <w:rsid w:val="007F52C3"/>
    <w:rsid w:val="0081413E"/>
    <w:rsid w:val="00814C5C"/>
    <w:rsid w:val="00821A91"/>
    <w:rsid w:val="008366BC"/>
    <w:rsid w:val="0084529E"/>
    <w:rsid w:val="00845B2A"/>
    <w:rsid w:val="00855374"/>
    <w:rsid w:val="00857616"/>
    <w:rsid w:val="00861B5A"/>
    <w:rsid w:val="0089169B"/>
    <w:rsid w:val="008A1F30"/>
    <w:rsid w:val="008B1BA8"/>
    <w:rsid w:val="008B59FE"/>
    <w:rsid w:val="008D0852"/>
    <w:rsid w:val="008E618B"/>
    <w:rsid w:val="008F177C"/>
    <w:rsid w:val="00926877"/>
    <w:rsid w:val="00935C23"/>
    <w:rsid w:val="009675D6"/>
    <w:rsid w:val="009679DC"/>
    <w:rsid w:val="009726AC"/>
    <w:rsid w:val="009834E4"/>
    <w:rsid w:val="00991BFA"/>
    <w:rsid w:val="00991DA0"/>
    <w:rsid w:val="009D5161"/>
    <w:rsid w:val="009E2243"/>
    <w:rsid w:val="009E7BB8"/>
    <w:rsid w:val="009F6F11"/>
    <w:rsid w:val="00A02E87"/>
    <w:rsid w:val="00A07771"/>
    <w:rsid w:val="00A10167"/>
    <w:rsid w:val="00A11B1B"/>
    <w:rsid w:val="00A14448"/>
    <w:rsid w:val="00A21331"/>
    <w:rsid w:val="00A24388"/>
    <w:rsid w:val="00A253C6"/>
    <w:rsid w:val="00A5450F"/>
    <w:rsid w:val="00A60CFC"/>
    <w:rsid w:val="00A70E76"/>
    <w:rsid w:val="00A7407E"/>
    <w:rsid w:val="00A8698D"/>
    <w:rsid w:val="00A93473"/>
    <w:rsid w:val="00AB4E4A"/>
    <w:rsid w:val="00AC243A"/>
    <w:rsid w:val="00AD102A"/>
    <w:rsid w:val="00AD500D"/>
    <w:rsid w:val="00B001BD"/>
    <w:rsid w:val="00B079BE"/>
    <w:rsid w:val="00B1089F"/>
    <w:rsid w:val="00B120E8"/>
    <w:rsid w:val="00B14745"/>
    <w:rsid w:val="00B3315C"/>
    <w:rsid w:val="00B42F02"/>
    <w:rsid w:val="00B57C9A"/>
    <w:rsid w:val="00B61137"/>
    <w:rsid w:val="00B64334"/>
    <w:rsid w:val="00B74BB3"/>
    <w:rsid w:val="00B81D2B"/>
    <w:rsid w:val="00B82EC6"/>
    <w:rsid w:val="00B850EF"/>
    <w:rsid w:val="00B86A5B"/>
    <w:rsid w:val="00B878EB"/>
    <w:rsid w:val="00B90A5A"/>
    <w:rsid w:val="00B91752"/>
    <w:rsid w:val="00B92798"/>
    <w:rsid w:val="00B97948"/>
    <w:rsid w:val="00B97AAE"/>
    <w:rsid w:val="00BA4634"/>
    <w:rsid w:val="00BB540D"/>
    <w:rsid w:val="00BC2D72"/>
    <w:rsid w:val="00BC3DDC"/>
    <w:rsid w:val="00BC4522"/>
    <w:rsid w:val="00BD4311"/>
    <w:rsid w:val="00BD7806"/>
    <w:rsid w:val="00BE7BFA"/>
    <w:rsid w:val="00BE7C12"/>
    <w:rsid w:val="00C03B36"/>
    <w:rsid w:val="00C12DB3"/>
    <w:rsid w:val="00C17978"/>
    <w:rsid w:val="00C22079"/>
    <w:rsid w:val="00C2683C"/>
    <w:rsid w:val="00C30BC5"/>
    <w:rsid w:val="00C416E5"/>
    <w:rsid w:val="00C47CBC"/>
    <w:rsid w:val="00C52427"/>
    <w:rsid w:val="00C61BB5"/>
    <w:rsid w:val="00C7565A"/>
    <w:rsid w:val="00C75CAB"/>
    <w:rsid w:val="00C8251B"/>
    <w:rsid w:val="00C83BE4"/>
    <w:rsid w:val="00C85299"/>
    <w:rsid w:val="00CA14EA"/>
    <w:rsid w:val="00CC0A2D"/>
    <w:rsid w:val="00CE0890"/>
    <w:rsid w:val="00CE1DE7"/>
    <w:rsid w:val="00D02A64"/>
    <w:rsid w:val="00D07F17"/>
    <w:rsid w:val="00D14FA2"/>
    <w:rsid w:val="00D2391B"/>
    <w:rsid w:val="00D23AAA"/>
    <w:rsid w:val="00D313D7"/>
    <w:rsid w:val="00D448EE"/>
    <w:rsid w:val="00D44BA3"/>
    <w:rsid w:val="00D7191E"/>
    <w:rsid w:val="00D72E89"/>
    <w:rsid w:val="00D76072"/>
    <w:rsid w:val="00D83796"/>
    <w:rsid w:val="00D9129A"/>
    <w:rsid w:val="00DA14D3"/>
    <w:rsid w:val="00DB4B35"/>
    <w:rsid w:val="00DC3042"/>
    <w:rsid w:val="00DC7A76"/>
    <w:rsid w:val="00DD0D07"/>
    <w:rsid w:val="00DD1DA0"/>
    <w:rsid w:val="00DD5354"/>
    <w:rsid w:val="00DD688D"/>
    <w:rsid w:val="00DE5891"/>
    <w:rsid w:val="00DE7B24"/>
    <w:rsid w:val="00DF14C3"/>
    <w:rsid w:val="00E07230"/>
    <w:rsid w:val="00E1251A"/>
    <w:rsid w:val="00E14235"/>
    <w:rsid w:val="00E14E1C"/>
    <w:rsid w:val="00E531D2"/>
    <w:rsid w:val="00E55382"/>
    <w:rsid w:val="00E5693D"/>
    <w:rsid w:val="00E61936"/>
    <w:rsid w:val="00E71F65"/>
    <w:rsid w:val="00E8190B"/>
    <w:rsid w:val="00E92A69"/>
    <w:rsid w:val="00EA1852"/>
    <w:rsid w:val="00EB094F"/>
    <w:rsid w:val="00EB37C1"/>
    <w:rsid w:val="00EB4DA3"/>
    <w:rsid w:val="00ED1D49"/>
    <w:rsid w:val="00ED48D2"/>
    <w:rsid w:val="00EE1EDE"/>
    <w:rsid w:val="00EE461C"/>
    <w:rsid w:val="00EF595E"/>
    <w:rsid w:val="00EF6BCE"/>
    <w:rsid w:val="00F040D9"/>
    <w:rsid w:val="00F075EC"/>
    <w:rsid w:val="00F63189"/>
    <w:rsid w:val="00F753B6"/>
    <w:rsid w:val="00F835FC"/>
    <w:rsid w:val="00F87443"/>
    <w:rsid w:val="00F87D2F"/>
    <w:rsid w:val="00FA1715"/>
    <w:rsid w:val="00FB2A23"/>
    <w:rsid w:val="00FB2B28"/>
    <w:rsid w:val="00FB683B"/>
    <w:rsid w:val="00FD3083"/>
    <w:rsid w:val="00FE226B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5C9E2F2B-7D35-BE43-95DC-13DBB69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B36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  <w:lang w:eastAsia="en-US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customStyle="1" w:styleId="apple-converted-space">
    <w:name w:val="apple-converted-space"/>
    <w:basedOn w:val="Standardnpsmoodstavce"/>
    <w:rsid w:val="00644FFF"/>
  </w:style>
  <w:style w:type="paragraph" w:styleId="Textbubliny">
    <w:name w:val="Balloon Text"/>
    <w:basedOn w:val="Normln"/>
    <w:link w:val="TextbublinyChar"/>
    <w:uiPriority w:val="99"/>
    <w:semiHidden/>
    <w:unhideWhenUsed/>
    <w:rsid w:val="00470D1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D1A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8A1F3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8A1F30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FB683B"/>
    <w:pPr>
      <w:ind w:left="397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B68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86FD6"/>
    <w:pPr>
      <w:spacing w:before="100" w:beforeAutospacing="1" w:after="100" w:afterAutospacing="1"/>
    </w:pPr>
  </w:style>
  <w:style w:type="character" w:styleId="slostrnky">
    <w:name w:val="page number"/>
    <w:basedOn w:val="Standardnpsmoodstavce"/>
    <w:uiPriority w:val="99"/>
    <w:semiHidden/>
    <w:unhideWhenUsed/>
    <w:rsid w:val="006F6727"/>
  </w:style>
  <w:style w:type="paragraph" w:styleId="Bezmezer">
    <w:name w:val="No Spacing"/>
    <w:uiPriority w:val="1"/>
    <w:qFormat/>
    <w:rsid w:val="004A6C5F"/>
    <w:rPr>
      <w:rFonts w:eastAsiaTheme="minorHAnsi"/>
      <w:sz w:val="22"/>
      <w:szCs w:val="22"/>
      <w:lang w:val="sk-SK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689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6896"/>
    <w:rPr>
      <w:color w:val="800080" w:themeColor="followedHyperlink"/>
      <w:u w:val="single"/>
    </w:rPr>
  </w:style>
  <w:style w:type="character" w:customStyle="1" w:styleId="im">
    <w:name w:val="im"/>
    <w:basedOn w:val="Standardnpsmoodstavce"/>
    <w:rsid w:val="00232434"/>
  </w:style>
  <w:style w:type="character" w:customStyle="1" w:styleId="il">
    <w:name w:val="il"/>
    <w:basedOn w:val="Standardnpsmoodstavce"/>
    <w:rsid w:val="002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uzivatel</cp:lastModifiedBy>
  <cp:revision>144</cp:revision>
  <dcterms:created xsi:type="dcterms:W3CDTF">2022-01-18T10:29:00Z</dcterms:created>
  <dcterms:modified xsi:type="dcterms:W3CDTF">2023-08-31T08:50:00Z</dcterms:modified>
</cp:coreProperties>
</file>