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B8EE6" w14:textId="77777777" w:rsidR="007E5700" w:rsidRPr="007E5700" w:rsidRDefault="007E5700" w:rsidP="00B3749C">
      <w:pPr>
        <w:jc w:val="both"/>
        <w:rPr>
          <w:rFonts w:ascii="Arial" w:hAnsi="Arial" w:cs="Arial"/>
        </w:rPr>
      </w:pPr>
    </w:p>
    <w:p w14:paraId="4B36091D" w14:textId="77777777" w:rsidR="007E5700" w:rsidRPr="007E5700" w:rsidRDefault="007E5700" w:rsidP="00B3749C">
      <w:pPr>
        <w:jc w:val="both"/>
        <w:rPr>
          <w:rFonts w:ascii="Arial" w:hAnsi="Arial" w:cs="Arial"/>
        </w:rPr>
      </w:pPr>
    </w:p>
    <w:p w14:paraId="2BF60819" w14:textId="28177D58" w:rsidR="007E5700" w:rsidRDefault="00227AAF" w:rsidP="00B3749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Repertoárovy</w:t>
      </w:r>
      <w:proofErr w:type="spellEnd"/>
      <w:r>
        <w:rPr>
          <w:rFonts w:ascii="Arial" w:hAnsi="Arial" w:cs="Arial"/>
          <w:b/>
          <w:color w:val="000000"/>
        </w:rPr>
        <w:t>́</w:t>
      </w:r>
      <w:r w:rsidR="00026F90">
        <w:rPr>
          <w:rFonts w:ascii="Arial" w:hAnsi="Arial" w:cs="Arial"/>
          <w:b/>
          <w:color w:val="000000"/>
        </w:rPr>
        <w:t xml:space="preserve"> list</w:t>
      </w:r>
      <w:r>
        <w:rPr>
          <w:rFonts w:ascii="Arial" w:hAnsi="Arial" w:cs="Arial"/>
          <w:b/>
          <w:color w:val="000000"/>
        </w:rPr>
        <w:t xml:space="preserve"> Janek Ledecký &amp; Band</w:t>
      </w:r>
      <w:r w:rsidR="007E5700" w:rsidRPr="007E5700">
        <w:rPr>
          <w:rFonts w:ascii="Arial" w:hAnsi="Arial" w:cs="Arial"/>
          <w:b/>
          <w:color w:val="000000"/>
        </w:rPr>
        <w:t xml:space="preserve"> pro OSA</w:t>
      </w:r>
    </w:p>
    <w:p w14:paraId="003350B4" w14:textId="77777777" w:rsidR="00FE568C" w:rsidRDefault="00FE568C" w:rsidP="00B3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4BABCAF4" w14:textId="77777777" w:rsidR="00FE568C" w:rsidRDefault="00FE568C" w:rsidP="00B3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1895CA03" w14:textId="77777777" w:rsidR="00FE568C" w:rsidRDefault="00FE568C" w:rsidP="00B3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14:paraId="0058BDC7" w14:textId="77777777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>PRÁVĚ TEĎ</w:t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  <w:t>Janek Ledecký/Janek Ledecký</w:t>
      </w:r>
    </w:p>
    <w:p w14:paraId="67752447" w14:textId="77777777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>TY JSI TA JEDINÁ</w:t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  <w:t>Janek Ledecký/Janek Ledecký</w:t>
      </w:r>
    </w:p>
    <w:p w14:paraId="13FD9F59" w14:textId="77777777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 xml:space="preserve">BUDU VŠECHNO CO SI BUDEŠ PŘÁT </w:t>
      </w:r>
      <w:r w:rsidRPr="000D0611">
        <w:rPr>
          <w:b/>
        </w:rPr>
        <w:tab/>
        <w:t>Janek Ledecký/Janek Ledecký</w:t>
      </w:r>
    </w:p>
    <w:p w14:paraId="03D6DC3F" w14:textId="77777777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 xml:space="preserve">PĚKNÁ </w:t>
      </w:r>
      <w:proofErr w:type="spellStart"/>
      <w:r w:rsidRPr="000D0611">
        <w:rPr>
          <w:b/>
        </w:rPr>
        <w:t>PĚKNÁ</w:t>
      </w:r>
      <w:proofErr w:type="spellEnd"/>
      <w:r w:rsidRPr="000D0611">
        <w:rPr>
          <w:b/>
        </w:rPr>
        <w:t xml:space="preserve"> </w:t>
      </w:r>
      <w:proofErr w:type="spellStart"/>
      <w:r w:rsidRPr="000D0611">
        <w:rPr>
          <w:b/>
        </w:rPr>
        <w:t>PĚKNÁ</w:t>
      </w:r>
      <w:proofErr w:type="spellEnd"/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  <w:t>Janek Ledecký/Janek Ledecký</w:t>
      </w:r>
    </w:p>
    <w:p w14:paraId="64CC183A" w14:textId="77777777" w:rsidR="000D0611" w:rsidRPr="000D0611" w:rsidRDefault="000D0611" w:rsidP="00B3749C">
      <w:pPr>
        <w:jc w:val="both"/>
      </w:pPr>
      <w:r w:rsidRPr="000D0611">
        <w:rPr>
          <w:b/>
        </w:rPr>
        <w:t xml:space="preserve">ŽÍZEŇ VELKÁ JAK AMERIKA     </w:t>
      </w:r>
      <w:r w:rsidRPr="000D0611">
        <w:rPr>
          <w:b/>
        </w:rPr>
        <w:tab/>
      </w:r>
      <w:r w:rsidRPr="000D0611">
        <w:rPr>
          <w:b/>
        </w:rPr>
        <w:tab/>
        <w:t>Janek Ledecký/Janek Ledecký</w:t>
      </w:r>
    </w:p>
    <w:p w14:paraId="04CA63E2" w14:textId="799037B7" w:rsidR="000D0611" w:rsidRPr="000D0611" w:rsidRDefault="000D0611" w:rsidP="00B3749C">
      <w:pPr>
        <w:jc w:val="both"/>
      </w:pPr>
      <w:r w:rsidRPr="000D0611">
        <w:rPr>
          <w:b/>
        </w:rPr>
        <w:t xml:space="preserve">DEJ MI PRACHY NA KLOBOUK   </w:t>
      </w:r>
      <w:r w:rsidRPr="000D0611">
        <w:rPr>
          <w:b/>
        </w:rPr>
        <w:tab/>
      </w:r>
      <w:r>
        <w:rPr>
          <w:b/>
        </w:rPr>
        <w:tab/>
      </w:r>
      <w:r w:rsidRPr="000D0611">
        <w:rPr>
          <w:b/>
        </w:rPr>
        <w:t>Vladimír Tesařík/Ivan Hlas</w:t>
      </w:r>
    </w:p>
    <w:p w14:paraId="63667D69" w14:textId="2CB66031" w:rsidR="000D0611" w:rsidRPr="000D0611" w:rsidRDefault="000D0611" w:rsidP="00B3749C">
      <w:pPr>
        <w:jc w:val="both"/>
      </w:pPr>
      <w:r w:rsidRPr="000D0611">
        <w:rPr>
          <w:b/>
        </w:rPr>
        <w:t xml:space="preserve">NA KONCI DUHY    </w:t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>
        <w:rPr>
          <w:b/>
        </w:rPr>
        <w:tab/>
      </w:r>
      <w:r w:rsidRPr="000D0611">
        <w:rPr>
          <w:b/>
        </w:rPr>
        <w:t>Janek Ledecký/Janek Ledecký</w:t>
      </w:r>
    </w:p>
    <w:p w14:paraId="6DE61AB4" w14:textId="6B950340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>PROKLÍNÁM</w:t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>
        <w:rPr>
          <w:b/>
        </w:rPr>
        <w:tab/>
      </w:r>
      <w:r w:rsidRPr="000D0611">
        <w:rPr>
          <w:b/>
        </w:rPr>
        <w:t>Jan Černý/Janek Ledecký</w:t>
      </w:r>
    </w:p>
    <w:p w14:paraId="2F9B6B5F" w14:textId="77777777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>COME TOGETHER</w:t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  <w:t>Paul McCartney/John Lennon</w:t>
      </w:r>
    </w:p>
    <w:p w14:paraId="7872D847" w14:textId="77777777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>NA PTÁKY JSME KRÁTKÝ</w:t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  <w:t>Janek Ledecký/Janek Ledecký</w:t>
      </w:r>
    </w:p>
    <w:p w14:paraId="68E0018B" w14:textId="77777777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>VŠECHNO BUDE FAJN</w:t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  <w:t>Žentour</w:t>
      </w:r>
    </w:p>
    <w:p w14:paraId="74A8251C" w14:textId="77777777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>TAK MI DEJ KŘÍDLA</w:t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  <w:t>Janek Ledecký/Janek Ledecký</w:t>
      </w:r>
    </w:p>
    <w:p w14:paraId="71A4876C" w14:textId="77777777" w:rsidR="000D0611" w:rsidRPr="000D0611" w:rsidRDefault="000D0611" w:rsidP="00B3749C">
      <w:pPr>
        <w:jc w:val="both"/>
        <w:rPr>
          <w:b/>
        </w:rPr>
      </w:pPr>
      <w:r w:rsidRPr="000D0611">
        <w:rPr>
          <w:b/>
        </w:rPr>
        <w:t>TINA</w:t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</w:r>
      <w:r w:rsidRPr="000D0611">
        <w:rPr>
          <w:b/>
        </w:rPr>
        <w:tab/>
        <w:t>Janek Ledecký/Janek Ledecký</w:t>
      </w:r>
    </w:p>
    <w:p w14:paraId="39B668ED" w14:textId="056149CC" w:rsidR="00317DEC" w:rsidRPr="00317DEC" w:rsidRDefault="00317DEC" w:rsidP="00B374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738F02" w14:textId="77777777" w:rsidR="00FE568C" w:rsidRPr="007E5700" w:rsidRDefault="00FE568C" w:rsidP="00B3749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0855FE23" w14:textId="77777777" w:rsidR="007E5700" w:rsidRPr="007E5700" w:rsidRDefault="007E5700" w:rsidP="00B3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6032E86" w14:textId="77777777" w:rsidR="007E5700" w:rsidRPr="007E5700" w:rsidRDefault="007E5700" w:rsidP="00B37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0126DB4" w14:textId="3317E818" w:rsidR="005D4EC4" w:rsidRPr="00A870C4" w:rsidRDefault="005D4EC4" w:rsidP="00A870C4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5D4EC4" w:rsidRPr="00A870C4" w:rsidSect="00B3749C">
      <w:headerReference w:type="default" r:id="rId7"/>
      <w:footerReference w:type="default" r:id="rId8"/>
      <w:pgSz w:w="11900" w:h="16840"/>
      <w:pgMar w:top="720" w:right="720" w:bottom="720" w:left="720" w:header="284" w:footer="7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E1A3C" w14:textId="77777777" w:rsidR="00643F0F" w:rsidRDefault="00643F0F" w:rsidP="00F753B6">
      <w:r>
        <w:separator/>
      </w:r>
    </w:p>
  </w:endnote>
  <w:endnote w:type="continuationSeparator" w:id="0">
    <w:p w14:paraId="33005C25" w14:textId="77777777" w:rsidR="00643F0F" w:rsidRDefault="00643F0F" w:rsidP="00F7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19E11" w14:textId="77777777" w:rsidR="001F0DEB" w:rsidRPr="00C90D1D" w:rsidRDefault="001F0DEB" w:rsidP="00F753B6">
    <w:pPr>
      <w:pStyle w:val="Zpat"/>
      <w:rPr>
        <w:i/>
        <w:sz w:val="18"/>
        <w:szCs w:val="18"/>
      </w:rPr>
    </w:pPr>
    <w:r w:rsidRPr="0015567E">
      <w:rPr>
        <w:i/>
        <w:sz w:val="18"/>
        <w:szCs w:val="18"/>
      </w:rPr>
      <w:t>Obsah tohoto dokumentu je důvěrný a nesmí být bez předchozího svolení smluvních stran zveřejňován!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48EB1" w14:textId="77777777" w:rsidR="00643F0F" w:rsidRDefault="00643F0F" w:rsidP="00F753B6">
      <w:r>
        <w:separator/>
      </w:r>
    </w:p>
  </w:footnote>
  <w:footnote w:type="continuationSeparator" w:id="0">
    <w:p w14:paraId="6E6FF63A" w14:textId="77777777" w:rsidR="00643F0F" w:rsidRDefault="00643F0F" w:rsidP="00F7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33655" w14:textId="77777777" w:rsidR="000D0611" w:rsidRDefault="000D0611" w:rsidP="000D0611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ICE MUSIC, spol. </w:t>
    </w:r>
    <w:r w:rsidRPr="00AE6562">
      <w:rPr>
        <w:rFonts w:ascii="Arial" w:eastAsia="Arial" w:hAnsi="Arial" w:cs="Arial"/>
        <w:b/>
        <w:sz w:val="20"/>
        <w:szCs w:val="20"/>
      </w:rPr>
      <w:t>s</w:t>
    </w:r>
    <w:r>
      <w:rPr>
        <w:rFonts w:ascii="Arial" w:eastAsia="Arial" w:hAnsi="Arial" w:cs="Arial"/>
        <w:b/>
        <w:sz w:val="20"/>
        <w:szCs w:val="20"/>
      </w:rPr>
      <w:t xml:space="preserve"> </w:t>
    </w:r>
    <w:r w:rsidRPr="00AE6562">
      <w:rPr>
        <w:rFonts w:ascii="Arial" w:eastAsia="Arial" w:hAnsi="Arial" w:cs="Arial"/>
        <w:b/>
        <w:sz w:val="20"/>
        <w:szCs w:val="20"/>
      </w:rPr>
      <w:t>r.o.</w:t>
    </w:r>
  </w:p>
  <w:p w14:paraId="5A585B61" w14:textId="6B1685E2" w:rsidR="000D0611" w:rsidRPr="0018408B" w:rsidRDefault="0018408B" w:rsidP="0018408B">
    <w:pPr>
      <w:jc w:val="center"/>
      <w:rPr>
        <w:rStyle w:val="Headerorfooter"/>
        <w:color w:val="auto"/>
        <w:sz w:val="20"/>
        <w:szCs w:val="20"/>
        <w:lang w:eastAsia="en-US" w:bidi="ar-SA"/>
      </w:rPr>
    </w:pPr>
    <w:r>
      <w:rPr>
        <w:rFonts w:ascii="Arial" w:eastAsia="Arial" w:hAnsi="Arial" w:cs="Arial"/>
        <w:sz w:val="20"/>
        <w:szCs w:val="20"/>
      </w:rPr>
      <w:t>Haštalská 1, 110 00 Praha 1</w:t>
    </w:r>
    <w:r w:rsidR="000D0611">
      <w:rPr>
        <w:rFonts w:ascii="Arial" w:eastAsia="Arial" w:hAnsi="Arial" w:cs="Arial"/>
        <w:sz w:val="20"/>
        <w:szCs w:val="20"/>
      </w:rPr>
      <w:t>, Česká republika</w:t>
    </w:r>
  </w:p>
  <w:p w14:paraId="0AB685DD" w14:textId="77777777" w:rsidR="000D0611" w:rsidRDefault="000D0611" w:rsidP="000D0611">
    <w:pPr>
      <w:jc w:val="center"/>
    </w:pPr>
    <w:r>
      <w:rPr>
        <w:rStyle w:val="Headerorfooter"/>
        <w:lang w:val="en-US" w:bidi="en-US"/>
      </w:rPr>
      <w:t>e-mail: ledecky.icemusic@gmail.com</w:t>
    </w:r>
  </w:p>
  <w:p w14:paraId="2AD615B7" w14:textId="77777777" w:rsidR="000D0611" w:rsidRPr="00227AAF" w:rsidRDefault="000D0611" w:rsidP="00227A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1621A5"/>
    <w:multiLevelType w:val="hybridMultilevel"/>
    <w:tmpl w:val="EA161390"/>
    <w:lvl w:ilvl="0" w:tplc="D070E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4F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0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D0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CD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C5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07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CB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B6"/>
    <w:rsid w:val="00026F90"/>
    <w:rsid w:val="000C03F2"/>
    <w:rsid w:val="000D0611"/>
    <w:rsid w:val="000D2958"/>
    <w:rsid w:val="000E451E"/>
    <w:rsid w:val="001141A7"/>
    <w:rsid w:val="00132766"/>
    <w:rsid w:val="00156076"/>
    <w:rsid w:val="0018408B"/>
    <w:rsid w:val="00190A73"/>
    <w:rsid w:val="00196034"/>
    <w:rsid w:val="001A6D03"/>
    <w:rsid w:val="001B7E2F"/>
    <w:rsid w:val="001F0DEB"/>
    <w:rsid w:val="00227AAF"/>
    <w:rsid w:val="00250A88"/>
    <w:rsid w:val="0027164E"/>
    <w:rsid w:val="002D5BD8"/>
    <w:rsid w:val="002F30F3"/>
    <w:rsid w:val="00314576"/>
    <w:rsid w:val="00317DEC"/>
    <w:rsid w:val="003F79C2"/>
    <w:rsid w:val="00426C58"/>
    <w:rsid w:val="00434787"/>
    <w:rsid w:val="00437FEE"/>
    <w:rsid w:val="00446FF5"/>
    <w:rsid w:val="00484ABE"/>
    <w:rsid w:val="0049708B"/>
    <w:rsid w:val="004B5C80"/>
    <w:rsid w:val="004B73E7"/>
    <w:rsid w:val="004B766E"/>
    <w:rsid w:val="004D4F79"/>
    <w:rsid w:val="004E2D1F"/>
    <w:rsid w:val="004E2F94"/>
    <w:rsid w:val="00513EE2"/>
    <w:rsid w:val="00546C40"/>
    <w:rsid w:val="005B7737"/>
    <w:rsid w:val="005D4EC4"/>
    <w:rsid w:val="005D533A"/>
    <w:rsid w:val="005E47A9"/>
    <w:rsid w:val="005E568D"/>
    <w:rsid w:val="00606039"/>
    <w:rsid w:val="00612088"/>
    <w:rsid w:val="006334B6"/>
    <w:rsid w:val="00643F0F"/>
    <w:rsid w:val="00673BBF"/>
    <w:rsid w:val="006800EC"/>
    <w:rsid w:val="006A4A9B"/>
    <w:rsid w:val="006C1466"/>
    <w:rsid w:val="006D7C8A"/>
    <w:rsid w:val="00734596"/>
    <w:rsid w:val="007C04AB"/>
    <w:rsid w:val="007E5700"/>
    <w:rsid w:val="008A711E"/>
    <w:rsid w:val="00912C64"/>
    <w:rsid w:val="00954AA8"/>
    <w:rsid w:val="00977905"/>
    <w:rsid w:val="00991467"/>
    <w:rsid w:val="00992D5F"/>
    <w:rsid w:val="009F2EF4"/>
    <w:rsid w:val="00A64FBC"/>
    <w:rsid w:val="00A7418D"/>
    <w:rsid w:val="00A870C4"/>
    <w:rsid w:val="00AC6E72"/>
    <w:rsid w:val="00B35FC3"/>
    <w:rsid w:val="00B3749C"/>
    <w:rsid w:val="00B64334"/>
    <w:rsid w:val="00B91AF9"/>
    <w:rsid w:val="00C11AB7"/>
    <w:rsid w:val="00C43418"/>
    <w:rsid w:val="00C47275"/>
    <w:rsid w:val="00C47894"/>
    <w:rsid w:val="00CE0890"/>
    <w:rsid w:val="00CF38CD"/>
    <w:rsid w:val="00D229E7"/>
    <w:rsid w:val="00D3725C"/>
    <w:rsid w:val="00D52017"/>
    <w:rsid w:val="00D75547"/>
    <w:rsid w:val="00D820FF"/>
    <w:rsid w:val="00E14403"/>
    <w:rsid w:val="00E653CB"/>
    <w:rsid w:val="00E7400C"/>
    <w:rsid w:val="00E82C37"/>
    <w:rsid w:val="00E94B08"/>
    <w:rsid w:val="00EA2D32"/>
    <w:rsid w:val="00EB37C1"/>
    <w:rsid w:val="00F240A2"/>
    <w:rsid w:val="00F753B6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A53F9"/>
  <w14:defaultImageDpi w14:val="300"/>
  <w15:docId w15:val="{82F0B898-256F-4287-9E55-B369FF5A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3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Bodytext3">
    <w:name w:val="Body text (3)_"/>
    <w:basedOn w:val="Standardnpsmoodstavce"/>
    <w:link w:val="Bodytext30"/>
    <w:rsid w:val="00F753B6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10">
    <w:name w:val="Heading #1"/>
    <w:basedOn w:val="Normln"/>
    <w:link w:val="Heading1"/>
    <w:rsid w:val="00F753B6"/>
    <w:pPr>
      <w:widowControl w:val="0"/>
      <w:shd w:val="clear" w:color="auto" w:fill="FFFFFF"/>
      <w:spacing w:line="226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rsid w:val="00F753B6"/>
    <w:pPr>
      <w:widowControl w:val="0"/>
      <w:shd w:val="clear" w:color="auto" w:fill="FFFFFF"/>
      <w:spacing w:after="220" w:line="226" w:lineRule="exact"/>
      <w:ind w:hanging="400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2">
    <w:name w:val="Body text (2)_"/>
    <w:basedOn w:val="Standardnpsmoodstavce"/>
    <w:link w:val="Bodytext20"/>
    <w:rsid w:val="00F753B6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F753B6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Bodytext20">
    <w:name w:val="Body text (2)"/>
    <w:basedOn w:val="Normln"/>
    <w:link w:val="Bodytext2"/>
    <w:rsid w:val="00F753B6"/>
    <w:pPr>
      <w:widowControl w:val="0"/>
      <w:shd w:val="clear" w:color="auto" w:fill="FFFFFF"/>
      <w:spacing w:after="220" w:line="230" w:lineRule="exact"/>
      <w:ind w:hanging="400"/>
    </w:pPr>
    <w:rPr>
      <w:rFonts w:ascii="Arial" w:eastAsia="Arial" w:hAnsi="Arial" w:cs="Arial"/>
      <w:sz w:val="20"/>
      <w:szCs w:val="20"/>
    </w:rPr>
  </w:style>
  <w:style w:type="character" w:customStyle="1" w:styleId="Bodytext2Exact">
    <w:name w:val="Body text (2) Exact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hlav">
    <w:name w:val="header"/>
    <w:basedOn w:val="Normln"/>
    <w:link w:val="Zhlav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3B6"/>
  </w:style>
  <w:style w:type="paragraph" w:styleId="Zpat">
    <w:name w:val="footer"/>
    <w:basedOn w:val="Normln"/>
    <w:link w:val="ZpatChar"/>
    <w:uiPriority w:val="99"/>
    <w:unhideWhenUsed/>
    <w:rsid w:val="00F753B6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53B6"/>
  </w:style>
  <w:style w:type="character" w:customStyle="1" w:styleId="Headerorfooter12ptBold">
    <w:name w:val="Header or footer + 12 pt;Bold"/>
    <w:basedOn w:val="Standardnpsmoodstavce"/>
    <w:rsid w:val="00F753B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"/>
    <w:basedOn w:val="Standardnpsmoodstavce"/>
    <w:rsid w:val="00F753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sid w:val="00F753B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F753B6"/>
    <w:pPr>
      <w:ind w:left="720"/>
      <w:contextualSpacing/>
    </w:pPr>
  </w:style>
  <w:style w:type="character" w:customStyle="1" w:styleId="Bodytext5">
    <w:name w:val="Body text (5)_"/>
    <w:basedOn w:val="Standardnpsmoodstavce"/>
    <w:link w:val="Bodytext50"/>
    <w:rsid w:val="00F753B6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Normln"/>
    <w:link w:val="Bodytext5"/>
    <w:rsid w:val="00F753B6"/>
    <w:pPr>
      <w:widowControl w:val="0"/>
      <w:shd w:val="clear" w:color="auto" w:fill="FFFFFF"/>
      <w:spacing w:before="240" w:line="230" w:lineRule="exac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character" w:customStyle="1" w:styleId="platne1">
    <w:name w:val="platne1"/>
    <w:rsid w:val="00F753B6"/>
    <w:rPr>
      <w:w w:val="120"/>
      <w:szCs w:val="0"/>
    </w:rPr>
  </w:style>
  <w:style w:type="character" w:styleId="Hypertextovodkaz">
    <w:name w:val="Hyperlink"/>
    <w:basedOn w:val="Standardnpsmoodstavce"/>
    <w:uiPriority w:val="99"/>
    <w:semiHidden/>
    <w:unhideWhenUsed/>
    <w:rsid w:val="004D4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2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5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8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1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CineSynergy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Tolar</dc:creator>
  <cp:keywords/>
  <dc:description/>
  <cp:lastModifiedBy>uzivatel</cp:lastModifiedBy>
  <cp:revision>17</cp:revision>
  <dcterms:created xsi:type="dcterms:W3CDTF">2023-03-02T09:24:00Z</dcterms:created>
  <dcterms:modified xsi:type="dcterms:W3CDTF">2023-08-31T08:51:00Z</dcterms:modified>
</cp:coreProperties>
</file>