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REPERTOAR VOJTA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Název písně Text Hudba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HOPSINKY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FRANKIE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IGELIT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OBLÁZEK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SÁZAVA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HRÁŚEK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ZPOVĚĎ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ZRNKA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SVATEBNÍ </w:t>
      </w:r>
      <w:proofErr w:type="spellStart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Tradicional</w:t>
      </w:r>
      <w:proofErr w:type="spellEnd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BYLO TO FAJN Petr Kocman Hana </w:t>
      </w:r>
      <w:proofErr w:type="spellStart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Sorrosová</w:t>
      </w:r>
      <w:proofErr w:type="spellEnd"/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ČEPICE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PTÁČATA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JARNÍ TÁNÍ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JOHANKA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DĚDA Petr Hrdlička Petr Hrdlička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KAMARÁD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JET PLANE John </w:t>
      </w:r>
      <w:proofErr w:type="spellStart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Denwer</w:t>
      </w:r>
      <w:proofErr w:type="spellEnd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John </w:t>
      </w:r>
      <w:proofErr w:type="spellStart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Denwer</w:t>
      </w:r>
      <w:proofErr w:type="spellEnd"/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MILUJU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KOHOUT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VZPOMÍNKA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ZLATÁ RYBKA Dušan Vančura Dan </w:t>
      </w:r>
      <w:proofErr w:type="spellStart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Seals</w:t>
      </w:r>
      <w:proofErr w:type="spellEnd"/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proofErr w:type="gramStart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MÁME</w:t>
      </w:r>
      <w:proofErr w:type="gramEnd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JEN SEBE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KOČOVNÍ HERCI Dušan Vančura </w:t>
      </w:r>
      <w:proofErr w:type="spellStart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Gordon</w:t>
      </w:r>
      <w:proofErr w:type="spellEnd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Lightfoot</w:t>
      </w:r>
      <w:proofErr w:type="spellEnd"/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RŮŽE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KYTKA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JIŽNÍ KŘÍŽ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SKLÁDANKA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 xml:space="preserve"> KÁMEN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lastRenderedPageBreak/>
        <w:t>STÁNKY Jan Nedvěd Jan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MŮJ OSUD Petr Hrdlička Vojtěch Nedvěd</w:t>
      </w:r>
    </w:p>
    <w:p w:rsidR="00B13768" w:rsidRDefault="00B13768" w:rsidP="00B13768">
      <w:pPr>
        <w:tabs>
          <w:tab w:val="left" w:pos="708"/>
        </w:tabs>
        <w:spacing w:after="140" w:line="288" w:lineRule="auto"/>
        <w:jc w:val="center"/>
      </w:pPr>
      <w:r>
        <w:rPr>
          <w:rFonts w:ascii="Arial" w:eastAsia="Calibri" w:hAnsi="Arial" w:cs="Arial"/>
          <w:b/>
          <w:color w:val="00000A"/>
          <w:sz w:val="24"/>
          <w:szCs w:val="24"/>
          <w:shd w:val="clear" w:color="auto" w:fill="FFFFFF"/>
        </w:rPr>
        <w:t>STŘECHA Jan Nedvěd Jan Nedvěd</w:t>
      </w:r>
    </w:p>
    <w:p w:rsidR="00F43447" w:rsidRDefault="00F43447">
      <w:bookmarkStart w:id="0" w:name="_GoBack"/>
      <w:bookmarkEnd w:id="0"/>
    </w:p>
    <w:sectPr w:rsidR="00F4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68"/>
    <w:rsid w:val="00B13768"/>
    <w:rsid w:val="00F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9B1E-0B1F-4025-8E3B-099311D9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768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2023-07-18T05:58:00Z</dcterms:created>
  <dcterms:modified xsi:type="dcterms:W3CDTF">2023-07-18T05:59:00Z</dcterms:modified>
</cp:coreProperties>
</file>