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243A" w14:textId="48DDBA16" w:rsidR="000567B4" w:rsidRPr="006956AB" w:rsidRDefault="00FC2B20" w:rsidP="000567B4">
      <w:pPr>
        <w:pStyle w:val="NoSpacing"/>
        <w:jc w:val="center"/>
        <w:rPr>
          <w:b/>
          <w:bCs/>
          <w:sz w:val="44"/>
          <w:szCs w:val="44"/>
          <w:lang w:val="en-GB"/>
        </w:rPr>
      </w:pPr>
      <w:r w:rsidRPr="006956AB">
        <w:rPr>
          <w:b/>
          <w:bCs/>
          <w:sz w:val="44"/>
          <w:szCs w:val="44"/>
          <w:lang w:val="en-GB"/>
        </w:rPr>
        <w:t>Burning Witches</w:t>
      </w:r>
    </w:p>
    <w:p w14:paraId="7D38C3AB" w14:textId="21FE02E5" w:rsidR="006956AB" w:rsidRPr="006956AB" w:rsidRDefault="006956AB" w:rsidP="000567B4">
      <w:pPr>
        <w:pStyle w:val="NoSpacing"/>
        <w:jc w:val="center"/>
        <w:rPr>
          <w:b/>
          <w:bCs/>
          <w:sz w:val="44"/>
          <w:szCs w:val="44"/>
          <w:lang w:val="en-GB"/>
        </w:rPr>
      </w:pPr>
      <w:r w:rsidRPr="006956AB">
        <w:rPr>
          <w:b/>
          <w:bCs/>
          <w:sz w:val="44"/>
          <w:szCs w:val="44"/>
          <w:lang w:val="en-GB"/>
        </w:rPr>
        <w:t>2023</w:t>
      </w:r>
    </w:p>
    <w:p w14:paraId="40976125" w14:textId="0A76A030" w:rsidR="000567B4" w:rsidRDefault="000567B4" w:rsidP="000567B4">
      <w:pPr>
        <w:pStyle w:val="NoSpacing"/>
        <w:jc w:val="center"/>
        <w:rPr>
          <w:b/>
          <w:bCs/>
          <w:sz w:val="44"/>
          <w:szCs w:val="44"/>
          <w:lang w:val="en-GB"/>
        </w:rPr>
      </w:pPr>
    </w:p>
    <w:p w14:paraId="03EBF974" w14:textId="7E337C59" w:rsidR="000567B4" w:rsidRDefault="000567B4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   Unchain my heart</w:t>
      </w:r>
    </w:p>
    <w:p w14:paraId="4F9BF41E" w14:textId="034392B6" w:rsidR="000567B4" w:rsidRDefault="005C74D3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   The look</w:t>
      </w:r>
    </w:p>
    <w:p w14:paraId="5ACB35EA" w14:textId="6C5791BE" w:rsidR="000567B4" w:rsidRDefault="000567B4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   Don’t stop me now</w:t>
      </w:r>
    </w:p>
    <w:p w14:paraId="14B00A6C" w14:textId="64226151" w:rsidR="000567B4" w:rsidRDefault="000567B4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   Castle on the hill</w:t>
      </w:r>
    </w:p>
    <w:p w14:paraId="7488C80D" w14:textId="52225F4A" w:rsidR="000567B4" w:rsidRDefault="000567B4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   </w:t>
      </w:r>
      <w:r w:rsidR="00FC2B20">
        <w:rPr>
          <w:sz w:val="44"/>
          <w:szCs w:val="44"/>
          <w:lang w:val="en-GB"/>
        </w:rPr>
        <w:t>This love</w:t>
      </w:r>
    </w:p>
    <w:p w14:paraId="31736069" w14:textId="6C6D97A0" w:rsidR="000567B4" w:rsidRDefault="000567B4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   </w:t>
      </w:r>
      <w:r w:rsidR="006956AB">
        <w:rPr>
          <w:sz w:val="44"/>
          <w:szCs w:val="44"/>
          <w:lang w:val="en-GB"/>
        </w:rPr>
        <w:t>Cancion del Mariachi</w:t>
      </w:r>
    </w:p>
    <w:p w14:paraId="42ABB79D" w14:textId="4BA49C07" w:rsidR="000567B4" w:rsidRDefault="000567B4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   </w:t>
      </w:r>
      <w:r w:rsidR="006956AB">
        <w:rPr>
          <w:sz w:val="44"/>
          <w:szCs w:val="44"/>
          <w:lang w:val="en-GB"/>
        </w:rPr>
        <w:t>Bella Ciao</w:t>
      </w:r>
    </w:p>
    <w:p w14:paraId="5180A6EC" w14:textId="5B9A488A" w:rsidR="000567B4" w:rsidRDefault="000567B4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   </w:t>
      </w:r>
      <w:r w:rsidR="006956AB">
        <w:rPr>
          <w:sz w:val="44"/>
          <w:szCs w:val="44"/>
          <w:lang w:val="en-GB"/>
        </w:rPr>
        <w:t xml:space="preserve">La camisa </w:t>
      </w:r>
      <w:proofErr w:type="spellStart"/>
      <w:r w:rsidR="006956AB">
        <w:rPr>
          <w:sz w:val="44"/>
          <w:szCs w:val="44"/>
          <w:lang w:val="en-GB"/>
        </w:rPr>
        <w:t>negra</w:t>
      </w:r>
      <w:proofErr w:type="spellEnd"/>
    </w:p>
    <w:p w14:paraId="72F830E4" w14:textId="5357951D" w:rsidR="000567B4" w:rsidRDefault="00A449F2" w:rsidP="00A449F2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   </w:t>
      </w:r>
      <w:r w:rsidR="000567B4">
        <w:rPr>
          <w:sz w:val="44"/>
          <w:szCs w:val="44"/>
          <w:lang w:val="en-GB"/>
        </w:rPr>
        <w:t xml:space="preserve">Solo para </w:t>
      </w:r>
      <w:proofErr w:type="spellStart"/>
      <w:r w:rsidR="000567B4">
        <w:rPr>
          <w:sz w:val="44"/>
          <w:szCs w:val="44"/>
          <w:lang w:val="en-GB"/>
        </w:rPr>
        <w:t>ti</w:t>
      </w:r>
      <w:proofErr w:type="spellEnd"/>
    </w:p>
    <w:p w14:paraId="1FA8CE3F" w14:textId="361A4F5F" w:rsidR="000567B4" w:rsidRDefault="000567B4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Walking on sunshine</w:t>
      </w:r>
    </w:p>
    <w:p w14:paraId="1F1E3779" w14:textId="10B9278C" w:rsidR="000567B4" w:rsidRDefault="000567B4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Use </w:t>
      </w:r>
      <w:proofErr w:type="gramStart"/>
      <w:r>
        <w:rPr>
          <w:sz w:val="44"/>
          <w:szCs w:val="44"/>
          <w:lang w:val="en-GB"/>
        </w:rPr>
        <w:t>somebody</w:t>
      </w:r>
      <w:proofErr w:type="gramEnd"/>
    </w:p>
    <w:p w14:paraId="2A2EE699" w14:textId="73C12834" w:rsidR="000567B4" w:rsidRDefault="00FC2B20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Fly away</w:t>
      </w:r>
    </w:p>
    <w:p w14:paraId="157EFA81" w14:textId="2D6331DE" w:rsidR="000567B4" w:rsidRDefault="00CC0667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Thunder</w:t>
      </w:r>
    </w:p>
    <w:p w14:paraId="2891D8AE" w14:textId="0BD1B675" w:rsidR="000567B4" w:rsidRDefault="00A449F2" w:rsidP="000567B4">
      <w:pPr>
        <w:pStyle w:val="NoSpacing"/>
        <w:numPr>
          <w:ilvl w:val="0"/>
          <w:numId w:val="1"/>
        </w:num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Leave a light on</w:t>
      </w:r>
    </w:p>
    <w:p w14:paraId="224A4E5C" w14:textId="77777777" w:rsidR="000567B4" w:rsidRPr="000567B4" w:rsidRDefault="000567B4" w:rsidP="00FC2B20">
      <w:pPr>
        <w:pStyle w:val="NoSpacing"/>
        <w:rPr>
          <w:sz w:val="44"/>
          <w:szCs w:val="44"/>
          <w:lang w:val="en-GB"/>
        </w:rPr>
      </w:pPr>
    </w:p>
    <w:sectPr w:rsidR="000567B4" w:rsidRPr="00056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8364E"/>
    <w:multiLevelType w:val="hybridMultilevel"/>
    <w:tmpl w:val="8BFA80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010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B4"/>
    <w:rsid w:val="000567B4"/>
    <w:rsid w:val="000E11C9"/>
    <w:rsid w:val="002B7BBB"/>
    <w:rsid w:val="005C74D3"/>
    <w:rsid w:val="006956AB"/>
    <w:rsid w:val="00695B94"/>
    <w:rsid w:val="00852A91"/>
    <w:rsid w:val="009D3426"/>
    <w:rsid w:val="00A449F2"/>
    <w:rsid w:val="00C647FA"/>
    <w:rsid w:val="00C81772"/>
    <w:rsid w:val="00CC0667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3DA0"/>
  <w15:chartTrackingRefBased/>
  <w15:docId w15:val="{F8FE0839-13FA-1242-BACC-083D3FFB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Campos</dc:creator>
  <cp:keywords/>
  <dc:description/>
  <cp:lastModifiedBy>Michal Baron</cp:lastModifiedBy>
  <cp:revision>3</cp:revision>
  <dcterms:created xsi:type="dcterms:W3CDTF">2023-04-30T15:01:00Z</dcterms:created>
  <dcterms:modified xsi:type="dcterms:W3CDTF">2023-05-02T08:22:00Z</dcterms:modified>
</cp:coreProperties>
</file>