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6EB7" w14:textId="10FB96C9" w:rsidR="00555FF0" w:rsidRPr="00E76AD5" w:rsidRDefault="00E76AD5" w:rsidP="00E76AD5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B7C7C5" wp14:editId="1D72E8B0">
            <wp:simplePos x="0" y="0"/>
            <wp:positionH relativeFrom="margin">
              <wp:align>left</wp:align>
            </wp:positionH>
            <wp:positionV relativeFrom="paragraph">
              <wp:posOffset>-190982</wp:posOffset>
            </wp:positionV>
            <wp:extent cx="897038" cy="783329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38" cy="78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</w:t>
      </w:r>
      <w:proofErr w:type="spellStart"/>
      <w:r w:rsidRPr="00E76AD5">
        <w:rPr>
          <w:sz w:val="48"/>
          <w:szCs w:val="48"/>
        </w:rPr>
        <w:t>Chleba</w:t>
      </w:r>
      <w:proofErr w:type="spellEnd"/>
      <w:r w:rsidRPr="00E76AD5">
        <w:rPr>
          <w:sz w:val="48"/>
          <w:szCs w:val="48"/>
        </w:rPr>
        <w:t xml:space="preserve"> s </w:t>
      </w:r>
      <w:proofErr w:type="spellStart"/>
      <w:r w:rsidRPr="00E76AD5">
        <w:rPr>
          <w:sz w:val="48"/>
          <w:szCs w:val="48"/>
        </w:rPr>
        <w:t>Máslem</w:t>
      </w:r>
      <w:proofErr w:type="spellEnd"/>
      <w:r w:rsidRPr="00E76AD5">
        <w:rPr>
          <w:sz w:val="48"/>
          <w:szCs w:val="48"/>
        </w:rPr>
        <w:t xml:space="preserve"> – Playlist</w:t>
      </w:r>
    </w:p>
    <w:p w14:paraId="76EE2D92" w14:textId="00E486FF" w:rsidR="00E76AD5" w:rsidRDefault="00E76AD5" w:rsidP="00E76AD5"/>
    <w:p w14:paraId="5A1B939E" w14:textId="6EFAE9F7" w:rsidR="00E76AD5" w:rsidRDefault="00E76AD5" w:rsidP="00E76AD5"/>
    <w:tbl>
      <w:tblPr>
        <w:tblW w:w="9560" w:type="dxa"/>
        <w:tblLook w:val="04A0" w:firstRow="1" w:lastRow="0" w:firstColumn="1" w:lastColumn="0" w:noHBand="0" w:noVBand="1"/>
      </w:tblPr>
      <w:tblGrid>
        <w:gridCol w:w="960"/>
        <w:gridCol w:w="4140"/>
        <w:gridCol w:w="2300"/>
        <w:gridCol w:w="2160"/>
      </w:tblGrid>
      <w:tr w:rsidR="002409DB" w:rsidRPr="002409DB" w14:paraId="36F87B6D" w14:textId="77777777" w:rsidTr="002409D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3B1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#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165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>Název</w:t>
            </w:r>
            <w:proofErr w:type="spellEnd"/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>skladby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8E4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Autor </w:t>
            </w:r>
            <w:proofErr w:type="spellStart"/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>hudby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66C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Autor </w:t>
            </w:r>
            <w:proofErr w:type="spellStart"/>
            <w:r w:rsidRPr="002409DB">
              <w:rPr>
                <w:rFonts w:ascii="Calibri" w:eastAsia="Times New Roman" w:hAnsi="Calibri" w:cs="Calibri"/>
                <w:b/>
                <w:bCs/>
                <w:color w:val="000000"/>
              </w:rPr>
              <w:t>textu</w:t>
            </w:r>
            <w:proofErr w:type="spellEnd"/>
          </w:p>
        </w:tc>
      </w:tr>
      <w:tr w:rsidR="002409DB" w:rsidRPr="002409DB" w14:paraId="5DD7AE08" w14:textId="77777777" w:rsidTr="002409DB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54B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B9A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První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písnička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(Disco Underground)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870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043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 / Michal Toman</w:t>
            </w:r>
          </w:p>
        </w:tc>
      </w:tr>
      <w:tr w:rsidR="002409DB" w:rsidRPr="002409DB" w14:paraId="01DA035C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7C4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265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Brambůrky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E83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EEA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0698D43B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690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741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V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cizím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městě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0EE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834D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Michal Toman</w:t>
            </w:r>
          </w:p>
        </w:tc>
      </w:tr>
      <w:tr w:rsidR="002409DB" w:rsidRPr="002409DB" w14:paraId="6E46E1D3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D57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0A5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Podzimní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romance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774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6A4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0B17A773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A19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107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Bossa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27A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B29A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Michal Toman</w:t>
            </w:r>
          </w:p>
        </w:tc>
      </w:tr>
      <w:tr w:rsidR="002409DB" w:rsidRPr="002409DB" w14:paraId="44C5B588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90AA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1D7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Provázky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4E8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ECEA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Michal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Koláček</w:t>
            </w:r>
            <w:proofErr w:type="spellEnd"/>
          </w:p>
        </w:tc>
      </w:tr>
      <w:tr w:rsidR="002409DB" w:rsidRPr="002409DB" w14:paraId="0BEE6B75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B27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4D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Tak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nějak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říkám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6DA8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990C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Michal Toman</w:t>
            </w:r>
          </w:p>
        </w:tc>
      </w:tr>
      <w:tr w:rsidR="002409DB" w:rsidRPr="002409DB" w14:paraId="33ED5E56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1FD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F060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Podzim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81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422C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3FDAB02F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69B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838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Co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chceš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, to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můžeš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A39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CC8B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508B3846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E40D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C8E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Karel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Zich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883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D21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677F92F7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B4BE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924C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Na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posteli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D1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6EBF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Svatopluk Lojek</w:t>
            </w:r>
          </w:p>
        </w:tc>
      </w:tr>
      <w:tr w:rsidR="002409DB" w:rsidRPr="002409DB" w14:paraId="7DFB3012" w14:textId="77777777" w:rsidTr="002409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80E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14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Malý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kluk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873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Chleba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máslem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BE10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Pisklák</w:t>
            </w:r>
            <w:proofErr w:type="spellEnd"/>
          </w:p>
        </w:tc>
      </w:tr>
      <w:tr w:rsidR="002409DB" w:rsidRPr="002409DB" w14:paraId="58372FB3" w14:textId="77777777" w:rsidTr="002409DB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E96" w14:textId="77777777" w:rsidR="002409DB" w:rsidRPr="002409DB" w:rsidRDefault="002409DB" w:rsidP="00240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7A2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Žigo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9535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Horkýže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Slíže</w:t>
            </w:r>
            <w:proofErr w:type="spellEnd"/>
            <w:r w:rsidRPr="002409DB">
              <w:rPr>
                <w:rFonts w:ascii="Calibri" w:eastAsia="Times New Roman" w:hAnsi="Calibri" w:cs="Calibri"/>
                <w:color w:val="000000"/>
              </w:rPr>
              <w:t>/ Pink Floyd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6B3" w14:textId="77777777" w:rsidR="002409DB" w:rsidRPr="002409DB" w:rsidRDefault="002409DB" w:rsidP="0024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9DB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2409DB">
              <w:rPr>
                <w:rFonts w:ascii="Calibri" w:eastAsia="Times New Roman" w:hAnsi="Calibri" w:cs="Calibri"/>
                <w:color w:val="000000"/>
              </w:rPr>
              <w:t>Hrivňák</w:t>
            </w:r>
            <w:proofErr w:type="spellEnd"/>
          </w:p>
        </w:tc>
      </w:tr>
    </w:tbl>
    <w:p w14:paraId="2AEE9EAB" w14:textId="1F49DC5E" w:rsidR="00E76AD5" w:rsidRDefault="00E76AD5" w:rsidP="00E76AD5"/>
    <w:p w14:paraId="6F97B83E" w14:textId="77777777" w:rsidR="00E76AD5" w:rsidRDefault="00E76AD5" w:rsidP="00E76AD5"/>
    <w:sectPr w:rsidR="00E76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CA"/>
    <w:rsid w:val="001168CA"/>
    <w:rsid w:val="002409DB"/>
    <w:rsid w:val="00430B9A"/>
    <w:rsid w:val="007E04DC"/>
    <w:rsid w:val="00E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60CB"/>
  <w15:chartTrackingRefBased/>
  <w15:docId w15:val="{4E138E9D-28F9-4B98-BB6D-FE2C14AA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Lojek</dc:creator>
  <cp:keywords/>
  <dc:description/>
  <cp:lastModifiedBy>Svatopluk Lojek</cp:lastModifiedBy>
  <cp:revision>3</cp:revision>
  <dcterms:created xsi:type="dcterms:W3CDTF">2023-01-16T09:04:00Z</dcterms:created>
  <dcterms:modified xsi:type="dcterms:W3CDTF">2023-01-16T09:10:00Z</dcterms:modified>
</cp:coreProperties>
</file>