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78" w:rsidRDefault="00E73E9B">
      <w:r>
        <w:t xml:space="preserve">CM </w:t>
      </w:r>
      <w:proofErr w:type="spellStart"/>
      <w:r>
        <w:t>Polajka</w:t>
      </w:r>
      <w:proofErr w:type="spellEnd"/>
      <w:r>
        <w:t xml:space="preserve"> z Valašska – lidové písně</w:t>
      </w:r>
    </w:p>
    <w:p w:rsidR="00E73E9B" w:rsidRDefault="00E73E9B"/>
    <w:p w:rsidR="00E73E9B" w:rsidRDefault="00E73E9B">
      <w:r>
        <w:t>Ten vánoční čas</w:t>
      </w:r>
    </w:p>
    <w:p w:rsidR="00E73E9B" w:rsidRDefault="00E73E9B">
      <w:r>
        <w:t>Pásli ovce valaši</w:t>
      </w:r>
    </w:p>
    <w:p w:rsidR="00E73E9B" w:rsidRDefault="00E73E9B">
      <w:proofErr w:type="spellStart"/>
      <w:r>
        <w:t>Beskyde</w:t>
      </w:r>
      <w:proofErr w:type="spellEnd"/>
      <w:r>
        <w:t xml:space="preserve"> </w:t>
      </w:r>
      <w:proofErr w:type="spellStart"/>
      <w:r>
        <w:t>beskyde</w:t>
      </w:r>
      <w:proofErr w:type="spellEnd"/>
    </w:p>
    <w:p w:rsidR="00E73E9B" w:rsidRDefault="00E73E9B">
      <w:r>
        <w:t>Okolo Fryče</w:t>
      </w:r>
    </w:p>
    <w:p w:rsidR="00E73E9B" w:rsidRDefault="00E73E9B">
      <w:r>
        <w:t>Včera jsem byl u muziky</w:t>
      </w:r>
    </w:p>
    <w:p w:rsidR="00E73E9B" w:rsidRDefault="00E73E9B">
      <w:r>
        <w:t>Rožnovské hodiny</w:t>
      </w:r>
    </w:p>
    <w:p w:rsidR="00E73E9B" w:rsidRDefault="00E73E9B">
      <w:r>
        <w:t xml:space="preserve">Na Vsetíně, tak je </w:t>
      </w:r>
      <w:proofErr w:type="spellStart"/>
      <w:r>
        <w:t>lúka</w:t>
      </w:r>
      <w:proofErr w:type="spellEnd"/>
    </w:p>
    <w:p w:rsidR="0092408B" w:rsidRDefault="00E73E9B">
      <w:r>
        <w:t xml:space="preserve">Hledám </w:t>
      </w:r>
      <w:proofErr w:type="spellStart"/>
      <w:r>
        <w:t>galánečku</w:t>
      </w:r>
      <w:proofErr w:type="spellEnd"/>
    </w:p>
    <w:p w:rsidR="0092408B" w:rsidRDefault="0092408B"/>
    <w:p w:rsidR="0092408B" w:rsidRDefault="0092408B"/>
    <w:p w:rsidR="0092408B" w:rsidRDefault="0092408B">
      <w:r>
        <w:t xml:space="preserve">Vedoucí: Petr </w:t>
      </w:r>
      <w:proofErr w:type="spellStart"/>
      <w:r>
        <w:t>Baklík</w:t>
      </w:r>
      <w:bookmarkStart w:id="0" w:name="_GoBack"/>
      <w:bookmarkEnd w:id="0"/>
      <w:proofErr w:type="spellEnd"/>
    </w:p>
    <w:sectPr w:rsidR="0092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9B"/>
    <w:rsid w:val="0092408B"/>
    <w:rsid w:val="00C34978"/>
    <w:rsid w:val="00E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1BBC"/>
  <w15:chartTrackingRefBased/>
  <w15:docId w15:val="{B574E25C-6F5A-4F3A-8BB1-615F1825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2020-01-10T14:10:00Z</dcterms:created>
  <dcterms:modified xsi:type="dcterms:W3CDTF">2023-01-04T07:23:00Z</dcterms:modified>
</cp:coreProperties>
</file>