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47" w:rsidRPr="00AD7747" w:rsidRDefault="00AD7747" w:rsidP="00AD77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"https://www.mksnj.cz/program/?akce=chasing-eagles" </w:instrTex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D7747" w:rsidRPr="00AD7747" w:rsidRDefault="00AD7747" w:rsidP="00AD7747">
      <w:pPr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AD7747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cs-CZ"/>
        </w:rPr>
        <w:t>Chasing</w:t>
      </w:r>
      <w:proofErr w:type="spellEnd"/>
      <w:r w:rsidRPr="00AD7747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AD7747">
        <w:rPr>
          <w:rFonts w:ascii="Arial" w:eastAsia="Times New Roman" w:hAnsi="Arial" w:cs="Arial"/>
          <w:b/>
          <w:bCs/>
          <w:sz w:val="27"/>
          <w:szCs w:val="27"/>
          <w:u w:val="single"/>
          <w:bdr w:val="none" w:sz="0" w:space="0" w:color="auto" w:frame="1"/>
          <w:lang w:eastAsia="cs-CZ"/>
        </w:rPr>
        <w:t>Eagles</w:t>
      </w:r>
      <w:bookmarkStart w:id="0" w:name="_GoBack"/>
      <w:bookmarkEnd w:id="0"/>
      <w:proofErr w:type="spellEnd"/>
    </w:p>
    <w:p w:rsid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747" w:rsidRP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t>1. KISS ME - SIXPENCE NONE THE RICHER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BAD LIAR - IMAGINE DRAGONS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IRONIC - ALANIS MORISSETTE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PLEASE COME HOME FOR CHRISTMAS - EAGLES</w:t>
      </w:r>
    </w:p>
    <w:p w:rsidR="00AD7747" w:rsidRP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t>5. SHAKE UP CHRISTMAS - TRAIN</w:t>
      </w:r>
    </w:p>
    <w:p w:rsidR="00AD7747" w:rsidRP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t>6. TORN - NATALIE IMBRUGLIA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YOU CAN'T HURRY LOVE - PHILL COLLINS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LET'S TWIST AGAIN - CHUBBY CHECKER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JAILHOUSE ROCK - ELVIS PRESLEY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 OVER MY SHOULDER - MIKE AND THE MECHANICS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EASY - THE COMMODORES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50 WAYS TO SAY GOODBYE - TRAIN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SOFIA - ALVARO SOLER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 BELLA CIAO - MANU PILAS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 BAMBOLEO - GIPSY KINGS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 FREEDOM - GEORGE MICHAEL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 BEGGIN' - MANESKIN</w:t>
      </w: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 FELIZ NAVIDAD - JOSE FELICIANO</w:t>
      </w:r>
    </w:p>
    <w:p w:rsidR="00AD7747" w:rsidRPr="00AD7747" w:rsidRDefault="00AD7747" w:rsidP="00AD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7747">
        <w:rPr>
          <w:rFonts w:ascii="Times New Roman" w:eastAsia="Times New Roman" w:hAnsi="Times New Roman" w:cs="Times New Roman"/>
          <w:sz w:val="24"/>
          <w:szCs w:val="24"/>
          <w:lang w:eastAsia="cs-CZ"/>
        </w:rPr>
        <w:t>19. HOME - PHILLIP PHILLIPS</w:t>
      </w:r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A"/>
    <w:rsid w:val="002705FA"/>
    <w:rsid w:val="00AD7747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54D"/>
  <w15:chartTrackingRefBased/>
  <w15:docId w15:val="{3DC57C3A-591F-444B-8765-1C65647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7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D77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7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2022-12-06T12:51:00Z</dcterms:created>
  <dcterms:modified xsi:type="dcterms:W3CDTF">2022-12-06T12:52:00Z</dcterms:modified>
</cp:coreProperties>
</file>