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133" w:rsidRPr="00E64133" w:rsidRDefault="00E64133" w:rsidP="00E641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E64133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PLAYLIST DAS KABÁT (Kabát </w:t>
      </w:r>
      <w:proofErr w:type="spellStart"/>
      <w:r w:rsidRPr="00E64133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revival</w:t>
      </w:r>
      <w:proofErr w:type="spellEnd"/>
      <w:r w:rsidRPr="00E64133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)</w:t>
      </w:r>
    </w:p>
    <w:p w:rsidR="00E64133" w:rsidRPr="00E64133" w:rsidRDefault="00E64133" w:rsidP="00E641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E64133" w:rsidRPr="00E64133" w:rsidRDefault="00E64133" w:rsidP="00E641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cs-CZ"/>
        </w:rPr>
      </w:pPr>
      <w:r w:rsidRPr="00E64133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cs-CZ"/>
        </w:rPr>
        <w:t>1/ Banditi di Praga                     </w:t>
      </w:r>
    </w:p>
    <w:p w:rsidR="00E64133" w:rsidRPr="00E64133" w:rsidRDefault="00E64133" w:rsidP="00E641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cs-CZ"/>
        </w:rPr>
      </w:pPr>
      <w:r w:rsidRPr="00E64133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cs-CZ"/>
        </w:rPr>
        <w:t>2/ V pekle sudy válej</w:t>
      </w:r>
    </w:p>
    <w:p w:rsidR="00E64133" w:rsidRPr="00E64133" w:rsidRDefault="00E64133" w:rsidP="00E641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cs-CZ"/>
        </w:rPr>
      </w:pPr>
      <w:r w:rsidRPr="00E64133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cs-CZ"/>
        </w:rPr>
        <w:t>3/ Buldozerem</w:t>
      </w:r>
    </w:p>
    <w:p w:rsidR="00E64133" w:rsidRPr="00E64133" w:rsidRDefault="00E64133" w:rsidP="00E641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cs-CZ"/>
        </w:rPr>
      </w:pPr>
      <w:r w:rsidRPr="00E64133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cs-CZ"/>
        </w:rPr>
        <w:t>4/ Malá dáma</w:t>
      </w:r>
    </w:p>
    <w:p w:rsidR="00E64133" w:rsidRPr="00E64133" w:rsidRDefault="00E64133" w:rsidP="00E641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cs-CZ"/>
        </w:rPr>
      </w:pPr>
      <w:r w:rsidRPr="00E64133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cs-CZ"/>
        </w:rPr>
        <w:t>5/ Dávám ti jeden den</w:t>
      </w:r>
    </w:p>
    <w:p w:rsidR="00E64133" w:rsidRPr="00E64133" w:rsidRDefault="00E64133" w:rsidP="00E641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cs-CZ"/>
        </w:rPr>
      </w:pPr>
      <w:r w:rsidRPr="00E64133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cs-CZ"/>
        </w:rPr>
        <w:t>6/ Slibem nezarmoutíš</w:t>
      </w:r>
    </w:p>
    <w:p w:rsidR="00E64133" w:rsidRPr="00E64133" w:rsidRDefault="00E64133" w:rsidP="00E641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cs-CZ"/>
        </w:rPr>
      </w:pPr>
      <w:r w:rsidRPr="00E64133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cs-CZ"/>
        </w:rPr>
        <w:t>7/ Pakliže</w:t>
      </w:r>
      <w:bookmarkStart w:id="0" w:name="_GoBack"/>
      <w:bookmarkEnd w:id="0"/>
    </w:p>
    <w:p w:rsidR="00E64133" w:rsidRPr="00E64133" w:rsidRDefault="00E64133" w:rsidP="00E641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cs-CZ"/>
        </w:rPr>
      </w:pPr>
      <w:r w:rsidRPr="00E64133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cs-CZ"/>
        </w:rPr>
        <w:t>8/ Starej bar</w:t>
      </w:r>
    </w:p>
    <w:p w:rsidR="00E64133" w:rsidRPr="00E64133" w:rsidRDefault="00E64133" w:rsidP="00E641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cs-CZ"/>
        </w:rPr>
      </w:pPr>
      <w:r w:rsidRPr="00E64133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cs-CZ"/>
        </w:rPr>
        <w:t xml:space="preserve">9/ </w:t>
      </w:r>
      <w:proofErr w:type="spellStart"/>
      <w:r w:rsidRPr="00E64133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cs-CZ"/>
        </w:rPr>
        <w:t>Corrida</w:t>
      </w:r>
      <w:proofErr w:type="spellEnd"/>
    </w:p>
    <w:p w:rsidR="00E64133" w:rsidRPr="00E64133" w:rsidRDefault="00E64133" w:rsidP="00E641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cs-CZ"/>
        </w:rPr>
      </w:pPr>
      <w:r w:rsidRPr="00E64133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cs-CZ"/>
        </w:rPr>
        <w:t xml:space="preserve">10/ Stará </w:t>
      </w:r>
      <w:proofErr w:type="spellStart"/>
      <w:r w:rsidRPr="00E64133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cs-CZ"/>
        </w:rPr>
        <w:t>lou</w:t>
      </w:r>
      <w:proofErr w:type="spellEnd"/>
    </w:p>
    <w:p w:rsidR="0057383C" w:rsidRDefault="00E64133" w:rsidP="00E64133">
      <w:r w:rsidRPr="00E64133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cs-CZ"/>
        </w:rPr>
        <w:br/>
      </w:r>
      <w:r w:rsidRPr="00E64133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</w:p>
    <w:sectPr w:rsidR="00573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26A1"/>
    <w:multiLevelType w:val="multilevel"/>
    <w:tmpl w:val="7564E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8B7793"/>
    <w:multiLevelType w:val="multilevel"/>
    <w:tmpl w:val="36EEB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A7"/>
    <w:rsid w:val="00151235"/>
    <w:rsid w:val="003274EC"/>
    <w:rsid w:val="004451A7"/>
    <w:rsid w:val="0057383C"/>
    <w:rsid w:val="00AD6FED"/>
    <w:rsid w:val="00B95821"/>
    <w:rsid w:val="00E31D8A"/>
    <w:rsid w:val="00E6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2AB7"/>
  <w15:chartTrackingRefBased/>
  <w15:docId w15:val="{786656EC-43AE-4602-9892-7A3F48D8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958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451A7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B9582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B9582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9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idgettitle">
    <w:name w:val="widgettitle"/>
    <w:basedOn w:val="Normln"/>
    <w:rsid w:val="00E6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2022-09-26T08:16:00Z</dcterms:created>
  <dcterms:modified xsi:type="dcterms:W3CDTF">2022-09-26T08:16:00Z</dcterms:modified>
</cp:coreProperties>
</file>