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35" w:rsidRDefault="00151235" w:rsidP="00151235">
      <w:r>
        <w:t xml:space="preserve">1. Rock ´N´ </w:t>
      </w:r>
      <w:proofErr w:type="spellStart"/>
      <w:r>
        <w:t>Roll</w:t>
      </w:r>
      <w:proofErr w:type="spellEnd"/>
      <w:r>
        <w:t xml:space="preserve"> </w:t>
      </w:r>
      <w:proofErr w:type="spellStart"/>
      <w:r>
        <w:t>Damnati</w:t>
      </w:r>
      <w:bookmarkStart w:id="0" w:name="_GoBack"/>
      <w:bookmarkEnd w:id="0"/>
      <w:r>
        <w:t>on</w:t>
      </w:r>
      <w:proofErr w:type="spellEnd"/>
      <w:r>
        <w:t xml:space="preserve"> AC/DC </w:t>
      </w:r>
    </w:p>
    <w:p w:rsidR="00151235" w:rsidRDefault="00151235" w:rsidP="00151235">
      <w:r>
        <w:t xml:space="preserve">2. Night </w:t>
      </w:r>
      <w:proofErr w:type="spellStart"/>
      <w:r>
        <w:t>Prowler</w:t>
      </w:r>
      <w:proofErr w:type="spellEnd"/>
      <w:r>
        <w:t xml:space="preserve"> AC/DC </w:t>
      </w:r>
    </w:p>
    <w:p w:rsidR="00151235" w:rsidRDefault="00151235" w:rsidP="00151235">
      <w:r>
        <w:t xml:space="preserve">3.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AC/DC </w:t>
      </w:r>
    </w:p>
    <w:p w:rsidR="00151235" w:rsidRDefault="00151235" w:rsidP="00151235">
      <w:r>
        <w:t xml:space="preserve">4. Live </w:t>
      </w:r>
      <w:proofErr w:type="spellStart"/>
      <w:r>
        <w:t>Ware</w:t>
      </w:r>
      <w:proofErr w:type="spellEnd"/>
      <w:r>
        <w:t xml:space="preserve"> AC/DC</w:t>
      </w:r>
    </w:p>
    <w:p w:rsidR="00151235" w:rsidRDefault="00151235" w:rsidP="00151235">
      <w:r>
        <w:t xml:space="preserve"> 5.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(</w:t>
      </w:r>
      <w:proofErr w:type="spellStart"/>
      <w:r>
        <w:t>You´ve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) AC/DC </w:t>
      </w:r>
    </w:p>
    <w:p w:rsidR="00151235" w:rsidRDefault="00151235" w:rsidP="00151235">
      <w:r>
        <w:t>6. Go Down AC/DC</w:t>
      </w:r>
    </w:p>
    <w:p w:rsidR="00151235" w:rsidRDefault="00151235" w:rsidP="00151235">
      <w:r>
        <w:t xml:space="preserve"> 7.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AC/DC</w:t>
      </w:r>
    </w:p>
    <w:p w:rsidR="00151235" w:rsidRDefault="00151235" w:rsidP="00151235">
      <w:r>
        <w:t xml:space="preserve"> 8. Riff </w:t>
      </w:r>
      <w:proofErr w:type="spellStart"/>
      <w:r>
        <w:t>Raff</w:t>
      </w:r>
      <w:proofErr w:type="spellEnd"/>
      <w:r>
        <w:t xml:space="preserve"> AC/DC</w:t>
      </w:r>
    </w:p>
    <w:p w:rsidR="0057383C" w:rsidRDefault="00151235" w:rsidP="00151235">
      <w:r>
        <w:t xml:space="preserve"> 9. </w:t>
      </w:r>
      <w:proofErr w:type="gramStart"/>
      <w:r>
        <w:t>T.N.</w:t>
      </w:r>
      <w:proofErr w:type="gramEnd"/>
      <w:r>
        <w:t>T. AC/DC</w:t>
      </w:r>
    </w:p>
    <w:sectPr w:rsidR="0057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6A1"/>
    <w:multiLevelType w:val="multilevel"/>
    <w:tmpl w:val="7564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B7793"/>
    <w:multiLevelType w:val="multilevel"/>
    <w:tmpl w:val="36EE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A7"/>
    <w:rsid w:val="00151235"/>
    <w:rsid w:val="003274EC"/>
    <w:rsid w:val="004451A7"/>
    <w:rsid w:val="0057383C"/>
    <w:rsid w:val="00AD6FED"/>
    <w:rsid w:val="00B95821"/>
    <w:rsid w:val="00E3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2AB7"/>
  <w15:chartTrackingRefBased/>
  <w15:docId w15:val="{786656EC-43AE-4602-9892-7A3F48D8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95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51A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958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9582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2022-09-26T08:11:00Z</dcterms:created>
  <dcterms:modified xsi:type="dcterms:W3CDTF">2022-09-26T08:11:00Z</dcterms:modified>
</cp:coreProperties>
</file>