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Anika Iris koncert – play 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only knew               R. Gužák / A.Gužáková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Alive                                    A. Gužáková/ A. Gužáková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another  dream         A. Gužáková/ A. Gužáková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Beautys there                    A. Gužáková/ A. Gužáková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 to dust                       A. Gužáková/ A. Gužáková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machine                    A. Gužáková/ A. Gužáková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 contact                        A. Gužáková/ A. Gužáková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silent people cry   A. Gužáková/ A. Gužáková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rythm                          A. Gužáková/ A. Gužáková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Krídla sokola                       R.Gužák / R. Gužák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Posledná                              R.Gužák / R. Gužák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Požičané                               R.Gužák / R. Gužák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Cranberies – Zombie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Avril Lavigne - Complicated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