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13E86" w14:textId="1DE49DF6" w:rsidR="00234C4C" w:rsidRPr="005D5194" w:rsidRDefault="00353FEA" w:rsidP="00234C4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Helvetica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 xml:space="preserve">Playlist </w:t>
      </w:r>
      <w:r w:rsidR="00BD25DE" w:rsidRPr="005D5194">
        <w:rPr>
          <w:rFonts w:ascii="Calibri" w:hAnsi="Calibri" w:cs="Helvetica"/>
          <w:b/>
          <w:bCs/>
          <w:sz w:val="32"/>
          <w:szCs w:val="32"/>
        </w:rPr>
        <w:t>2022</w:t>
      </w:r>
    </w:p>
    <w:p w14:paraId="2A588395" w14:textId="77777777" w:rsidR="00234C4C" w:rsidRPr="005D5194" w:rsidRDefault="00234C4C" w:rsidP="00234C4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 xml:space="preserve">Marta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Töpferová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Latin trio</w:t>
      </w:r>
    </w:p>
    <w:p w14:paraId="0F6FF2BB" w14:textId="77777777" w:rsidR="001B167D" w:rsidRPr="005D5194" w:rsidRDefault="001B167D" w:rsidP="00234C4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</w:p>
    <w:p w14:paraId="20BCA9FF" w14:textId="77777777" w:rsidR="00234C4C" w:rsidRPr="005D5194" w:rsidRDefault="00234C4C" w:rsidP="00234C4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alibri" w:hAnsi="Calibri" w:cs="Times New Roman"/>
          <w:b/>
          <w:sz w:val="32"/>
          <w:szCs w:val="32"/>
        </w:rPr>
      </w:pPr>
    </w:p>
    <w:p w14:paraId="00D25E54" w14:textId="56D2FB9C" w:rsidR="00234C4C" w:rsidRPr="005D5194" w:rsidRDefault="00353FEA" w:rsidP="00234C4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alibri" w:hAnsi="Calibri" w:cs="Times New Roman"/>
          <w:b/>
          <w:sz w:val="32"/>
          <w:szCs w:val="32"/>
        </w:rPr>
      </w:pPr>
      <w:proofErr w:type="spellStart"/>
      <w:r w:rsidRPr="005D5194">
        <w:rPr>
          <w:rFonts w:ascii="Calibri" w:hAnsi="Calibri" w:cs="Times New Roman"/>
          <w:b/>
          <w:sz w:val="32"/>
          <w:szCs w:val="32"/>
        </w:rPr>
        <w:t>Huayno</w:t>
      </w:r>
      <w:proofErr w:type="spellEnd"/>
      <w:r w:rsidRPr="005D5194">
        <w:rPr>
          <w:rFonts w:ascii="Calibri" w:hAnsi="Calibri" w:cs="Times New Roman"/>
          <w:b/>
          <w:sz w:val="32"/>
          <w:szCs w:val="32"/>
        </w:rPr>
        <w:t xml:space="preserve"> de la </w:t>
      </w:r>
      <w:proofErr w:type="spellStart"/>
      <w:r w:rsidRPr="005D5194">
        <w:rPr>
          <w:rFonts w:ascii="Calibri" w:hAnsi="Calibri" w:cs="Times New Roman"/>
          <w:b/>
          <w:sz w:val="32"/>
          <w:szCs w:val="32"/>
        </w:rPr>
        <w:t>esperanza</w:t>
      </w:r>
      <w:proofErr w:type="spellEnd"/>
      <w:r w:rsidRPr="005D5194">
        <w:rPr>
          <w:rFonts w:ascii="Calibri" w:hAnsi="Calibri" w:cs="Times New Roman"/>
          <w:b/>
          <w:sz w:val="32"/>
          <w:szCs w:val="32"/>
        </w:rPr>
        <w:t xml:space="preserve"> </w:t>
      </w:r>
      <w:r w:rsidRPr="005D5194">
        <w:rPr>
          <w:rFonts w:ascii="Calibri" w:hAnsi="Calibri" w:cs="Helvetica"/>
          <w:b/>
          <w:bCs/>
          <w:sz w:val="32"/>
          <w:szCs w:val="32"/>
        </w:rPr>
        <w:t>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Marta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Töpferová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>)</w:t>
      </w:r>
    </w:p>
    <w:p w14:paraId="568213D4" w14:textId="257740B1" w:rsidR="00234C4C" w:rsidRPr="005D5194" w:rsidRDefault="00234C4C" w:rsidP="00321704">
      <w:pPr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Lamento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del mar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Marta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Töpferová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>)</w:t>
      </w:r>
    </w:p>
    <w:p w14:paraId="573F9477" w14:textId="77777777" w:rsidR="00234C4C" w:rsidRPr="005D5194" w:rsidRDefault="00234C4C" w:rsidP="00234C4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Dones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de la Tierra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Alejandro Soto Lacoste)</w:t>
      </w:r>
    </w:p>
    <w:p w14:paraId="298EF30C" w14:textId="0F11245B" w:rsidR="00353FEA" w:rsidRPr="005D5194" w:rsidRDefault="00353FEA" w:rsidP="00234C4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Helvetica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 xml:space="preserve">La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traici</w:t>
      </w:r>
      <w:r w:rsidRPr="005D5194">
        <w:rPr>
          <w:rFonts w:ascii="Calibri" w:hAnsi="Calibri" w:cs="Helvetica"/>
          <w:b/>
          <w:bCs/>
          <w:sz w:val="32"/>
          <w:szCs w:val="32"/>
          <w:lang w:val="es-ES_tradnl"/>
        </w:rPr>
        <w:t>ón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  <w:lang w:val="es-ES_tradnl"/>
        </w:rPr>
        <w:t xml:space="preserve"> </w:t>
      </w:r>
      <w:r w:rsidRPr="005D5194">
        <w:rPr>
          <w:rFonts w:ascii="Calibri" w:hAnsi="Calibri" w:cs="Helvetica"/>
          <w:b/>
          <w:bCs/>
          <w:sz w:val="32"/>
          <w:szCs w:val="32"/>
        </w:rPr>
        <w:t>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Alejandro Soto Lacoste)</w:t>
      </w:r>
    </w:p>
    <w:p w14:paraId="1C2F1FC4" w14:textId="46D2254B" w:rsidR="00BD25DE" w:rsidRPr="005D5194" w:rsidRDefault="00BD25DE" w:rsidP="00BD25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rFonts w:ascii="Calibri" w:hAnsi="Calibri" w:cs="Times New Roman"/>
          <w:b/>
          <w:sz w:val="32"/>
          <w:szCs w:val="32"/>
        </w:rPr>
      </w:pPr>
      <w:proofErr w:type="spellStart"/>
      <w:r w:rsidRPr="005D5194">
        <w:rPr>
          <w:rFonts w:ascii="Calibri" w:hAnsi="Calibri" w:cs="Times New Roman"/>
          <w:b/>
          <w:sz w:val="32"/>
          <w:szCs w:val="32"/>
        </w:rPr>
        <w:t>Por</w:t>
      </w:r>
      <w:proofErr w:type="spellEnd"/>
      <w:r w:rsidRPr="005D5194">
        <w:rPr>
          <w:rFonts w:ascii="Calibri" w:hAnsi="Calibri" w:cs="Times New Roman"/>
          <w:b/>
          <w:sz w:val="32"/>
          <w:szCs w:val="32"/>
        </w:rPr>
        <w:t xml:space="preserve"> </w:t>
      </w:r>
      <w:proofErr w:type="spellStart"/>
      <w:r w:rsidRPr="005D5194">
        <w:rPr>
          <w:rFonts w:ascii="Calibri" w:hAnsi="Calibri" w:cs="Times New Roman"/>
          <w:b/>
          <w:sz w:val="32"/>
          <w:szCs w:val="32"/>
        </w:rPr>
        <w:t>estos</w:t>
      </w:r>
      <w:proofErr w:type="spellEnd"/>
      <w:r w:rsidRPr="005D5194">
        <w:rPr>
          <w:rFonts w:ascii="Calibri" w:hAnsi="Calibri" w:cs="Times New Roman"/>
          <w:b/>
          <w:sz w:val="32"/>
          <w:szCs w:val="32"/>
        </w:rPr>
        <w:t xml:space="preserve"> </w:t>
      </w:r>
      <w:proofErr w:type="spellStart"/>
      <w:r w:rsidRPr="005D5194">
        <w:rPr>
          <w:rFonts w:ascii="Calibri" w:hAnsi="Calibri" w:cs="Times New Roman"/>
          <w:b/>
          <w:sz w:val="32"/>
          <w:szCs w:val="32"/>
        </w:rPr>
        <w:t>caminos</w:t>
      </w:r>
      <w:proofErr w:type="spellEnd"/>
      <w:r w:rsidRPr="005D5194">
        <w:rPr>
          <w:rFonts w:ascii="Calibri" w:hAnsi="Calibri" w:cs="Times New Roman"/>
          <w:b/>
          <w:sz w:val="32"/>
          <w:szCs w:val="32"/>
        </w:rPr>
        <w:t xml:space="preserve"> </w:t>
      </w:r>
      <w:r w:rsidRPr="005D5194">
        <w:rPr>
          <w:rFonts w:ascii="Calibri" w:hAnsi="Calibri" w:cs="Helvetica"/>
          <w:b/>
          <w:bCs/>
          <w:sz w:val="32"/>
          <w:szCs w:val="32"/>
        </w:rPr>
        <w:t>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Marta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Töpferová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>)</w:t>
      </w:r>
    </w:p>
    <w:p w14:paraId="6AF98E88" w14:textId="2899E290" w:rsidR="00321704" w:rsidRPr="005D5194" w:rsidRDefault="00234C4C" w:rsidP="00234C4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Helvetica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 xml:space="preserve">Del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tiempo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y la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distancia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Oscar Gabriel Cárdenas)</w:t>
      </w:r>
    </w:p>
    <w:p w14:paraId="6B60364D" w14:textId="3749BF06" w:rsidR="00BD25DE" w:rsidRPr="005D5194" w:rsidRDefault="00BD25DE" w:rsidP="00234C4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Invierno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de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encierro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Marta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Töpferová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>)</w:t>
      </w:r>
    </w:p>
    <w:p w14:paraId="7BBE0ABB" w14:textId="77777777" w:rsidR="00321704" w:rsidRPr="005D5194" w:rsidRDefault="00234C4C" w:rsidP="00234C4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Canoa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ranchá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(</w:t>
      </w:r>
      <w:proofErr w:type="spellStart"/>
      <w:r w:rsidR="00534C52"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="00534C52" w:rsidRPr="005D5194">
        <w:rPr>
          <w:rFonts w:ascii="Calibri" w:hAnsi="Calibri" w:cs="Helvetica"/>
          <w:b/>
          <w:bCs/>
          <w:sz w:val="32"/>
          <w:szCs w:val="32"/>
        </w:rPr>
        <w:t xml:space="preserve"> &amp; text:</w:t>
      </w:r>
      <w:r w:rsidR="00805377" w:rsidRPr="005D5194">
        <w:rPr>
          <w:rFonts w:ascii="Calibri" w:hAnsi="Calibri" w:cs="Helvetica"/>
          <w:b/>
          <w:bCs/>
          <w:sz w:val="32"/>
          <w:szCs w:val="32"/>
        </w:rPr>
        <w:t xml:space="preserve"> Gayle </w:t>
      </w:r>
      <w:proofErr w:type="spellStart"/>
      <w:r w:rsidR="00805377" w:rsidRPr="005D5194">
        <w:rPr>
          <w:rFonts w:ascii="Calibri" w:hAnsi="Calibri" w:cs="Helvetica"/>
          <w:b/>
          <w:bCs/>
          <w:sz w:val="32"/>
          <w:szCs w:val="32"/>
        </w:rPr>
        <w:t>Tonara</w:t>
      </w:r>
      <w:proofErr w:type="spellEnd"/>
      <w:r w:rsidR="00805377" w:rsidRPr="005D5194">
        <w:rPr>
          <w:rFonts w:ascii="Calibri" w:hAnsi="Calibri" w:cs="Helvetica"/>
          <w:b/>
          <w:bCs/>
          <w:sz w:val="32"/>
          <w:szCs w:val="32"/>
        </w:rPr>
        <w:t>)</w:t>
      </w:r>
    </w:p>
    <w:p w14:paraId="7BB4559D" w14:textId="77777777" w:rsidR="00321704" w:rsidRPr="005D5194" w:rsidRDefault="00321704" w:rsidP="00234C4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bookmarkStart w:id="0" w:name="_GoBack"/>
      <w:bookmarkEnd w:id="0"/>
    </w:p>
    <w:p w14:paraId="7027F368" w14:textId="25D0FA1D" w:rsidR="00353FEA" w:rsidRPr="005D5194" w:rsidRDefault="00353FEA" w:rsidP="00353FEA">
      <w:pPr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 xml:space="preserve">Las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luciérnagas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Marta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Töpferová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>)</w:t>
      </w:r>
    </w:p>
    <w:p w14:paraId="5D180319" w14:textId="4E7F1CE3" w:rsidR="00353FEA" w:rsidRPr="005D5194" w:rsidRDefault="00353FEA" w:rsidP="00353FE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 xml:space="preserve">Sauce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llor</w:t>
      </w:r>
      <w:r w:rsidRPr="005D5194">
        <w:rPr>
          <w:rFonts w:ascii="Calibri" w:hAnsi="Calibri" w:cs="Helvetica"/>
          <w:b/>
          <w:bCs/>
          <w:sz w:val="32"/>
          <w:szCs w:val="32"/>
          <w:lang w:val="es-ES_tradnl"/>
        </w:rPr>
        <w:t>ón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  <w:lang w:val="es-ES_tradnl"/>
        </w:rPr>
        <w:t xml:space="preserve"> </w:t>
      </w:r>
      <w:r w:rsidRPr="005D5194">
        <w:rPr>
          <w:rFonts w:ascii="Calibri" w:hAnsi="Calibri" w:cs="Helvetica"/>
          <w:b/>
          <w:bCs/>
          <w:sz w:val="32"/>
          <w:szCs w:val="32"/>
        </w:rPr>
        <w:t>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: Marta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Töpferová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>)</w:t>
      </w:r>
    </w:p>
    <w:p w14:paraId="276FC072" w14:textId="313D689F" w:rsidR="00234C4C" w:rsidRPr="005D5194" w:rsidRDefault="00321704" w:rsidP="00234C4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>La mariposa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María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Rodriguez)</w:t>
      </w:r>
    </w:p>
    <w:p w14:paraId="0536AB83" w14:textId="77777777" w:rsidR="00234C4C" w:rsidRPr="005D5194" w:rsidRDefault="00234C4C" w:rsidP="00234C4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 xml:space="preserve">Sol de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mañana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Oscar Gabriel Cárdenas)</w:t>
      </w:r>
    </w:p>
    <w:p w14:paraId="007F627C" w14:textId="31F1D14A" w:rsidR="00321704" w:rsidRPr="005D5194" w:rsidRDefault="00321704" w:rsidP="00234C4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 xml:space="preserve">Puente de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luz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Alejandro Soto Lacoste)</w:t>
      </w:r>
    </w:p>
    <w:p w14:paraId="2B4AD401" w14:textId="620CEEAF" w:rsidR="00321704" w:rsidRPr="005D5194" w:rsidRDefault="00321704" w:rsidP="00234C4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Helvetica"/>
          <w:b/>
          <w:bCs/>
          <w:sz w:val="32"/>
          <w:szCs w:val="32"/>
        </w:rPr>
      </w:pP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Corazón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cerrado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Alejandro Soto Lacoste)</w:t>
      </w:r>
    </w:p>
    <w:p w14:paraId="6111CB18" w14:textId="32BEEB84" w:rsidR="00BD25DE" w:rsidRPr="005D5194" w:rsidRDefault="00BD25DE" w:rsidP="00234C4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 xml:space="preserve">La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gaita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ajena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: Marta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Töpferová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>)</w:t>
      </w:r>
    </w:p>
    <w:p w14:paraId="584A155C" w14:textId="75712CF6" w:rsidR="00321704" w:rsidRPr="005D5194" w:rsidRDefault="00234C4C" w:rsidP="00234C4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bCs/>
          <w:sz w:val="32"/>
          <w:szCs w:val="32"/>
        </w:rPr>
      </w:pPr>
      <w:r w:rsidRPr="005D5194">
        <w:rPr>
          <w:rFonts w:ascii="Calibri" w:hAnsi="Calibri" w:cs="Helvetica"/>
          <w:b/>
          <w:bCs/>
          <w:sz w:val="32"/>
          <w:szCs w:val="32"/>
        </w:rPr>
        <w:t xml:space="preserve">Son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pandémico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(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hudba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 xml:space="preserve"> &amp; text: Marta </w:t>
      </w:r>
      <w:proofErr w:type="spellStart"/>
      <w:r w:rsidRPr="005D5194">
        <w:rPr>
          <w:rFonts w:ascii="Calibri" w:hAnsi="Calibri" w:cs="Helvetica"/>
          <w:b/>
          <w:bCs/>
          <w:sz w:val="32"/>
          <w:szCs w:val="32"/>
        </w:rPr>
        <w:t>Töpferová</w:t>
      </w:r>
      <w:proofErr w:type="spellEnd"/>
      <w:r w:rsidRPr="005D5194">
        <w:rPr>
          <w:rFonts w:ascii="Calibri" w:hAnsi="Calibri" w:cs="Helvetica"/>
          <w:b/>
          <w:bCs/>
          <w:sz w:val="32"/>
          <w:szCs w:val="32"/>
        </w:rPr>
        <w:t>)</w:t>
      </w:r>
    </w:p>
    <w:p w14:paraId="49E57560" w14:textId="77777777" w:rsidR="00234C4C" w:rsidRPr="005D5194" w:rsidRDefault="00234C4C" w:rsidP="00234C4C">
      <w:pPr>
        <w:spacing w:line="276" w:lineRule="auto"/>
        <w:rPr>
          <w:rFonts w:ascii="Calibri" w:hAnsi="Calibri" w:cs="Times New Roman"/>
          <w:b/>
          <w:sz w:val="32"/>
          <w:szCs w:val="32"/>
        </w:rPr>
      </w:pPr>
    </w:p>
    <w:p w14:paraId="02D4C5BC" w14:textId="77777777" w:rsidR="00FC0E4D" w:rsidRPr="005D5194" w:rsidRDefault="00FC0E4D" w:rsidP="00234C4C">
      <w:pPr>
        <w:spacing w:line="276" w:lineRule="auto"/>
        <w:rPr>
          <w:rFonts w:ascii="Calibri" w:hAnsi="Calibri"/>
          <w:b/>
          <w:sz w:val="32"/>
          <w:szCs w:val="32"/>
        </w:rPr>
      </w:pPr>
    </w:p>
    <w:sectPr w:rsidR="00FC0E4D" w:rsidRPr="005D5194" w:rsidSect="005D5194">
      <w:pgSz w:w="11900" w:h="16840"/>
      <w:pgMar w:top="1440" w:right="1531" w:bottom="1440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4C"/>
    <w:rsid w:val="001B167D"/>
    <w:rsid w:val="00234C4C"/>
    <w:rsid w:val="00321704"/>
    <w:rsid w:val="00353FEA"/>
    <w:rsid w:val="00534C52"/>
    <w:rsid w:val="005D5194"/>
    <w:rsid w:val="00805377"/>
    <w:rsid w:val="00A553C9"/>
    <w:rsid w:val="00BD25DE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E4D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Topferova</dc:creator>
  <cp:keywords/>
  <dc:description/>
  <cp:lastModifiedBy>Marta Topferova</cp:lastModifiedBy>
  <cp:revision>5</cp:revision>
  <cp:lastPrinted>2022-03-16T21:42:00Z</cp:lastPrinted>
  <dcterms:created xsi:type="dcterms:W3CDTF">2022-03-16T21:36:00Z</dcterms:created>
  <dcterms:modified xsi:type="dcterms:W3CDTF">2022-03-16T21:45:00Z</dcterms:modified>
</cp:coreProperties>
</file>