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08" w:rsidRDefault="00716BC3">
      <w:proofErr w:type="spellStart"/>
      <w:r>
        <w:t>Demos</w:t>
      </w:r>
      <w:proofErr w:type="spellEnd"/>
      <w:r>
        <w:t xml:space="preserve"> Nový Jičín</w:t>
      </w:r>
    </w:p>
    <w:p w:rsidR="00716BC3" w:rsidRDefault="00716BC3"/>
    <w:p w:rsidR="00716BC3" w:rsidRDefault="00716BC3" w:rsidP="00716BC3">
      <w:r>
        <w:t>Jen jako</w:t>
      </w:r>
    </w:p>
    <w:p w:rsidR="00716BC3" w:rsidRDefault="00716BC3" w:rsidP="00716BC3">
      <w:r>
        <w:t>Domina</w:t>
      </w:r>
    </w:p>
    <w:p w:rsidR="00716BC3" w:rsidRDefault="00716BC3" w:rsidP="00716BC3">
      <w:r>
        <w:t>Jsem v tobě</w:t>
      </w:r>
    </w:p>
    <w:p w:rsidR="00716BC3" w:rsidRDefault="00716BC3" w:rsidP="00716BC3">
      <w:r>
        <w:t>Reklamy ne</w:t>
      </w:r>
    </w:p>
    <w:p w:rsidR="00716BC3" w:rsidRDefault="00716BC3" w:rsidP="00716BC3">
      <w:r>
        <w:t xml:space="preserve">Opilec </w:t>
      </w:r>
      <w:proofErr w:type="spellStart"/>
      <w:r>
        <w:t>Jóžo</w:t>
      </w:r>
      <w:proofErr w:type="spellEnd"/>
    </w:p>
    <w:p w:rsidR="00716BC3" w:rsidRDefault="00716BC3" w:rsidP="00716BC3">
      <w:r>
        <w:t xml:space="preserve">Co co </w:t>
      </w:r>
      <w:proofErr w:type="spellStart"/>
      <w:r>
        <w:t>coje</w:t>
      </w:r>
      <w:proofErr w:type="spellEnd"/>
    </w:p>
    <w:p w:rsidR="00716BC3" w:rsidRDefault="00716BC3" w:rsidP="00716BC3">
      <w:r>
        <w:t>Muzikanti</w:t>
      </w:r>
    </w:p>
    <w:p w:rsidR="00716BC3" w:rsidRDefault="00716BC3" w:rsidP="00716BC3">
      <w:r>
        <w:t>Bezdomovec</w:t>
      </w:r>
    </w:p>
    <w:p w:rsidR="00716BC3" w:rsidRDefault="00716BC3" w:rsidP="00716BC3">
      <w:r>
        <w:t>Muzikanti</w:t>
      </w:r>
    </w:p>
    <w:p w:rsidR="00716BC3" w:rsidRDefault="00716BC3" w:rsidP="00716BC3">
      <w:r>
        <w:t>Sex je hrou</w:t>
      </w:r>
    </w:p>
    <w:p w:rsidR="00716BC3" w:rsidRDefault="00716BC3" w:rsidP="00716BC3">
      <w:r>
        <w:t>Muzikanti</w:t>
      </w:r>
    </w:p>
    <w:p w:rsidR="00716BC3" w:rsidRDefault="00716BC3" w:rsidP="00716BC3">
      <w:proofErr w:type="spellStart"/>
      <w:r>
        <w:t>Prdolezec</w:t>
      </w:r>
      <w:proofErr w:type="spellEnd"/>
    </w:p>
    <w:p w:rsidR="00716BC3" w:rsidRDefault="00716BC3" w:rsidP="00716BC3">
      <w:r>
        <w:t>Muzikanti</w:t>
      </w:r>
    </w:p>
    <w:p w:rsidR="00716BC3" w:rsidRDefault="00716BC3" w:rsidP="00716BC3">
      <w:proofErr w:type="spellStart"/>
      <w:r>
        <w:t>Namyšlenej</w:t>
      </w:r>
      <w:proofErr w:type="spellEnd"/>
    </w:p>
    <w:p w:rsidR="00716BC3" w:rsidRDefault="00716BC3" w:rsidP="00716BC3">
      <w:r>
        <w:t>Drogy</w:t>
      </w:r>
    </w:p>
    <w:p w:rsidR="00716BC3" w:rsidRDefault="00716BC3" w:rsidP="00716BC3">
      <w:r>
        <w:t>Tak Táhni</w:t>
      </w:r>
    </w:p>
    <w:p w:rsidR="00716BC3" w:rsidRDefault="00716BC3" w:rsidP="00716BC3">
      <w:r>
        <w:t>Šílená</w:t>
      </w:r>
    </w:p>
    <w:p w:rsidR="00716BC3" w:rsidRDefault="00716BC3" w:rsidP="00716BC3">
      <w:r>
        <w:t>Starý pán</w:t>
      </w:r>
    </w:p>
    <w:p w:rsidR="00716BC3" w:rsidRDefault="00716BC3" w:rsidP="00716BC3">
      <w:r>
        <w:t>Muzikanti</w:t>
      </w:r>
    </w:p>
    <w:p w:rsidR="00716BC3" w:rsidRDefault="00716BC3" w:rsidP="00716BC3">
      <w:r>
        <w:t>Jen se nedej</w:t>
      </w:r>
    </w:p>
    <w:p w:rsidR="00716BC3" w:rsidRDefault="00716BC3" w:rsidP="00716BC3">
      <w:r>
        <w:t>Nesmrtelní</w:t>
      </w:r>
    </w:p>
    <w:p w:rsidR="00716BC3" w:rsidRDefault="00716BC3" w:rsidP="00716BC3">
      <w:r>
        <w:t>Tak rád</w:t>
      </w:r>
    </w:p>
    <w:p w:rsidR="00716BC3" w:rsidRDefault="00716BC3" w:rsidP="00716BC3">
      <w:r>
        <w:t>Muzikanti</w:t>
      </w:r>
    </w:p>
    <w:p w:rsidR="00716BC3" w:rsidRDefault="00716BC3" w:rsidP="00716BC3"/>
    <w:p w:rsidR="00716BC3" w:rsidRDefault="00716BC3" w:rsidP="00716BC3">
      <w:r>
        <w:t xml:space="preserve">Autor hudba, text: </w:t>
      </w:r>
      <w:bookmarkStart w:id="0" w:name="_GoBack"/>
      <w:bookmarkEnd w:id="0"/>
      <w:r>
        <w:t>František Fery Řehák</w:t>
      </w:r>
    </w:p>
    <w:sectPr w:rsidR="00716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09"/>
    <w:rsid w:val="00716BC3"/>
    <w:rsid w:val="00947108"/>
    <w:rsid w:val="00FB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2958"/>
  <w15:chartTrackingRefBased/>
  <w15:docId w15:val="{66567464-C48C-4CD6-BC97-0CFA741C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1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5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0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8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3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4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63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0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30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2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77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61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8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5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2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84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3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4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8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8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0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4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86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248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2021-10-08T08:29:00Z</dcterms:created>
  <dcterms:modified xsi:type="dcterms:W3CDTF">2021-10-08T08:32:00Z</dcterms:modified>
</cp:coreProperties>
</file>