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4F9" w14:textId="48CEC97A" w:rsidR="00710053" w:rsidRPr="00710053" w:rsidRDefault="00710053" w:rsidP="00710053">
      <w:r>
        <w:t xml:space="preserve">Jiří Erlebach - </w:t>
      </w:r>
      <w:r w:rsidRPr="00710053">
        <w:t>repertoárový list</w:t>
      </w:r>
    </w:p>
    <w:p w14:paraId="2AB028D3" w14:textId="77777777" w:rsidR="00710053" w:rsidRPr="00710053" w:rsidRDefault="00710053" w:rsidP="00710053"/>
    <w:p w14:paraId="431ADD80" w14:textId="77777777" w:rsidR="00710053" w:rsidRPr="00710053" w:rsidRDefault="00710053" w:rsidP="00710053">
      <w:r w:rsidRPr="00710053">
        <w:t xml:space="preserve">1. </w:t>
      </w:r>
      <w:proofErr w:type="spellStart"/>
      <w:r w:rsidRPr="00710053">
        <w:t>Hallelujah</w:t>
      </w:r>
      <w:proofErr w:type="spellEnd"/>
      <w:r w:rsidRPr="00710053">
        <w:t xml:space="preserve"> - L. Cohen</w:t>
      </w:r>
    </w:p>
    <w:p w14:paraId="78B04FD6" w14:textId="77777777" w:rsidR="00710053" w:rsidRPr="00710053" w:rsidRDefault="00710053" w:rsidP="00710053">
      <w:r w:rsidRPr="00710053">
        <w:t xml:space="preserve">2. ABBA </w:t>
      </w:r>
      <w:proofErr w:type="spellStart"/>
      <w:proofErr w:type="gramStart"/>
      <w:r w:rsidRPr="00710053">
        <w:t>medley</w:t>
      </w:r>
      <w:proofErr w:type="spellEnd"/>
      <w:r w:rsidRPr="00710053">
        <w:t xml:space="preserve"> - ABBA</w:t>
      </w:r>
      <w:proofErr w:type="gramEnd"/>
      <w:r w:rsidRPr="00710053">
        <w:t> </w:t>
      </w:r>
    </w:p>
    <w:p w14:paraId="1EF3CADE" w14:textId="77777777" w:rsidR="00710053" w:rsidRPr="00710053" w:rsidRDefault="00710053" w:rsidP="00710053">
      <w:r w:rsidRPr="00710053">
        <w:t>3. Směs českých lidových písní </w:t>
      </w:r>
    </w:p>
    <w:p w14:paraId="09BA5F86" w14:textId="77777777" w:rsidR="00710053" w:rsidRPr="00710053" w:rsidRDefault="00710053" w:rsidP="00710053">
      <w:r w:rsidRPr="00710053">
        <w:t>4. Směs moravských lidových písní </w:t>
      </w:r>
    </w:p>
    <w:p w14:paraId="4DEF45FC" w14:textId="77777777" w:rsidR="00710053" w:rsidRPr="00710053" w:rsidRDefault="00710053" w:rsidP="00710053">
      <w:r w:rsidRPr="00710053">
        <w:t xml:space="preserve">5. Směs </w:t>
      </w:r>
      <w:proofErr w:type="spellStart"/>
      <w:r w:rsidRPr="00710053">
        <w:t>goralských</w:t>
      </w:r>
      <w:proofErr w:type="spellEnd"/>
      <w:r w:rsidRPr="00710053">
        <w:t xml:space="preserve"> lidových písní </w:t>
      </w:r>
    </w:p>
    <w:p w14:paraId="6F5CB820" w14:textId="77777777" w:rsidR="00710053" w:rsidRPr="00710053" w:rsidRDefault="00710053" w:rsidP="00710053">
      <w:r w:rsidRPr="00710053">
        <w:t>6. Nad Moravou - K. Peterka</w:t>
      </w:r>
    </w:p>
    <w:p w14:paraId="53108CD3" w14:textId="77777777" w:rsidR="00710053" w:rsidRPr="00710053" w:rsidRDefault="00710053" w:rsidP="00710053">
      <w:r w:rsidRPr="00710053">
        <w:t>7. Chytila jsem na pasece motýlka - H. Vondráčková</w:t>
      </w:r>
    </w:p>
    <w:p w14:paraId="3CF75564" w14:textId="77777777" w:rsidR="00710053" w:rsidRPr="00710053" w:rsidRDefault="00710053" w:rsidP="00710053">
      <w:r w:rsidRPr="00710053">
        <w:t xml:space="preserve">8. Hej </w:t>
      </w:r>
      <w:proofErr w:type="gramStart"/>
      <w:r w:rsidRPr="00710053">
        <w:t>sokoly - polská</w:t>
      </w:r>
      <w:proofErr w:type="gramEnd"/>
      <w:r w:rsidRPr="00710053">
        <w:t xml:space="preserve"> lidová </w:t>
      </w:r>
    </w:p>
    <w:p w14:paraId="7793B5E4" w14:textId="77777777" w:rsidR="00710053" w:rsidRPr="00710053" w:rsidRDefault="00710053" w:rsidP="00710053">
      <w:r w:rsidRPr="00710053">
        <w:t xml:space="preserve">9. My </w:t>
      </w:r>
      <w:proofErr w:type="spellStart"/>
      <w:r w:rsidRPr="00710053">
        <w:t>way</w:t>
      </w:r>
      <w:proofErr w:type="spellEnd"/>
      <w:r w:rsidRPr="00710053">
        <w:t xml:space="preserve"> - P. Anka</w:t>
      </w:r>
    </w:p>
    <w:p w14:paraId="78B5E07D" w14:textId="77777777" w:rsidR="00710053" w:rsidRPr="00710053" w:rsidRDefault="00710053" w:rsidP="00710053">
      <w:r w:rsidRPr="00710053">
        <w:t xml:space="preserve">10. </w:t>
      </w:r>
      <w:proofErr w:type="gramStart"/>
      <w:r w:rsidRPr="00710053">
        <w:t>Ráj - Vangelis</w:t>
      </w:r>
      <w:proofErr w:type="gramEnd"/>
    </w:p>
    <w:p w14:paraId="74721491" w14:textId="77777777" w:rsidR="00710053" w:rsidRPr="00710053" w:rsidRDefault="00710053" w:rsidP="00710053">
      <w:r w:rsidRPr="00710053">
        <w:t>11. Hudba je víc než tisíc vět - S. Vališová</w:t>
      </w:r>
    </w:p>
    <w:p w14:paraId="44588E79" w14:textId="77777777" w:rsidR="004A4452" w:rsidRDefault="004A4452"/>
    <w:sectPr w:rsidR="004A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3"/>
    <w:rsid w:val="000F1B2C"/>
    <w:rsid w:val="0024719E"/>
    <w:rsid w:val="004A4452"/>
    <w:rsid w:val="007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D63"/>
  <w15:chartTrackingRefBased/>
  <w15:docId w15:val="{D940A9C5-0673-4DA3-A745-C924163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Krajčová</dc:creator>
  <cp:keywords/>
  <dc:description/>
  <cp:lastModifiedBy>Tereza Krajčová</cp:lastModifiedBy>
  <cp:revision>1</cp:revision>
  <dcterms:created xsi:type="dcterms:W3CDTF">2025-06-18T08:09:00Z</dcterms:created>
  <dcterms:modified xsi:type="dcterms:W3CDTF">2025-06-18T08:12:00Z</dcterms:modified>
</cp:coreProperties>
</file>