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8D0A" w14:textId="77777777" w:rsidR="00F5140C" w:rsidRDefault="00F5140C" w:rsidP="00F5140C">
      <w:pPr>
        <w:jc w:val="center"/>
      </w:pP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  <w:lang w:val="de"/>
        </w:rPr>
        <w:t>REPERTO</w:t>
      </w: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Á</w:t>
      </w: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  <w:lang w:val="nl"/>
        </w:rPr>
        <w:t>ROV</w:t>
      </w: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Ý </w:t>
      </w: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  <w:lang w:val="de"/>
        </w:rPr>
        <w:t>LIST 60 MIN</w:t>
      </w:r>
    </w:p>
    <w:p w14:paraId="6AA588BB" w14:textId="77777777" w:rsidR="00F5140C" w:rsidRDefault="00F5140C" w:rsidP="00F5140C">
      <w:pPr>
        <w:jc w:val="center"/>
      </w:pPr>
      <w:r w:rsidRPr="39BCAD8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6B7B4E70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18"/>
          <w:szCs w:val="18"/>
          <w:lang w:val="en-US"/>
        </w:rPr>
        <w:t xml:space="preserve"> </w:t>
      </w:r>
    </w:p>
    <w:p w14:paraId="747D1D17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PLAYLIST SUMMER '24</w:t>
      </w:r>
    </w:p>
    <w:p w14:paraId="7ED1E5AD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55651475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Intro + SUPERPOWER</w:t>
      </w:r>
    </w:p>
    <w:p w14:paraId="21CEBB06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LOVER</w:t>
      </w:r>
    </w:p>
    <w:p w14:paraId="12E9ABF3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BONES</w:t>
      </w:r>
    </w:p>
    <w:p w14:paraId="297649CB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SAFÍR cover</w:t>
      </w:r>
    </w:p>
    <w:p w14:paraId="39F9B348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ANIMAL</w:t>
      </w:r>
    </w:p>
    <w:p w14:paraId="3B5FB663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LIVE LAUGH CRY</w:t>
      </w:r>
    </w:p>
    <w:p w14:paraId="61E4B6A6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PLASTIC FLOWERS x 99 RED BALOONS medley</w:t>
      </w:r>
    </w:p>
    <w:p w14:paraId="1E3FF179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Are You Happy Now?</w:t>
      </w:r>
    </w:p>
    <w:p w14:paraId="161F6967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Are You Gonna Go My Way (Lenny Kravitz cover)</w:t>
      </w:r>
    </w:p>
    <w:p w14:paraId="4E1B61F8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FUN.</w:t>
      </w:r>
    </w:p>
    <w:p w14:paraId="0B8A40DD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All My Love</w:t>
      </w:r>
    </w:p>
    <w:p w14:paraId="51E702A0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Enemy</w:t>
      </w:r>
    </w:p>
    <w:p w14:paraId="265C91A3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OVERDOSED</w:t>
      </w:r>
    </w:p>
    <w:p w14:paraId="484BE811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LOVERS DO</w:t>
      </w:r>
    </w:p>
    <w:p w14:paraId="2312A374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WAKE UP + outro</w:t>
      </w:r>
    </w:p>
    <w:p w14:paraId="1D15535D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—————————————</w:t>
      </w:r>
    </w:p>
    <w:p w14:paraId="562BCF6E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GOOD ENOUGH</w:t>
      </w:r>
    </w:p>
    <w:p w14:paraId="69C19516" w14:textId="77777777" w:rsidR="00F5140C" w:rsidRDefault="00F5140C" w:rsidP="00F5140C">
      <w:pPr>
        <w:ind w:left="720"/>
        <w:jc w:val="both"/>
      </w:pPr>
      <w:r w:rsidRPr="39BCAD83">
        <w:rPr>
          <w:rFonts w:ascii="Cambria" w:eastAsia="Cambria" w:hAnsi="Cambria" w:cs="Cambria"/>
          <w:b/>
          <w:bCs/>
          <w:color w:val="000000" w:themeColor="text1"/>
          <w:sz w:val="32"/>
          <w:szCs w:val="32"/>
          <w:lang w:val="en-US"/>
        </w:rPr>
        <w:t>HELL.O</w:t>
      </w:r>
    </w:p>
    <w:p w14:paraId="5063C606" w14:textId="77777777" w:rsidR="009C05B4" w:rsidRDefault="009C05B4"/>
    <w:sectPr w:rsidR="009C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C"/>
    <w:rsid w:val="00266FF7"/>
    <w:rsid w:val="005557CD"/>
    <w:rsid w:val="009C05B4"/>
    <w:rsid w:val="00CC7CD2"/>
    <w:rsid w:val="00E81646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35F3"/>
  <w15:chartTrackingRefBased/>
  <w15:docId w15:val="{F4745293-1CD7-4DD5-BF33-A66669FD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4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5140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140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140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140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140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140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140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140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140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14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14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14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40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140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14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14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14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14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140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5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140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51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140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514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140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5140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14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140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140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2025-01-08T13:41:00Z</dcterms:created>
  <dcterms:modified xsi:type="dcterms:W3CDTF">2025-01-08T13:41:00Z</dcterms:modified>
</cp:coreProperties>
</file>