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B8F5A" w14:textId="77777777" w:rsidR="006B70C6" w:rsidRPr="00E67279" w:rsidRDefault="00AE1996" w:rsidP="00AA3C54">
      <w:pPr>
        <w:pStyle w:val="Bezmezer"/>
        <w:rPr>
          <w:b/>
          <w:sz w:val="56"/>
          <w:szCs w:val="56"/>
        </w:rPr>
      </w:pPr>
      <w:r>
        <w:rPr>
          <w:b/>
          <w:sz w:val="56"/>
          <w:szCs w:val="56"/>
        </w:rPr>
        <w:t>PLAY  LIST  -  Havířov VM 2024</w:t>
      </w:r>
    </w:p>
    <w:p w14:paraId="51A7566C" w14:textId="77777777" w:rsidR="006B70C6" w:rsidRPr="00E67279" w:rsidRDefault="006B70C6" w:rsidP="00AA3C54">
      <w:pPr>
        <w:pStyle w:val="Bezmezer"/>
        <w:rPr>
          <w:b/>
          <w:sz w:val="56"/>
          <w:szCs w:val="56"/>
        </w:rPr>
      </w:pPr>
    </w:p>
    <w:p w14:paraId="1BAB4846" w14:textId="77777777" w:rsidR="00AA3C54" w:rsidRPr="00E67279" w:rsidRDefault="00AA3C54" w:rsidP="00AA3C54">
      <w:pPr>
        <w:pStyle w:val="Bezmezer"/>
        <w:rPr>
          <w:b/>
          <w:sz w:val="56"/>
          <w:szCs w:val="56"/>
        </w:rPr>
      </w:pPr>
      <w:r w:rsidRPr="00E67279">
        <w:rPr>
          <w:b/>
          <w:sz w:val="56"/>
          <w:szCs w:val="56"/>
        </w:rPr>
        <w:t>1.   ZNÁŠ TEN DŮM</w:t>
      </w:r>
    </w:p>
    <w:p w14:paraId="15007382" w14:textId="77777777" w:rsidR="00AA3C54" w:rsidRPr="00E67279" w:rsidRDefault="00D77520" w:rsidP="00AA3C54">
      <w:pPr>
        <w:pStyle w:val="Bezmez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2.   </w:t>
      </w:r>
      <w:r w:rsidRPr="00E67279">
        <w:rPr>
          <w:b/>
          <w:sz w:val="56"/>
          <w:szCs w:val="56"/>
        </w:rPr>
        <w:t>S POMOCÍ PŘÁTEL</w:t>
      </w:r>
    </w:p>
    <w:p w14:paraId="4D5C000B" w14:textId="77777777" w:rsidR="00AA3C54" w:rsidRPr="00E67279" w:rsidRDefault="00D77520" w:rsidP="00AA3C54">
      <w:pPr>
        <w:pStyle w:val="Bezmezer"/>
        <w:rPr>
          <w:b/>
          <w:sz w:val="56"/>
          <w:szCs w:val="56"/>
        </w:rPr>
      </w:pPr>
      <w:r>
        <w:rPr>
          <w:b/>
          <w:sz w:val="56"/>
          <w:szCs w:val="56"/>
        </w:rPr>
        <w:t>3.   NÁM SE LÍBÍ</w:t>
      </w:r>
    </w:p>
    <w:p w14:paraId="5D7A7A37" w14:textId="77777777" w:rsidR="00AA3C54" w:rsidRPr="00E67279" w:rsidRDefault="00AA3C54" w:rsidP="00AA3C54">
      <w:pPr>
        <w:pStyle w:val="Bezmezer"/>
        <w:rPr>
          <w:b/>
          <w:sz w:val="56"/>
          <w:szCs w:val="56"/>
        </w:rPr>
      </w:pPr>
      <w:r w:rsidRPr="00E67279">
        <w:rPr>
          <w:b/>
          <w:sz w:val="56"/>
          <w:szCs w:val="56"/>
        </w:rPr>
        <w:t>4.   JAHODY MRAŽENÝ</w:t>
      </w:r>
    </w:p>
    <w:p w14:paraId="3EAF701D" w14:textId="77777777" w:rsidR="00AA3C54" w:rsidRPr="00E67279" w:rsidRDefault="00AA3C54" w:rsidP="00AA3C54">
      <w:pPr>
        <w:pStyle w:val="Bezmezer"/>
        <w:rPr>
          <w:b/>
          <w:sz w:val="56"/>
          <w:szCs w:val="56"/>
        </w:rPr>
      </w:pPr>
      <w:r w:rsidRPr="00E67279">
        <w:rPr>
          <w:b/>
          <w:sz w:val="56"/>
          <w:szCs w:val="56"/>
        </w:rPr>
        <w:t>5.   JSEM PRÝ BLÁZEN JEN</w:t>
      </w:r>
    </w:p>
    <w:p w14:paraId="6B6CE418" w14:textId="77777777" w:rsidR="00AA3C54" w:rsidRPr="00E67279" w:rsidRDefault="00AE1996" w:rsidP="00AA3C54">
      <w:pPr>
        <w:pStyle w:val="Bezmezer"/>
        <w:rPr>
          <w:b/>
          <w:sz w:val="56"/>
          <w:szCs w:val="56"/>
        </w:rPr>
      </w:pPr>
      <w:r>
        <w:rPr>
          <w:b/>
          <w:sz w:val="56"/>
          <w:szCs w:val="56"/>
        </w:rPr>
        <w:t>6.   NESKUTEČNÁ</w:t>
      </w:r>
    </w:p>
    <w:p w14:paraId="4B776B92" w14:textId="77777777" w:rsidR="00AA3C54" w:rsidRPr="00E67279" w:rsidRDefault="00FD7631" w:rsidP="00AA3C54">
      <w:pPr>
        <w:pStyle w:val="Bezmezer"/>
        <w:rPr>
          <w:b/>
          <w:sz w:val="56"/>
          <w:szCs w:val="56"/>
        </w:rPr>
      </w:pPr>
      <w:r>
        <w:rPr>
          <w:b/>
          <w:sz w:val="56"/>
          <w:szCs w:val="56"/>
        </w:rPr>
        <w:t>7.   KARTÁGO</w:t>
      </w:r>
    </w:p>
    <w:p w14:paraId="3F66ADCF" w14:textId="77777777" w:rsidR="00AA3C54" w:rsidRPr="00E67279" w:rsidRDefault="00AA3C54" w:rsidP="00AA3C54">
      <w:pPr>
        <w:pStyle w:val="Bezmezer"/>
        <w:rPr>
          <w:b/>
          <w:sz w:val="56"/>
          <w:szCs w:val="56"/>
        </w:rPr>
      </w:pPr>
      <w:r w:rsidRPr="00E67279">
        <w:rPr>
          <w:b/>
          <w:sz w:val="56"/>
          <w:szCs w:val="56"/>
        </w:rPr>
        <w:t>8.   POJĎ</w:t>
      </w:r>
    </w:p>
    <w:p w14:paraId="6126BC02" w14:textId="77777777" w:rsidR="00AA3C54" w:rsidRPr="00E67279" w:rsidRDefault="000F161B" w:rsidP="00AA3C54">
      <w:pPr>
        <w:pStyle w:val="Bezmezer"/>
        <w:rPr>
          <w:b/>
          <w:sz w:val="56"/>
          <w:szCs w:val="56"/>
        </w:rPr>
      </w:pPr>
      <w:r>
        <w:rPr>
          <w:b/>
          <w:sz w:val="56"/>
          <w:szCs w:val="56"/>
        </w:rPr>
        <w:t>9.   FORMULE</w:t>
      </w:r>
    </w:p>
    <w:p w14:paraId="26078274" w14:textId="77777777" w:rsidR="00AA3C54" w:rsidRPr="00E67279" w:rsidRDefault="00AA3C54" w:rsidP="00AA3C54">
      <w:pPr>
        <w:pStyle w:val="Bezmezer"/>
        <w:rPr>
          <w:b/>
          <w:sz w:val="56"/>
          <w:szCs w:val="56"/>
        </w:rPr>
      </w:pPr>
      <w:r w:rsidRPr="00E67279">
        <w:rPr>
          <w:b/>
          <w:sz w:val="56"/>
          <w:szCs w:val="56"/>
        </w:rPr>
        <w:t>10. RENÉ JÁ A RUDOLF</w:t>
      </w:r>
    </w:p>
    <w:p w14:paraId="09245AEF" w14:textId="77777777" w:rsidR="00AA3C54" w:rsidRPr="00E67279" w:rsidRDefault="00AA3C54" w:rsidP="00AA3C54">
      <w:pPr>
        <w:pStyle w:val="Bezmezer"/>
        <w:rPr>
          <w:b/>
          <w:sz w:val="56"/>
          <w:szCs w:val="56"/>
        </w:rPr>
      </w:pPr>
      <w:r w:rsidRPr="00E67279">
        <w:rPr>
          <w:b/>
          <w:sz w:val="56"/>
          <w:szCs w:val="56"/>
        </w:rPr>
        <w:t>11. SNÍH A MRÁZ</w:t>
      </w:r>
    </w:p>
    <w:p w14:paraId="52C13E8B" w14:textId="77777777" w:rsidR="00AA3C54" w:rsidRPr="00E67279" w:rsidRDefault="00AA3C54" w:rsidP="00AA3C54">
      <w:pPr>
        <w:pStyle w:val="Bezmezer"/>
        <w:rPr>
          <w:b/>
          <w:sz w:val="56"/>
          <w:szCs w:val="56"/>
        </w:rPr>
      </w:pPr>
      <w:r w:rsidRPr="00E67279">
        <w:rPr>
          <w:b/>
          <w:sz w:val="56"/>
          <w:szCs w:val="56"/>
        </w:rPr>
        <w:t>12. HUDBA RADOST DÁVÁ</w:t>
      </w:r>
    </w:p>
    <w:p w14:paraId="5A892B6B" w14:textId="77777777" w:rsidR="00AA3C54" w:rsidRPr="00E67279" w:rsidRDefault="00AA3C54" w:rsidP="00AA3C54">
      <w:pPr>
        <w:pStyle w:val="Bezmezer"/>
        <w:rPr>
          <w:b/>
          <w:sz w:val="56"/>
          <w:szCs w:val="56"/>
        </w:rPr>
      </w:pPr>
      <w:r w:rsidRPr="00E67279">
        <w:rPr>
          <w:b/>
          <w:sz w:val="56"/>
          <w:szCs w:val="56"/>
        </w:rPr>
        <w:t>13. ŠÍPKOVÁ RŮŽENKA</w:t>
      </w:r>
    </w:p>
    <w:p w14:paraId="5B53884D" w14:textId="77777777" w:rsidR="00D77520" w:rsidRPr="00E67279" w:rsidRDefault="00D77520" w:rsidP="00D77520">
      <w:pPr>
        <w:pStyle w:val="Bezmez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14. </w:t>
      </w:r>
      <w:r w:rsidRPr="00E67279">
        <w:rPr>
          <w:b/>
          <w:sz w:val="56"/>
          <w:szCs w:val="56"/>
        </w:rPr>
        <w:t>HOLUBÍ DŮM</w:t>
      </w:r>
    </w:p>
    <w:p w14:paraId="2EA0E969" w14:textId="77777777" w:rsidR="00AA3C54" w:rsidRPr="00E67279" w:rsidRDefault="00D77520" w:rsidP="00AA3C54">
      <w:pPr>
        <w:pStyle w:val="Bezmezer"/>
        <w:rPr>
          <w:b/>
          <w:sz w:val="56"/>
          <w:szCs w:val="56"/>
        </w:rPr>
      </w:pPr>
      <w:r>
        <w:rPr>
          <w:b/>
          <w:sz w:val="56"/>
          <w:szCs w:val="56"/>
        </w:rPr>
        <w:t>15. SMSALA BIM</w:t>
      </w:r>
    </w:p>
    <w:sectPr w:rsidR="00AA3C54" w:rsidRPr="00E67279" w:rsidSect="00007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C54"/>
    <w:rsid w:val="00007A3A"/>
    <w:rsid w:val="000F161B"/>
    <w:rsid w:val="001E731C"/>
    <w:rsid w:val="00200CE0"/>
    <w:rsid w:val="00250852"/>
    <w:rsid w:val="00351F5E"/>
    <w:rsid w:val="00472BD9"/>
    <w:rsid w:val="0048049B"/>
    <w:rsid w:val="006B70C6"/>
    <w:rsid w:val="006D5611"/>
    <w:rsid w:val="007D5B5A"/>
    <w:rsid w:val="008F1661"/>
    <w:rsid w:val="00A74E34"/>
    <w:rsid w:val="00AA3C54"/>
    <w:rsid w:val="00AE1996"/>
    <w:rsid w:val="00B74D7F"/>
    <w:rsid w:val="00C73A69"/>
    <w:rsid w:val="00C846C5"/>
    <w:rsid w:val="00D77520"/>
    <w:rsid w:val="00D83D89"/>
    <w:rsid w:val="00E67279"/>
    <w:rsid w:val="00FD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76C2"/>
  <w15:docId w15:val="{A4D7A8A7-F05F-4419-9295-7A574374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7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A3C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Radka Križanová</cp:lastModifiedBy>
  <cp:revision>2</cp:revision>
  <cp:lastPrinted>2023-07-22T09:34:00Z</cp:lastPrinted>
  <dcterms:created xsi:type="dcterms:W3CDTF">2025-01-08T13:58:00Z</dcterms:created>
  <dcterms:modified xsi:type="dcterms:W3CDTF">2025-01-08T13:58:00Z</dcterms:modified>
</cp:coreProperties>
</file>