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BA8E" w14:textId="77777777" w:rsidR="00887A44" w:rsidRPr="00F433B5" w:rsidRDefault="00887A44" w:rsidP="00887A44">
      <w:pPr>
        <w:suppressAutoHyphens w:val="0"/>
        <w:rPr>
          <w:rFonts w:cstheme="minorHAnsi"/>
          <w:szCs w:val="22"/>
        </w:rPr>
      </w:pPr>
    </w:p>
    <w:p w14:paraId="274BB84C" w14:textId="77777777" w:rsidR="00887A44" w:rsidRPr="00F433B5" w:rsidRDefault="00887A44" w:rsidP="00887A44">
      <w:pPr>
        <w:pStyle w:val="Nadpis1"/>
        <w:rPr>
          <w:rFonts w:asciiTheme="minorHAnsi" w:hAnsiTheme="minorHAnsi" w:cstheme="minorHAnsi"/>
        </w:rPr>
      </w:pPr>
      <w:r w:rsidRPr="00F433B5">
        <w:rPr>
          <w:rFonts w:asciiTheme="minorHAnsi" w:hAnsiTheme="minorHAnsi" w:cstheme="minorHAnsi"/>
        </w:rPr>
        <w:t xml:space="preserve">Repertoárový list </w:t>
      </w:r>
      <w:proofErr w:type="spellStart"/>
      <w:r>
        <w:rPr>
          <w:rFonts w:asciiTheme="minorHAnsi" w:hAnsiTheme="minorHAnsi" w:cstheme="minorHAnsi"/>
        </w:rPr>
        <w:t>adam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mišík</w:t>
      </w:r>
      <w:proofErr w:type="spellEnd"/>
    </w:p>
    <w:p w14:paraId="1EEA05DE" w14:textId="77777777" w:rsidR="00887A44" w:rsidRPr="00F433B5" w:rsidRDefault="00887A44" w:rsidP="00887A44">
      <w:pPr>
        <w:widowControl w:val="0"/>
        <w:autoSpaceDE w:val="0"/>
        <w:autoSpaceDN w:val="0"/>
        <w:adjustRightInd w:val="0"/>
        <w:jc w:val="center"/>
        <w:rPr>
          <w:rFonts w:cstheme="minorBidi"/>
        </w:rPr>
      </w:pPr>
      <w:r w:rsidRPr="386AF552">
        <w:rPr>
          <w:rFonts w:cstheme="minorBidi"/>
        </w:rPr>
        <w:t xml:space="preserve"> </w:t>
      </w:r>
      <w:r w:rsidRPr="386AF552">
        <w:rPr>
          <w:rFonts w:ascii="Calibri" w:eastAsia="Calibri" w:hAnsi="Calibri" w:cs="Calibri"/>
          <w:szCs w:val="22"/>
          <w:lang w:val="cs"/>
        </w:rPr>
        <w:t>(abecedně, tučně nejúspěšnější singly, šedě až od podzimu)</w:t>
      </w:r>
    </w:p>
    <w:p w14:paraId="12EFC95A" w14:textId="77777777" w:rsidR="00887A44" w:rsidRPr="00F433B5" w:rsidRDefault="00887A44" w:rsidP="00887A44">
      <w:pPr>
        <w:widowControl w:val="0"/>
        <w:autoSpaceDE w:val="0"/>
        <w:autoSpaceDN w:val="0"/>
        <w:adjustRightInd w:val="0"/>
        <w:rPr>
          <w:rFonts w:cstheme="minorBidi"/>
        </w:rPr>
      </w:pPr>
    </w:p>
    <w:p w14:paraId="140C41E9" w14:textId="77777777" w:rsidR="00887A44" w:rsidRPr="00F433B5" w:rsidRDefault="00887A44" w:rsidP="00887A44">
      <w:pPr>
        <w:widowControl w:val="0"/>
        <w:autoSpaceDE w:val="0"/>
        <w:autoSpaceDN w:val="0"/>
        <w:adjustRightInd w:val="0"/>
        <w:rPr>
          <w:rFonts w:cstheme="minorHAnsi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72"/>
        <w:gridCol w:w="2095"/>
        <w:gridCol w:w="2680"/>
        <w:gridCol w:w="2175"/>
        <w:gridCol w:w="1509"/>
      </w:tblGrid>
      <w:tr w:rsidR="00887A44" w14:paraId="77DB93CC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4954AC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Skladba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219D5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Umělec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5E7EE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Text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F705A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Hudba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5ECD5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 xml:space="preserve">YouTube + Spotify </w:t>
            </w:r>
            <w:proofErr w:type="spellStart"/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plays</w:t>
            </w:r>
            <w:proofErr w:type="spellEnd"/>
          </w:p>
        </w:tc>
      </w:tr>
      <w:tr w:rsidR="00887A44" w14:paraId="44B6DBA1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1F2F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Cizinka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1EEE0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Sebastian, 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5F3B8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Sebastian Navrátil, Jonáš Červinka, 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3CCB6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Sebastian Navrátil, Ondřej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Turták</w:t>
            </w:r>
            <w:proofErr w:type="spellEnd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, Adam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12720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6 200 000 + 2 500 000</w:t>
            </w:r>
          </w:p>
        </w:tc>
      </w:tr>
      <w:tr w:rsidR="00887A44" w14:paraId="2FF4EAE2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483A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Démoni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AB70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1BF42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Ondřej Fiedler, Marcel Procházka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1BAD5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Adam Mišík, Ondřej Fiedler, Marcel Procházka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9483B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925 000 + 1 000 000</w:t>
            </w:r>
          </w:p>
        </w:tc>
      </w:tr>
      <w:tr w:rsidR="00887A44" w14:paraId="5EF8CE24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3A5B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K.O.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9072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3C99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Matěj Vávra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A8EA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Šrámek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ECDC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450 000 + 200 000</w:t>
            </w:r>
          </w:p>
        </w:tc>
      </w:tr>
      <w:tr w:rsidR="00887A44" w14:paraId="22AE5B0E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9115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Máma říkala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A5341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89DA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14327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08DD7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3 750 000 + 3 900 000</w:t>
            </w:r>
          </w:p>
        </w:tc>
      </w:tr>
      <w:tr w:rsidR="00887A44" w14:paraId="402AC4FA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7FBC9" w14:textId="77777777" w:rsidR="00887A44" w:rsidRDefault="00887A44" w:rsidP="00671FA7">
            <w:r w:rsidRPr="386AF552">
              <w:rPr>
                <w:rFonts w:ascii="Calibri" w:eastAsia="Calibri" w:hAnsi="Calibri" w:cs="Calibri"/>
                <w:color w:val="A6A6A6" w:themeColor="background1" w:themeShade="A6"/>
                <w:szCs w:val="22"/>
                <w:lang w:val="cs"/>
              </w:rPr>
              <w:t>Mary Jane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2FD5F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, 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F1DED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, 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BBCA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221FC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+ 100 000</w:t>
            </w:r>
          </w:p>
        </w:tc>
      </w:tr>
      <w:tr w:rsidR="00887A44" w14:paraId="00373B64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D38BE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Ona to ví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ABEC86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D99F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Pam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Rabbit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283E9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53676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+ 150 000</w:t>
            </w:r>
          </w:p>
        </w:tc>
      </w:tr>
      <w:tr w:rsidR="00887A44" w14:paraId="044D317D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E1BBB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Plamen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ABBD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3EB7C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DD47B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D43C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250 000 + 300 000</w:t>
            </w:r>
          </w:p>
        </w:tc>
      </w:tr>
      <w:tr w:rsidR="00887A44" w14:paraId="75DDA643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02AE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Prach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9C27F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743EC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5A10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E8F56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1 450 000 + 2 150 000</w:t>
            </w:r>
          </w:p>
        </w:tc>
      </w:tr>
      <w:tr w:rsidR="00887A44" w14:paraId="0F75CD6F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0583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Proud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861EC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Dorian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6E95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David Albrecht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1B766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Adam Mišík, David Albrecht, Josef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577E8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5 150 000 + 5 150 000</w:t>
            </w:r>
          </w:p>
        </w:tc>
      </w:tr>
      <w:tr w:rsidR="00887A44" w14:paraId="6F34542D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6E01C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Slowmo</w:t>
            </w:r>
            <w:proofErr w:type="spellEnd"/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0624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Renne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Dang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6D19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Matěj Vávra,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Renne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Dang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2CC7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Šrámek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9F54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1 100 000 + 375 000</w:t>
            </w:r>
          </w:p>
        </w:tc>
      </w:tr>
      <w:tr w:rsidR="00887A44" w14:paraId="5A7AF1EB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E2DF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Slunečný hrob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5707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Blue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Effect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826A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Václav Hrabě, Jiří Smetana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F88B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Vladimír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DC427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Cover</w:t>
            </w:r>
            <w:proofErr w:type="spellEnd"/>
          </w:p>
        </w:tc>
      </w:tr>
      <w:tr w:rsidR="00887A44" w14:paraId="65A27700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9FB7D6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Sníh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C630F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119E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AA80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BEAFB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125 000 + 160 000</w:t>
            </w:r>
          </w:p>
        </w:tc>
      </w:tr>
      <w:tr w:rsidR="00887A44" w14:paraId="14A5A3C7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C1EBB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Srdce na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tvý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dlani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3BCB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Pil C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B3E4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Lukáš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Kajanovič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FF690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, David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Gašpár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2DFE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50 000 + 250 000</w:t>
            </w:r>
          </w:p>
        </w:tc>
      </w:tr>
      <w:tr w:rsidR="00887A44" w14:paraId="07BA0976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8B580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Střela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7CFC8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B1529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Šebestík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76FC8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Šebestík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813B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0 + 100 000</w:t>
            </w:r>
          </w:p>
        </w:tc>
      </w:tr>
      <w:tr w:rsidR="00887A44" w14:paraId="517A5B0C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9B881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Tak trochu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high</w:t>
            </w:r>
            <w:proofErr w:type="spellEnd"/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7EF07" w14:textId="77777777" w:rsidR="00887A44" w:rsidRDefault="00887A44" w:rsidP="00671FA7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Mišík), Luisa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9A1E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Luisa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Bertoková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5FEC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AFD0C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+ 150 000</w:t>
            </w:r>
          </w:p>
        </w:tc>
      </w:tr>
      <w:tr w:rsidR="00887A44" w14:paraId="1E3908BA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3C33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Tvoje světy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4BF0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0D279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7338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Armin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Effenberg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01456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4 050 000 + 600 000</w:t>
            </w:r>
          </w:p>
        </w:tc>
      </w:tr>
      <w:tr w:rsidR="00887A44" w14:paraId="4672C30D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0871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Ty se díváš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C1836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SKiNNY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 BARBER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99DB2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Petr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Najdenov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3737C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Martin Šebestík, Adam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209E8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1 100 000 + 925 000</w:t>
            </w:r>
          </w:p>
        </w:tc>
      </w:tr>
      <w:tr w:rsidR="00887A44" w14:paraId="51FE242A" w14:textId="77777777" w:rsidTr="00671FA7">
        <w:trPr>
          <w:trHeight w:val="165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1A549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 Tobě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EBA0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2CC6D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92214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Adam Mišík, Ondřej Fiedler, Marcel Procházka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D20C0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3 550 000 + 1 750 000</w:t>
            </w:r>
          </w:p>
        </w:tc>
      </w:tr>
      <w:tr w:rsidR="00887A44" w14:paraId="271A3576" w14:textId="77777777" w:rsidTr="00671FA7">
        <w:trPr>
          <w:trHeight w:val="165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E44DD" w14:textId="77777777" w:rsidR="00887A44" w:rsidRDefault="00887A44" w:rsidP="00671FA7">
            <w:r w:rsidRPr="386AF552">
              <w:rPr>
                <w:rFonts w:ascii="Calibri" w:eastAsia="Calibri" w:hAnsi="Calibri" w:cs="Calibri"/>
                <w:color w:val="A6A6A6" w:themeColor="background1" w:themeShade="A6"/>
                <w:szCs w:val="22"/>
                <w:lang w:val="cs"/>
              </w:rPr>
              <w:t>Za čárou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49174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2CC756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10EC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DE100B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275 000 + 275 000</w:t>
            </w:r>
          </w:p>
        </w:tc>
      </w:tr>
      <w:tr w:rsidR="00887A44" w14:paraId="23EB5DB9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1C3F0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Zapomenout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6A06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3B367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67485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10721" w14:textId="77777777" w:rsidR="00887A44" w:rsidRDefault="00887A44" w:rsidP="00671FA7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1 000 000 + 1 400 000</w:t>
            </w:r>
          </w:p>
        </w:tc>
      </w:tr>
      <w:tr w:rsidR="00887A44" w14:paraId="745A1410" w14:textId="77777777" w:rsidTr="00671FA7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748DE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Zůstaň tu se mnou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32B23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ACA4A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F33EE" w14:textId="77777777" w:rsidR="00887A44" w:rsidRDefault="00887A44" w:rsidP="00671FA7"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>, Karol Komenda, Terezie Kovalová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7EA08" w14:textId="77777777" w:rsidR="00887A44" w:rsidRDefault="00887A44" w:rsidP="00671FA7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50 000 + 50 000</w:t>
            </w:r>
          </w:p>
        </w:tc>
      </w:tr>
    </w:tbl>
    <w:p w14:paraId="3EC09DE0" w14:textId="77777777" w:rsidR="00887A44" w:rsidRDefault="00887A44" w:rsidP="00887A44">
      <w:pPr>
        <w:tabs>
          <w:tab w:val="left" w:pos="5387"/>
        </w:tabs>
        <w:jc w:val="both"/>
        <w:rPr>
          <w:rFonts w:cstheme="minorBidi"/>
        </w:rPr>
      </w:pPr>
    </w:p>
    <w:p w14:paraId="57D10B40" w14:textId="77777777" w:rsidR="009C05B4" w:rsidRDefault="009C05B4"/>
    <w:sectPr w:rsidR="009C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44"/>
    <w:rsid w:val="00266FF7"/>
    <w:rsid w:val="00321D65"/>
    <w:rsid w:val="00887A44"/>
    <w:rsid w:val="009C05B4"/>
    <w:rsid w:val="00CC7CD2"/>
    <w:rsid w:val="00E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8E8F"/>
  <w15:chartTrackingRefBased/>
  <w15:docId w15:val="{16B02937-C009-4F77-87BB-9067B0AB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A44"/>
    <w:pPr>
      <w:suppressAutoHyphens/>
      <w:spacing w:after="0" w:line="240" w:lineRule="auto"/>
    </w:pPr>
    <w:rPr>
      <w:rFonts w:eastAsia="Times New Roman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87A4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A4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A44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7A44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7A44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7A44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7A44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7A44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7A44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7A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A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7A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7A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7A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7A44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7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7A44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7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7A44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7A4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7A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7A4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7A44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rsid w:val="00887A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Križanová</dc:creator>
  <cp:keywords/>
  <dc:description/>
  <cp:lastModifiedBy>Radka Križanová</cp:lastModifiedBy>
  <cp:revision>1</cp:revision>
  <dcterms:created xsi:type="dcterms:W3CDTF">2025-01-08T13:33:00Z</dcterms:created>
  <dcterms:modified xsi:type="dcterms:W3CDTF">2025-01-08T13:33:00Z</dcterms:modified>
</cp:coreProperties>
</file>