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0" w:rsidRDefault="00DB3E3D" w:rsidP="007E4703">
      <w:pPr>
        <w:jc w:val="center"/>
      </w:pPr>
      <w:bookmarkStart w:id="0" w:name="_GoBack"/>
      <w:bookmarkEnd w:id="0"/>
      <w:r>
        <w:t>VÁNOČNÍ KONCERT</w:t>
      </w:r>
    </w:p>
    <w:p w:rsidR="00D84C16" w:rsidRDefault="00D84C16" w:rsidP="007E4703">
      <w:pPr>
        <w:jc w:val="center"/>
      </w:pPr>
      <w:r>
        <w:t>žáků hudebních kurzů Městského kulturního střediska Havířov</w:t>
      </w:r>
    </w:p>
    <w:p w:rsidR="00D84C16" w:rsidRDefault="00642822" w:rsidP="007E4703">
      <w:pPr>
        <w:pBdr>
          <w:bottom w:val="single" w:sz="6" w:space="1" w:color="auto"/>
        </w:pBdr>
        <w:jc w:val="center"/>
      </w:pPr>
      <w:r>
        <w:t>14</w:t>
      </w:r>
      <w:r w:rsidR="00DB3E3D">
        <w:t>. prosince</w:t>
      </w:r>
      <w:r w:rsidR="00FD4077">
        <w:t xml:space="preserve"> 202</w:t>
      </w:r>
      <w:r>
        <w:t>3</w:t>
      </w:r>
      <w:r w:rsidR="00D84C16">
        <w:t xml:space="preserve"> v 17,00 hodin Kulturní dům Radost</w:t>
      </w:r>
    </w:p>
    <w:p w:rsidR="00D84C16" w:rsidRDefault="00D84C16">
      <w:r>
        <w:t>Program:</w:t>
      </w:r>
    </w:p>
    <w:p w:rsidR="007C2ED9" w:rsidRDefault="007C2ED9" w:rsidP="00D84C16">
      <w:pPr>
        <w:spacing w:line="240" w:lineRule="auto"/>
        <w:contextualSpacing/>
      </w:pPr>
    </w:p>
    <w:p w:rsidR="00B6078E" w:rsidRPr="006E41A1" w:rsidRDefault="00FB701D" w:rsidP="00D84C16">
      <w:pPr>
        <w:spacing w:line="240" w:lineRule="auto"/>
        <w:contextualSpacing/>
      </w:pPr>
      <w:r w:rsidRPr="006E41A1">
        <w:t>Barbora Jakubíková - klavír</w:t>
      </w:r>
    </w:p>
    <w:p w:rsidR="00B6078E" w:rsidRPr="006E41A1" w:rsidRDefault="00FB701D" w:rsidP="00D84C16">
      <w:pPr>
        <w:spacing w:line="240" w:lineRule="auto"/>
        <w:contextualSpacing/>
      </w:pPr>
      <w:r w:rsidRPr="006E41A1">
        <w:t>Přejeme Vám veselé Vánoce – anglická lidová</w:t>
      </w:r>
    </w:p>
    <w:p w:rsidR="00B6078E" w:rsidRPr="006E41A1" w:rsidRDefault="00B6078E" w:rsidP="00D84C16">
      <w:pPr>
        <w:spacing w:line="240" w:lineRule="auto"/>
        <w:contextualSpacing/>
      </w:pPr>
    </w:p>
    <w:p w:rsidR="00930348" w:rsidRPr="006E41A1" w:rsidRDefault="00FB701D" w:rsidP="00D84C16">
      <w:pPr>
        <w:spacing w:line="240" w:lineRule="auto"/>
        <w:contextualSpacing/>
      </w:pPr>
      <w:r w:rsidRPr="006E41A1">
        <w:t>Kateřina Šelongová – zobcová flétna</w:t>
      </w:r>
    </w:p>
    <w:p w:rsidR="00930348" w:rsidRPr="006E41A1" w:rsidRDefault="00FB701D" w:rsidP="00D84C16">
      <w:pPr>
        <w:spacing w:line="240" w:lineRule="auto"/>
        <w:contextualSpacing/>
      </w:pPr>
      <w:r w:rsidRPr="006E41A1">
        <w:t>Dej Bůh štěstí - koleda</w:t>
      </w:r>
    </w:p>
    <w:p w:rsidR="00930348" w:rsidRPr="006E41A1" w:rsidRDefault="00930348" w:rsidP="00D84C16">
      <w:pPr>
        <w:spacing w:line="240" w:lineRule="auto"/>
        <w:contextualSpacing/>
      </w:pPr>
    </w:p>
    <w:p w:rsidR="00930348" w:rsidRPr="006E41A1" w:rsidRDefault="00FB701D" w:rsidP="00D84C16">
      <w:pPr>
        <w:spacing w:line="240" w:lineRule="auto"/>
        <w:contextualSpacing/>
      </w:pPr>
      <w:r w:rsidRPr="006E41A1">
        <w:t>Zuzana Míčková – klavír;  Kateřina Šelongová – zobcová flétna</w:t>
      </w:r>
    </w:p>
    <w:p w:rsidR="00930348" w:rsidRPr="006E41A1" w:rsidRDefault="00FB701D" w:rsidP="00D84C16">
      <w:pPr>
        <w:spacing w:line="240" w:lineRule="auto"/>
        <w:contextualSpacing/>
      </w:pPr>
      <w:r w:rsidRPr="006E41A1">
        <w:t>Pásli ovce – koleda</w:t>
      </w:r>
    </w:p>
    <w:p w:rsidR="00D84C16" w:rsidRPr="006E41A1" w:rsidRDefault="00D84C16" w:rsidP="00D84C16">
      <w:pPr>
        <w:spacing w:line="240" w:lineRule="auto"/>
        <w:contextualSpacing/>
      </w:pPr>
    </w:p>
    <w:p w:rsidR="00D84C16" w:rsidRPr="006E41A1" w:rsidRDefault="00FB701D" w:rsidP="00D84C16">
      <w:pPr>
        <w:spacing w:line="240" w:lineRule="auto"/>
        <w:contextualSpacing/>
      </w:pPr>
      <w:r w:rsidRPr="006E41A1">
        <w:t>Tereza Šimáčková – zpěv; klavírní doprovod Jana Daňková</w:t>
      </w:r>
    </w:p>
    <w:p w:rsidR="00422E7B" w:rsidRPr="006E41A1" w:rsidRDefault="00FB701D" w:rsidP="00D84C16">
      <w:pPr>
        <w:spacing w:line="240" w:lineRule="auto"/>
        <w:contextualSpacing/>
      </w:pPr>
      <w:r w:rsidRPr="006E41A1">
        <w:t>Václav Ptáček: Bílá hvězda</w:t>
      </w:r>
    </w:p>
    <w:p w:rsidR="00720C82" w:rsidRPr="006E41A1" w:rsidRDefault="00720C82" w:rsidP="00D84C16">
      <w:pPr>
        <w:spacing w:line="240" w:lineRule="auto"/>
        <w:contextualSpacing/>
      </w:pPr>
    </w:p>
    <w:p w:rsidR="00720C82" w:rsidRPr="006E41A1" w:rsidRDefault="00FB701D" w:rsidP="00720C82">
      <w:pPr>
        <w:spacing w:line="240" w:lineRule="auto"/>
        <w:contextualSpacing/>
      </w:pPr>
      <w:r w:rsidRPr="006E41A1">
        <w:t>Jana Koštěková</w:t>
      </w:r>
      <w:r w:rsidR="00422E7B" w:rsidRPr="006E41A1">
        <w:t xml:space="preserve"> - klavír</w:t>
      </w:r>
    </w:p>
    <w:p w:rsidR="00720C82" w:rsidRPr="006E41A1" w:rsidRDefault="00FB701D" w:rsidP="00720C82">
      <w:pPr>
        <w:spacing w:line="240" w:lineRule="auto"/>
        <w:contextualSpacing/>
      </w:pPr>
      <w:r w:rsidRPr="006E41A1">
        <w:t>John Lennon: Happy Christmas</w:t>
      </w:r>
    </w:p>
    <w:p w:rsidR="00D84C16" w:rsidRPr="006E41A1" w:rsidRDefault="00D84C16" w:rsidP="00D84C16">
      <w:pPr>
        <w:spacing w:line="240" w:lineRule="auto"/>
        <w:contextualSpacing/>
      </w:pPr>
    </w:p>
    <w:p w:rsidR="00F81830" w:rsidRPr="006E41A1" w:rsidRDefault="005C4120" w:rsidP="00D84C16">
      <w:pPr>
        <w:spacing w:line="240" w:lineRule="auto"/>
        <w:contextualSpacing/>
      </w:pPr>
      <w:r w:rsidRPr="006E41A1">
        <w:t>Vsevolod Dudko – housle; klavírní doprovod Jarmila Gradková</w:t>
      </w:r>
    </w:p>
    <w:p w:rsidR="00F81830" w:rsidRPr="006E41A1" w:rsidRDefault="005C4120" w:rsidP="00D84C16">
      <w:pPr>
        <w:spacing w:line="240" w:lineRule="auto"/>
        <w:contextualSpacing/>
      </w:pPr>
      <w:r w:rsidRPr="006E41A1">
        <w:t>ukrajinská národní píseň</w:t>
      </w:r>
    </w:p>
    <w:p w:rsidR="00F81830" w:rsidRPr="006E41A1" w:rsidRDefault="00F81830" w:rsidP="00D84C16">
      <w:pPr>
        <w:spacing w:line="240" w:lineRule="auto"/>
        <w:contextualSpacing/>
      </w:pPr>
    </w:p>
    <w:p w:rsidR="004422D7" w:rsidRPr="006E41A1" w:rsidRDefault="005C4120" w:rsidP="00D84C16">
      <w:pPr>
        <w:spacing w:line="240" w:lineRule="auto"/>
        <w:contextualSpacing/>
      </w:pPr>
      <w:r w:rsidRPr="006E41A1">
        <w:t>Dorian Škola</w:t>
      </w:r>
      <w:r w:rsidR="004422D7" w:rsidRPr="006E41A1">
        <w:t xml:space="preserve"> – elektronické klávesy</w:t>
      </w:r>
    </w:p>
    <w:p w:rsidR="004422D7" w:rsidRPr="006E41A1" w:rsidRDefault="005C4120" w:rsidP="00D84C16">
      <w:pPr>
        <w:spacing w:line="240" w:lineRule="auto"/>
        <w:contextualSpacing/>
      </w:pPr>
      <w:r w:rsidRPr="006E41A1">
        <w:t>Andrew Lloyd Webber: Memory (muzikál „Cats“)</w:t>
      </w:r>
    </w:p>
    <w:p w:rsidR="005C4120" w:rsidRPr="006E41A1" w:rsidRDefault="005C4120" w:rsidP="00D84C16">
      <w:pPr>
        <w:spacing w:line="240" w:lineRule="auto"/>
        <w:contextualSpacing/>
      </w:pPr>
    </w:p>
    <w:p w:rsidR="005C4120" w:rsidRPr="006E41A1" w:rsidRDefault="005C4120" w:rsidP="00D84C16">
      <w:pPr>
        <w:spacing w:line="240" w:lineRule="auto"/>
        <w:contextualSpacing/>
      </w:pPr>
      <w:r w:rsidRPr="006E41A1">
        <w:t>Viktor Faruzel – klavír</w:t>
      </w:r>
    </w:p>
    <w:p w:rsidR="005C4120" w:rsidRPr="006E41A1" w:rsidRDefault="005C4120" w:rsidP="00D84C16">
      <w:pPr>
        <w:spacing w:line="240" w:lineRule="auto"/>
        <w:contextualSpacing/>
      </w:pPr>
      <w:r w:rsidRPr="006E41A1">
        <w:t>Koleda, koleda, Štěpáne! - koleda</w:t>
      </w:r>
    </w:p>
    <w:p w:rsidR="004422D7" w:rsidRPr="006E41A1" w:rsidRDefault="004422D7" w:rsidP="00D84C16">
      <w:pPr>
        <w:spacing w:line="240" w:lineRule="auto"/>
        <w:contextualSpacing/>
      </w:pPr>
    </w:p>
    <w:p w:rsidR="004422D7" w:rsidRPr="006E41A1" w:rsidRDefault="005C4120" w:rsidP="004422D7">
      <w:pPr>
        <w:spacing w:line="240" w:lineRule="auto"/>
        <w:contextualSpacing/>
      </w:pPr>
      <w:r w:rsidRPr="006E41A1">
        <w:t>Kateřina Krčová</w:t>
      </w:r>
      <w:r w:rsidR="004422D7" w:rsidRPr="006E41A1">
        <w:t xml:space="preserve"> – zobcová flétna</w:t>
      </w:r>
    </w:p>
    <w:p w:rsidR="004422D7" w:rsidRPr="006E41A1" w:rsidRDefault="004422D7" w:rsidP="004422D7">
      <w:pPr>
        <w:spacing w:line="240" w:lineRule="auto"/>
        <w:contextualSpacing/>
      </w:pPr>
      <w:r w:rsidRPr="006E41A1">
        <w:t>Karel Svoboda, Vladimír Kočandrle: Tři oříšky</w:t>
      </w:r>
      <w:r w:rsidR="005C4120" w:rsidRPr="006E41A1">
        <w:t xml:space="preserve"> pro Popelku</w:t>
      </w:r>
    </w:p>
    <w:p w:rsidR="004422D7" w:rsidRPr="006E41A1" w:rsidRDefault="004422D7" w:rsidP="00D84C16">
      <w:pPr>
        <w:spacing w:line="240" w:lineRule="auto"/>
        <w:contextualSpacing/>
      </w:pPr>
    </w:p>
    <w:p w:rsidR="00D84C16" w:rsidRPr="006E41A1" w:rsidRDefault="005C4120" w:rsidP="00D84C16">
      <w:pPr>
        <w:spacing w:line="240" w:lineRule="auto"/>
        <w:contextualSpacing/>
      </w:pPr>
      <w:r w:rsidRPr="006E41A1">
        <w:t>Barbora Jakubíková</w:t>
      </w:r>
      <w:r w:rsidR="00842E2A" w:rsidRPr="006E41A1">
        <w:t xml:space="preserve"> - klavír</w:t>
      </w:r>
    </w:p>
    <w:p w:rsidR="00D84C16" w:rsidRPr="006E41A1" w:rsidRDefault="005C4120" w:rsidP="00D84C16">
      <w:pPr>
        <w:spacing w:line="240" w:lineRule="auto"/>
        <w:contextualSpacing/>
      </w:pPr>
      <w:r w:rsidRPr="006E41A1">
        <w:t>Veselá pastorela</w:t>
      </w:r>
    </w:p>
    <w:p w:rsidR="00F954EC" w:rsidRPr="006E41A1" w:rsidRDefault="00F954EC" w:rsidP="00D84C16">
      <w:pPr>
        <w:spacing w:line="240" w:lineRule="auto"/>
        <w:contextualSpacing/>
      </w:pPr>
    </w:p>
    <w:p w:rsidR="00D84C16" w:rsidRPr="006E41A1" w:rsidRDefault="005C4120" w:rsidP="00D84C16">
      <w:pPr>
        <w:spacing w:line="240" w:lineRule="auto"/>
        <w:contextualSpacing/>
      </w:pPr>
      <w:r w:rsidRPr="006E41A1">
        <w:t>Lucie Klotková</w:t>
      </w:r>
      <w:r w:rsidR="00D84C16" w:rsidRPr="006E41A1">
        <w:t xml:space="preserve"> – housle</w:t>
      </w:r>
      <w:r w:rsidR="00F954EC" w:rsidRPr="006E41A1">
        <w:t>, kl</w:t>
      </w:r>
      <w:r w:rsidRPr="006E41A1">
        <w:t>avírní doprovod Jarmila Gradková</w:t>
      </w:r>
    </w:p>
    <w:p w:rsidR="00D84C16" w:rsidRPr="006E41A1" w:rsidRDefault="005C4120" w:rsidP="00D84C16">
      <w:pPr>
        <w:spacing w:line="240" w:lineRule="auto"/>
        <w:contextualSpacing/>
      </w:pPr>
      <w:r w:rsidRPr="006E41A1">
        <w:t xml:space="preserve">Štědrý večer nastal </w:t>
      </w:r>
      <w:r w:rsidR="00951F23" w:rsidRPr="006E41A1">
        <w:t>–</w:t>
      </w:r>
      <w:r w:rsidRPr="006E41A1">
        <w:t xml:space="preserve"> koleda</w:t>
      </w:r>
    </w:p>
    <w:p w:rsidR="00951F23" w:rsidRPr="006E41A1" w:rsidRDefault="00951F23" w:rsidP="00D84C16">
      <w:pPr>
        <w:spacing w:line="240" w:lineRule="auto"/>
        <w:contextualSpacing/>
      </w:pPr>
    </w:p>
    <w:p w:rsidR="00951F23" w:rsidRPr="006E41A1" w:rsidRDefault="00951F23" w:rsidP="00951F23">
      <w:pPr>
        <w:spacing w:line="240" w:lineRule="auto"/>
        <w:contextualSpacing/>
      </w:pPr>
      <w:r w:rsidRPr="006E41A1">
        <w:t>Brigita Sikorová, Ingrid Sikorová – klavír čtyřručně</w:t>
      </w:r>
    </w:p>
    <w:p w:rsidR="00951F23" w:rsidRPr="006E41A1" w:rsidRDefault="00951F23" w:rsidP="00951F23">
      <w:pPr>
        <w:spacing w:line="240" w:lineRule="auto"/>
        <w:contextualSpacing/>
      </w:pPr>
      <w:r w:rsidRPr="006E41A1">
        <w:t>Rolničky - lidová</w:t>
      </w:r>
    </w:p>
    <w:p w:rsidR="00F954EC" w:rsidRPr="006E41A1" w:rsidRDefault="00F954EC" w:rsidP="00D84C16">
      <w:pPr>
        <w:spacing w:line="240" w:lineRule="auto"/>
        <w:contextualSpacing/>
      </w:pPr>
    </w:p>
    <w:p w:rsidR="007B2979" w:rsidRPr="006E41A1" w:rsidRDefault="005C4120" w:rsidP="00D84C16">
      <w:pPr>
        <w:spacing w:line="240" w:lineRule="auto"/>
        <w:contextualSpacing/>
      </w:pPr>
      <w:r w:rsidRPr="006E41A1">
        <w:t>Tereza Šimáčková – zpěv; klavírní doprovod Jana Daňková</w:t>
      </w:r>
    </w:p>
    <w:p w:rsidR="005C4120" w:rsidRPr="006E41A1" w:rsidRDefault="005C4120" w:rsidP="00D84C16">
      <w:pPr>
        <w:spacing w:line="240" w:lineRule="auto"/>
        <w:contextualSpacing/>
      </w:pPr>
      <w:r w:rsidRPr="006E41A1">
        <w:t>Božena Kreplová: Vánoční</w:t>
      </w:r>
    </w:p>
    <w:p w:rsidR="00F954EC" w:rsidRPr="006E41A1" w:rsidRDefault="00F954EC" w:rsidP="00D84C16">
      <w:pPr>
        <w:spacing w:line="240" w:lineRule="auto"/>
        <w:contextualSpacing/>
      </w:pPr>
    </w:p>
    <w:p w:rsidR="00F954EC" w:rsidRPr="006E41A1" w:rsidRDefault="007C2ED9" w:rsidP="00D84C16">
      <w:pPr>
        <w:spacing w:line="240" w:lineRule="auto"/>
        <w:contextualSpacing/>
      </w:pPr>
      <w:r w:rsidRPr="006E41A1">
        <w:t>Ingrid Sikorová - klavír</w:t>
      </w:r>
    </w:p>
    <w:p w:rsidR="00F954EC" w:rsidRPr="006E41A1" w:rsidRDefault="007C2ED9" w:rsidP="00D84C16">
      <w:pPr>
        <w:spacing w:line="240" w:lineRule="auto"/>
        <w:contextualSpacing/>
      </w:pPr>
      <w:r w:rsidRPr="006E41A1">
        <w:t>Jak jsi krásné, neviňátko - koleda</w:t>
      </w:r>
    </w:p>
    <w:p w:rsidR="002A00A2" w:rsidRPr="006E41A1" w:rsidRDefault="002A00A2" w:rsidP="00D84C16">
      <w:pPr>
        <w:spacing w:line="240" w:lineRule="auto"/>
        <w:contextualSpacing/>
      </w:pPr>
    </w:p>
    <w:p w:rsidR="004F4E9A" w:rsidRPr="006E41A1" w:rsidRDefault="004F4E9A" w:rsidP="00D84C16">
      <w:pPr>
        <w:spacing w:line="240" w:lineRule="auto"/>
        <w:contextualSpacing/>
      </w:pPr>
    </w:p>
    <w:p w:rsidR="006E1EDF" w:rsidRPr="006E41A1" w:rsidRDefault="007C2ED9" w:rsidP="00D84C16">
      <w:pPr>
        <w:spacing w:line="240" w:lineRule="auto"/>
        <w:contextualSpacing/>
      </w:pPr>
      <w:r w:rsidRPr="006E41A1">
        <w:t>Nella Zechová, Jan Vlček - kytara</w:t>
      </w:r>
    </w:p>
    <w:p w:rsidR="00EB5CAE" w:rsidRPr="006E41A1" w:rsidRDefault="007C2ED9" w:rsidP="00D84C16">
      <w:pPr>
        <w:spacing w:line="240" w:lineRule="auto"/>
        <w:contextualSpacing/>
      </w:pPr>
      <w:r w:rsidRPr="006E41A1">
        <w:t>Ctibor Sűsser: Měsíční variace</w:t>
      </w:r>
    </w:p>
    <w:p w:rsidR="00EB5CAE" w:rsidRPr="006E41A1" w:rsidRDefault="00EB5CAE" w:rsidP="00D84C16">
      <w:pPr>
        <w:spacing w:line="240" w:lineRule="auto"/>
        <w:contextualSpacing/>
      </w:pPr>
    </w:p>
    <w:p w:rsidR="00EB5CAE" w:rsidRPr="006E41A1" w:rsidRDefault="00951F23" w:rsidP="00D84C16">
      <w:pPr>
        <w:spacing w:line="240" w:lineRule="auto"/>
        <w:contextualSpacing/>
      </w:pPr>
      <w:r w:rsidRPr="006E41A1">
        <w:t>Anna Dospivová - klavír</w:t>
      </w:r>
    </w:p>
    <w:p w:rsidR="007C2ED9" w:rsidRPr="006E41A1" w:rsidRDefault="00951F23" w:rsidP="00D84C16">
      <w:pPr>
        <w:spacing w:line="240" w:lineRule="auto"/>
        <w:contextualSpacing/>
      </w:pPr>
      <w:r w:rsidRPr="006E41A1">
        <w:t>Rychle, bratři, rychle vstávejme – lidová</w:t>
      </w:r>
    </w:p>
    <w:p w:rsidR="00951F23" w:rsidRPr="006E41A1" w:rsidRDefault="00951F23" w:rsidP="00D84C16">
      <w:pPr>
        <w:spacing w:line="240" w:lineRule="auto"/>
        <w:contextualSpacing/>
      </w:pPr>
      <w:r w:rsidRPr="006E41A1">
        <w:t>Štědrej večer - koleda</w:t>
      </w:r>
    </w:p>
    <w:p w:rsidR="007C2ED9" w:rsidRPr="006E41A1" w:rsidRDefault="007C2ED9" w:rsidP="00D84C16">
      <w:pPr>
        <w:spacing w:line="240" w:lineRule="auto"/>
        <w:contextualSpacing/>
      </w:pPr>
    </w:p>
    <w:p w:rsidR="00EB5CAE" w:rsidRPr="006E41A1" w:rsidRDefault="007C2ED9" w:rsidP="00D84C16">
      <w:pPr>
        <w:spacing w:line="240" w:lineRule="auto"/>
        <w:contextualSpacing/>
      </w:pPr>
      <w:r w:rsidRPr="006E41A1">
        <w:t>Mgr. Gabriela Kačerovská</w:t>
      </w:r>
      <w:r w:rsidR="00EB5CAE" w:rsidRPr="006E41A1">
        <w:t xml:space="preserve"> – housle, klavírní doprovod Jana Daňková</w:t>
      </w:r>
    </w:p>
    <w:p w:rsidR="007C2ED9" w:rsidRPr="006E41A1" w:rsidRDefault="007C2ED9" w:rsidP="00D84C16">
      <w:pPr>
        <w:spacing w:line="240" w:lineRule="auto"/>
        <w:contextualSpacing/>
      </w:pPr>
      <w:r w:rsidRPr="006E41A1">
        <w:t>Franz Schubert – Německý tanec</w:t>
      </w:r>
    </w:p>
    <w:p w:rsidR="00EB5CAE" w:rsidRPr="006E41A1" w:rsidRDefault="00EB5CAE" w:rsidP="00D84C16">
      <w:pPr>
        <w:spacing w:line="240" w:lineRule="auto"/>
        <w:contextualSpacing/>
      </w:pPr>
    </w:p>
    <w:p w:rsidR="00EB5CAE" w:rsidRPr="006E41A1" w:rsidRDefault="007C2ED9" w:rsidP="00D84C16">
      <w:pPr>
        <w:spacing w:line="240" w:lineRule="auto"/>
        <w:contextualSpacing/>
      </w:pPr>
      <w:r w:rsidRPr="006E41A1">
        <w:t>Ema Faltýnková - klavír</w:t>
      </w:r>
    </w:p>
    <w:p w:rsidR="00EB5CAE" w:rsidRPr="006E41A1" w:rsidRDefault="007C2ED9" w:rsidP="00D84C16">
      <w:pPr>
        <w:spacing w:line="240" w:lineRule="auto"/>
        <w:contextualSpacing/>
      </w:pPr>
      <w:r w:rsidRPr="006E41A1">
        <w:t xml:space="preserve">Otakar Šín (úprava): Dej Bůh štěstí tomu domu </w:t>
      </w:r>
    </w:p>
    <w:p w:rsidR="00951F23" w:rsidRPr="006E41A1" w:rsidRDefault="00951F23" w:rsidP="00D84C16">
      <w:pPr>
        <w:spacing w:line="240" w:lineRule="auto"/>
        <w:contextualSpacing/>
      </w:pPr>
      <w:r w:rsidRPr="006E41A1">
        <w:t>Otakar Šín (úprava): Co to znamená</w:t>
      </w:r>
    </w:p>
    <w:p w:rsidR="00EB5CAE" w:rsidRPr="006E41A1" w:rsidRDefault="00EB5CAE" w:rsidP="00D84C16">
      <w:pPr>
        <w:spacing w:line="240" w:lineRule="auto"/>
        <w:contextualSpacing/>
      </w:pPr>
    </w:p>
    <w:p w:rsidR="00F81830" w:rsidRPr="006E41A1" w:rsidRDefault="00951F23" w:rsidP="00D84C16">
      <w:pPr>
        <w:spacing w:line="240" w:lineRule="auto"/>
        <w:contextualSpacing/>
      </w:pPr>
      <w:r w:rsidRPr="006E41A1">
        <w:t>Josef Slíva – elektronické klávesy</w:t>
      </w:r>
    </w:p>
    <w:p w:rsidR="00951F23" w:rsidRPr="006E41A1" w:rsidRDefault="00951F23" w:rsidP="00D84C16">
      <w:pPr>
        <w:spacing w:line="240" w:lineRule="auto"/>
        <w:contextualSpacing/>
      </w:pPr>
      <w:r w:rsidRPr="006E41A1">
        <w:t>Giorgio Moroder: Téma lásky (z filmu „Flashdance“)</w:t>
      </w:r>
    </w:p>
    <w:p w:rsidR="002A00A2" w:rsidRPr="006E41A1" w:rsidRDefault="002A00A2" w:rsidP="00D84C16">
      <w:pPr>
        <w:spacing w:line="240" w:lineRule="auto"/>
        <w:contextualSpacing/>
      </w:pPr>
    </w:p>
    <w:p w:rsidR="002A00A2" w:rsidRPr="006E41A1" w:rsidRDefault="00951F23" w:rsidP="00D84C16">
      <w:pPr>
        <w:spacing w:line="240" w:lineRule="auto"/>
        <w:contextualSpacing/>
      </w:pPr>
      <w:r w:rsidRPr="006E41A1">
        <w:t>Natálie Ševečková - klavír</w:t>
      </w:r>
    </w:p>
    <w:p w:rsidR="002A00A2" w:rsidRPr="006E41A1" w:rsidRDefault="00951F23" w:rsidP="00D84C16">
      <w:pPr>
        <w:spacing w:line="240" w:lineRule="auto"/>
        <w:contextualSpacing/>
      </w:pPr>
      <w:r w:rsidRPr="006E41A1">
        <w:t>Štěstí, zdraví, pokoj svatý - koleda</w:t>
      </w:r>
    </w:p>
    <w:p w:rsidR="00F81830" w:rsidRPr="006E41A1" w:rsidRDefault="00F81830" w:rsidP="00D84C16">
      <w:pPr>
        <w:spacing w:line="240" w:lineRule="auto"/>
        <w:contextualSpacing/>
      </w:pPr>
    </w:p>
    <w:p w:rsidR="00C55D4A" w:rsidRPr="006E41A1" w:rsidRDefault="00E55753" w:rsidP="00D84C16">
      <w:pPr>
        <w:spacing w:line="240" w:lineRule="auto"/>
        <w:contextualSpacing/>
      </w:pPr>
      <w:r w:rsidRPr="006E41A1">
        <w:t>Anna Marie Bystroňová – zpěv; klavírní doprovod Jana Daňková</w:t>
      </w:r>
    </w:p>
    <w:p w:rsidR="00C55D4A" w:rsidRPr="006E41A1" w:rsidRDefault="00E55753" w:rsidP="00D84C16">
      <w:pPr>
        <w:spacing w:line="240" w:lineRule="auto"/>
        <w:contextualSpacing/>
      </w:pPr>
      <w:r w:rsidRPr="006E41A1">
        <w:t>W. A. Mozart: Árie Cherubína</w:t>
      </w:r>
    </w:p>
    <w:p w:rsidR="00F81830" w:rsidRPr="006E41A1" w:rsidRDefault="00F81830" w:rsidP="00D84C16">
      <w:pPr>
        <w:spacing w:line="240" w:lineRule="auto"/>
        <w:contextualSpacing/>
      </w:pPr>
    </w:p>
    <w:p w:rsidR="00F81830" w:rsidRPr="006E41A1" w:rsidRDefault="00E55753" w:rsidP="00D84C16">
      <w:pPr>
        <w:spacing w:line="240" w:lineRule="auto"/>
        <w:contextualSpacing/>
      </w:pPr>
      <w:r w:rsidRPr="006E41A1">
        <w:t>Izabela Potužáková – klavír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Otakar Šín (úprava): Nesem Vám noviny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Otakar Šín (úprava): Pásli ovce valaši</w:t>
      </w:r>
    </w:p>
    <w:p w:rsidR="00C55D4A" w:rsidRPr="006E41A1" w:rsidRDefault="00C55D4A" w:rsidP="00D84C16">
      <w:pPr>
        <w:spacing w:line="240" w:lineRule="auto"/>
        <w:contextualSpacing/>
      </w:pPr>
    </w:p>
    <w:p w:rsidR="00C55D4A" w:rsidRPr="006E41A1" w:rsidRDefault="00E55753" w:rsidP="00D84C16">
      <w:pPr>
        <w:spacing w:line="240" w:lineRule="auto"/>
        <w:contextualSpacing/>
      </w:pPr>
      <w:r w:rsidRPr="006E41A1">
        <w:t>Andrea Karásková – zobcová flétna</w:t>
      </w:r>
    </w:p>
    <w:p w:rsidR="00C55D4A" w:rsidRPr="006E41A1" w:rsidRDefault="00E55753" w:rsidP="00D84C16">
      <w:pPr>
        <w:spacing w:line="240" w:lineRule="auto"/>
        <w:contextualSpacing/>
      </w:pPr>
      <w:r w:rsidRPr="006E41A1">
        <w:t>Jana Svobodová Březinová, Pavel Svoboda: Advent</w:t>
      </w:r>
    </w:p>
    <w:p w:rsidR="00E55753" w:rsidRPr="006E41A1" w:rsidRDefault="00E55753" w:rsidP="00D84C16">
      <w:pPr>
        <w:spacing w:line="240" w:lineRule="auto"/>
        <w:contextualSpacing/>
      </w:pPr>
    </w:p>
    <w:p w:rsidR="00E55753" w:rsidRPr="006E41A1" w:rsidRDefault="00E55753" w:rsidP="00D84C16">
      <w:pPr>
        <w:spacing w:line="240" w:lineRule="auto"/>
        <w:contextualSpacing/>
      </w:pPr>
      <w:r w:rsidRPr="006E41A1">
        <w:t>Mgr. Monika Kuzmiaková – housle; klavírní doprovod Jana Daňková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Enio Morricone: La Califfa</w:t>
      </w:r>
    </w:p>
    <w:p w:rsidR="00E55753" w:rsidRPr="006E41A1" w:rsidRDefault="00E55753" w:rsidP="00D84C16">
      <w:pPr>
        <w:spacing w:line="240" w:lineRule="auto"/>
        <w:contextualSpacing/>
      </w:pPr>
    </w:p>
    <w:p w:rsidR="00E55753" w:rsidRPr="006E41A1" w:rsidRDefault="00E55753" w:rsidP="00D84C16">
      <w:pPr>
        <w:spacing w:line="240" w:lineRule="auto"/>
        <w:contextualSpacing/>
      </w:pPr>
      <w:r w:rsidRPr="006E41A1">
        <w:t>Zuzana Míčková – klavír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Dzisiaj w Betlejem – lidová</w:t>
      </w:r>
    </w:p>
    <w:p w:rsidR="00E55753" w:rsidRPr="006E41A1" w:rsidRDefault="00E55753" w:rsidP="00D84C16">
      <w:pPr>
        <w:spacing w:line="240" w:lineRule="auto"/>
        <w:contextualSpacing/>
      </w:pPr>
    </w:p>
    <w:p w:rsidR="00E55753" w:rsidRPr="006E41A1" w:rsidRDefault="00E55753" w:rsidP="00D84C16">
      <w:pPr>
        <w:spacing w:line="240" w:lineRule="auto"/>
        <w:contextualSpacing/>
      </w:pPr>
      <w:r w:rsidRPr="006E41A1">
        <w:t>Ondřej Mazůrek – elektronické klávesy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Andrew Lloyd Webber: I don´t know how to love him ( z muzikálu „Jesus Christ SuperStar“)</w:t>
      </w:r>
    </w:p>
    <w:p w:rsidR="00E55753" w:rsidRPr="006E41A1" w:rsidRDefault="00E55753" w:rsidP="00D84C16">
      <w:pPr>
        <w:spacing w:line="240" w:lineRule="auto"/>
        <w:contextualSpacing/>
      </w:pPr>
    </w:p>
    <w:p w:rsidR="00E55753" w:rsidRPr="006E41A1" w:rsidRDefault="00E55753" w:rsidP="00D84C16">
      <w:pPr>
        <w:spacing w:line="240" w:lineRule="auto"/>
        <w:contextualSpacing/>
      </w:pPr>
      <w:r w:rsidRPr="006E41A1">
        <w:t>Ingrid Sikorová – klavír</w:t>
      </w:r>
    </w:p>
    <w:p w:rsidR="00E55753" w:rsidRPr="006E41A1" w:rsidRDefault="00E55753" w:rsidP="00D84C16">
      <w:pPr>
        <w:spacing w:line="240" w:lineRule="auto"/>
        <w:contextualSpacing/>
      </w:pPr>
      <w:r w:rsidRPr="006E41A1">
        <w:t>Martin Vozar: Sněhová vločka</w:t>
      </w:r>
    </w:p>
    <w:p w:rsidR="00E55753" w:rsidRPr="006E41A1" w:rsidRDefault="00E55753" w:rsidP="00D84C16">
      <w:pPr>
        <w:spacing w:line="240" w:lineRule="auto"/>
        <w:contextualSpacing/>
      </w:pPr>
    </w:p>
    <w:p w:rsidR="00E55753" w:rsidRPr="006E41A1" w:rsidRDefault="002B2956" w:rsidP="00D84C16">
      <w:pPr>
        <w:spacing w:line="240" w:lineRule="auto"/>
        <w:contextualSpacing/>
      </w:pPr>
      <w:r w:rsidRPr="006E41A1">
        <w:t>Mgr. Monika Kuzmiaková, Mgr. Gabriela Kačerovská, Lucie Klotková – housle</w:t>
      </w:r>
    </w:p>
    <w:p w:rsidR="002B2956" w:rsidRPr="006E41A1" w:rsidRDefault="002B2956" w:rsidP="00D84C16">
      <w:pPr>
        <w:spacing w:line="240" w:lineRule="auto"/>
        <w:contextualSpacing/>
      </w:pPr>
      <w:r w:rsidRPr="006E41A1">
        <w:t>klavírní doprovod Jana  Daňková</w:t>
      </w:r>
    </w:p>
    <w:p w:rsidR="002B2956" w:rsidRPr="006E41A1" w:rsidRDefault="002B2956" w:rsidP="00D84C16">
      <w:pPr>
        <w:spacing w:line="240" w:lineRule="auto"/>
        <w:contextualSpacing/>
      </w:pPr>
      <w:r w:rsidRPr="006E41A1">
        <w:t>Oliver Polly: Trio</w:t>
      </w:r>
    </w:p>
    <w:p w:rsidR="002B2956" w:rsidRPr="006E41A1" w:rsidRDefault="002B2956" w:rsidP="00D84C16">
      <w:pPr>
        <w:spacing w:line="240" w:lineRule="auto"/>
        <w:contextualSpacing/>
      </w:pPr>
    </w:p>
    <w:p w:rsidR="002B2956" w:rsidRPr="006E41A1" w:rsidRDefault="002B2956" w:rsidP="00D84C16">
      <w:pPr>
        <w:spacing w:line="240" w:lineRule="auto"/>
        <w:contextualSpacing/>
      </w:pPr>
      <w:r w:rsidRPr="006E41A1">
        <w:t>Michal Sobala: saxofon</w:t>
      </w:r>
    </w:p>
    <w:p w:rsidR="002B2956" w:rsidRPr="006E41A1" w:rsidRDefault="002B2956" w:rsidP="00D84C16">
      <w:pPr>
        <w:spacing w:line="240" w:lineRule="auto"/>
        <w:contextualSpacing/>
      </w:pPr>
      <w:r w:rsidRPr="006E41A1">
        <w:t>Jiří Šlitr: Motýl</w:t>
      </w:r>
    </w:p>
    <w:p w:rsidR="002B2956" w:rsidRPr="006E41A1" w:rsidRDefault="002B2956" w:rsidP="00D84C16">
      <w:pPr>
        <w:spacing w:line="240" w:lineRule="auto"/>
        <w:contextualSpacing/>
      </w:pPr>
    </w:p>
    <w:p w:rsidR="002B2956" w:rsidRPr="006E41A1" w:rsidRDefault="002B2956" w:rsidP="00D84C16">
      <w:pPr>
        <w:spacing w:line="240" w:lineRule="auto"/>
        <w:contextualSpacing/>
      </w:pPr>
      <w:r w:rsidRPr="006E41A1">
        <w:lastRenderedPageBreak/>
        <w:t>Tereza Tamoková – zobcová flétna</w:t>
      </w:r>
    </w:p>
    <w:p w:rsidR="002B2956" w:rsidRPr="006E41A1" w:rsidRDefault="002B2956" w:rsidP="00D84C16">
      <w:pPr>
        <w:spacing w:line="240" w:lineRule="auto"/>
        <w:contextualSpacing/>
      </w:pPr>
      <w:r w:rsidRPr="006E41A1">
        <w:t>Ronald Binge: Alžbětinská serenáda</w:t>
      </w:r>
    </w:p>
    <w:p w:rsidR="002B2956" w:rsidRPr="006E41A1" w:rsidRDefault="002B2956" w:rsidP="00D84C16">
      <w:pPr>
        <w:spacing w:line="240" w:lineRule="auto"/>
        <w:contextualSpacing/>
      </w:pPr>
    </w:p>
    <w:p w:rsidR="002B2956" w:rsidRPr="006E41A1" w:rsidRDefault="002B2956" w:rsidP="00D84C16">
      <w:pPr>
        <w:spacing w:line="240" w:lineRule="auto"/>
        <w:contextualSpacing/>
      </w:pPr>
      <w:r w:rsidRPr="006E41A1">
        <w:t>Jana Koštěková – klavír</w:t>
      </w:r>
    </w:p>
    <w:p w:rsidR="002B2956" w:rsidRPr="006E41A1" w:rsidRDefault="002B2956" w:rsidP="00D84C16">
      <w:pPr>
        <w:spacing w:line="240" w:lineRule="auto"/>
        <w:contextualSpacing/>
      </w:pPr>
      <w:r w:rsidRPr="006E41A1">
        <w:t>Leonard Cohen: Hallelujah</w:t>
      </w:r>
    </w:p>
    <w:p w:rsidR="004F4E9A" w:rsidRPr="006E41A1" w:rsidRDefault="004F4E9A" w:rsidP="00D84C16">
      <w:pPr>
        <w:spacing w:line="240" w:lineRule="auto"/>
        <w:contextualSpacing/>
      </w:pPr>
    </w:p>
    <w:p w:rsidR="004F4E9A" w:rsidRPr="006E41A1" w:rsidRDefault="004F4E9A" w:rsidP="00D84C16">
      <w:pPr>
        <w:spacing w:line="240" w:lineRule="auto"/>
        <w:contextualSpacing/>
      </w:pPr>
      <w:r w:rsidRPr="006E41A1">
        <w:t>Anna Marie Bystroňová – zpěv</w:t>
      </w:r>
    </w:p>
    <w:p w:rsidR="004F4E9A" w:rsidRPr="006E41A1" w:rsidRDefault="004F4E9A" w:rsidP="00D84C16">
      <w:pPr>
        <w:spacing w:line="240" w:lineRule="auto"/>
        <w:contextualSpacing/>
      </w:pPr>
      <w:r w:rsidRPr="006E41A1">
        <w:t>doprovod:  housle – Jarmila Gradková, klavír – Jana Daňková</w:t>
      </w:r>
    </w:p>
    <w:p w:rsidR="004F4E9A" w:rsidRPr="006E41A1" w:rsidRDefault="004F4E9A" w:rsidP="00D84C16">
      <w:pPr>
        <w:spacing w:line="240" w:lineRule="auto"/>
        <w:contextualSpacing/>
      </w:pPr>
      <w:r w:rsidRPr="006E41A1">
        <w:t>W. A. Mozart: Ave, verum corpus</w:t>
      </w:r>
    </w:p>
    <w:p w:rsidR="00EF189B" w:rsidRPr="006E41A1" w:rsidRDefault="00EF189B" w:rsidP="00D84C16">
      <w:pPr>
        <w:spacing w:line="240" w:lineRule="auto"/>
        <w:contextualSpacing/>
      </w:pPr>
    </w:p>
    <w:p w:rsidR="00EF189B" w:rsidRPr="006E41A1" w:rsidRDefault="00EF189B" w:rsidP="00D84C16">
      <w:pPr>
        <w:spacing w:line="240" w:lineRule="auto"/>
        <w:contextualSpacing/>
      </w:pPr>
      <w:r w:rsidRPr="006E41A1">
        <w:t>Jarmila Gradková – housle; klavírní doprovod Jana Daňková</w:t>
      </w:r>
    </w:p>
    <w:p w:rsidR="00EF189B" w:rsidRDefault="00EF189B" w:rsidP="00D84C16">
      <w:pPr>
        <w:spacing w:line="240" w:lineRule="auto"/>
        <w:contextualSpacing/>
      </w:pPr>
      <w:r w:rsidRPr="006E41A1">
        <w:t>Rolf Lovland: You raise me up</w:t>
      </w:r>
    </w:p>
    <w:p w:rsidR="002B2956" w:rsidRDefault="002B2956" w:rsidP="00D84C16">
      <w:pPr>
        <w:spacing w:line="240" w:lineRule="auto"/>
        <w:contextualSpacing/>
      </w:pPr>
      <w:r>
        <w:t xml:space="preserve">                                                               </w:t>
      </w:r>
    </w:p>
    <w:p w:rsidR="00F81830" w:rsidRDefault="00F81830" w:rsidP="00D84C16">
      <w:pPr>
        <w:spacing w:line="240" w:lineRule="auto"/>
        <w:contextualSpacing/>
      </w:pPr>
    </w:p>
    <w:p w:rsidR="007E4703" w:rsidRDefault="007E4703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4F4E9A" w:rsidRDefault="004F4E9A" w:rsidP="00D84C16">
      <w:pPr>
        <w:spacing w:line="240" w:lineRule="auto"/>
        <w:contextualSpacing/>
      </w:pPr>
    </w:p>
    <w:p w:rsidR="00B66F77" w:rsidRDefault="00B66F77" w:rsidP="00D84C16">
      <w:pPr>
        <w:pBdr>
          <w:bottom w:val="single" w:sz="6" w:space="1" w:color="auto"/>
        </w:pBdr>
        <w:spacing w:line="240" w:lineRule="auto"/>
        <w:contextualSpacing/>
      </w:pPr>
    </w:p>
    <w:p w:rsidR="00074A0B" w:rsidRDefault="00074A0B" w:rsidP="00D84C16">
      <w:pPr>
        <w:pBdr>
          <w:bottom w:val="single" w:sz="6" w:space="1" w:color="auto"/>
        </w:pBdr>
        <w:spacing w:line="240" w:lineRule="auto"/>
        <w:contextualSpacing/>
      </w:pPr>
    </w:p>
    <w:p w:rsidR="007E4703" w:rsidRDefault="007E4703" w:rsidP="00D84C16">
      <w:pPr>
        <w:spacing w:line="240" w:lineRule="auto"/>
        <w:contextualSpacing/>
      </w:pPr>
      <w:r>
        <w:t>Na programu koncertu se se svými žáky podíleli lektoři:</w:t>
      </w:r>
    </w:p>
    <w:p w:rsidR="007E4703" w:rsidRDefault="004F4E9A" w:rsidP="00305758">
      <w:pPr>
        <w:spacing w:line="240" w:lineRule="auto"/>
        <w:contextualSpacing/>
        <w:jc w:val="both"/>
      </w:pPr>
      <w:r>
        <w:t xml:space="preserve">Petr Berkus – kytara, saxofon, </w:t>
      </w:r>
      <w:r w:rsidR="00305758">
        <w:t>Jarmila Gradková – housle;</w:t>
      </w:r>
      <w:r w:rsidR="007E4703">
        <w:t xml:space="preserve"> H</w:t>
      </w:r>
      <w:r w:rsidR="00305758">
        <w:t>elena G</w:t>
      </w:r>
      <w:r>
        <w:t xml:space="preserve">uzdková – zobcová flétna; Karel Holý – elektronické </w:t>
      </w:r>
      <w:r w:rsidR="00305758">
        <w:t>klávesy;</w:t>
      </w:r>
      <w:r w:rsidR="007E4703">
        <w:t xml:space="preserve"> Markéta Janko</w:t>
      </w:r>
      <w:r w:rsidR="00AB6F4B">
        <w:t>vá – zpěv,</w:t>
      </w:r>
      <w:r w:rsidR="00305758">
        <w:t xml:space="preserve"> klavír; </w:t>
      </w:r>
      <w:r w:rsidR="00AB6F4B">
        <w:t>Olga Likóová – klavír</w:t>
      </w:r>
      <w:r w:rsidR="00305758">
        <w:t>;</w:t>
      </w:r>
      <w:r w:rsidR="00AB6F4B">
        <w:t xml:space="preserve"> </w:t>
      </w:r>
      <w:r w:rsidR="00B6078E">
        <w:t xml:space="preserve"> </w:t>
      </w:r>
      <w:r>
        <w:t xml:space="preserve">Miluše </w:t>
      </w:r>
      <w:r w:rsidR="00B6078E">
        <w:t>Mrowiecová – klavír</w:t>
      </w:r>
    </w:p>
    <w:p w:rsidR="007E4703" w:rsidRDefault="007E4703" w:rsidP="00305758">
      <w:pPr>
        <w:spacing w:line="240" w:lineRule="auto"/>
        <w:contextualSpacing/>
        <w:jc w:val="both"/>
      </w:pPr>
      <w:r>
        <w:t>Klavírní doprovod j.h. – Jana D</w:t>
      </w:r>
      <w:r w:rsidR="00AB6F4B">
        <w:t>aňková</w:t>
      </w:r>
    </w:p>
    <w:p w:rsidR="007E4703" w:rsidRDefault="007E4703" w:rsidP="00D84C16">
      <w:pPr>
        <w:spacing w:line="240" w:lineRule="auto"/>
        <w:contextualSpacing/>
      </w:pPr>
    </w:p>
    <w:sectPr w:rsidR="007E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E7F"/>
    <w:multiLevelType w:val="hybridMultilevel"/>
    <w:tmpl w:val="AA18E1F0"/>
    <w:lvl w:ilvl="0" w:tplc="B26ED5A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D2036"/>
    <w:multiLevelType w:val="hybridMultilevel"/>
    <w:tmpl w:val="16307D2A"/>
    <w:lvl w:ilvl="0" w:tplc="B5923B6C">
      <w:start w:val="16"/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6"/>
    <w:rsid w:val="00074A0B"/>
    <w:rsid w:val="000A39AE"/>
    <w:rsid w:val="002360E9"/>
    <w:rsid w:val="002A00A2"/>
    <w:rsid w:val="002B2956"/>
    <w:rsid w:val="00305758"/>
    <w:rsid w:val="00315F7D"/>
    <w:rsid w:val="00357AEE"/>
    <w:rsid w:val="00422E7B"/>
    <w:rsid w:val="004422D7"/>
    <w:rsid w:val="0046752E"/>
    <w:rsid w:val="004F4E9A"/>
    <w:rsid w:val="00515B78"/>
    <w:rsid w:val="005C4120"/>
    <w:rsid w:val="005E3CAA"/>
    <w:rsid w:val="00642822"/>
    <w:rsid w:val="006E1EDF"/>
    <w:rsid w:val="006E41A1"/>
    <w:rsid w:val="00720C82"/>
    <w:rsid w:val="00720DD6"/>
    <w:rsid w:val="00796740"/>
    <w:rsid w:val="007B2979"/>
    <w:rsid w:val="007C2ED9"/>
    <w:rsid w:val="007E4703"/>
    <w:rsid w:val="00842E2A"/>
    <w:rsid w:val="008C30E4"/>
    <w:rsid w:val="008C55AF"/>
    <w:rsid w:val="00925E4F"/>
    <w:rsid w:val="00930348"/>
    <w:rsid w:val="00951F23"/>
    <w:rsid w:val="00AB6F4B"/>
    <w:rsid w:val="00B6078E"/>
    <w:rsid w:val="00B65A68"/>
    <w:rsid w:val="00B66F77"/>
    <w:rsid w:val="00BF2BBD"/>
    <w:rsid w:val="00C55D4A"/>
    <w:rsid w:val="00D84C16"/>
    <w:rsid w:val="00DA55D6"/>
    <w:rsid w:val="00DB3E3D"/>
    <w:rsid w:val="00E55753"/>
    <w:rsid w:val="00EB5CAE"/>
    <w:rsid w:val="00EF189B"/>
    <w:rsid w:val="00EF6688"/>
    <w:rsid w:val="00F81830"/>
    <w:rsid w:val="00F954EC"/>
    <w:rsid w:val="00FB701D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9A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9A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461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Chroboková Iveta</dc:creator>
  <cp:lastModifiedBy>rasmanova</cp:lastModifiedBy>
  <cp:revision>2</cp:revision>
  <dcterms:created xsi:type="dcterms:W3CDTF">2023-12-14T10:22:00Z</dcterms:created>
  <dcterms:modified xsi:type="dcterms:W3CDTF">2023-12-14T10:22:00Z</dcterms:modified>
</cp:coreProperties>
</file>