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D6D35" w:rsidRDefault="00354D00">
      <w:pPr>
        <w:rPr>
          <w:b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</w:rPr>
        <w:t>BERENIKA KOHOUTOVÁ – TRACKLIST</w:t>
      </w:r>
    </w:p>
    <w:p w14:paraId="00000002" w14:textId="77777777" w:rsidR="000D6D35" w:rsidRDefault="000D6D35">
      <w:bookmarkStart w:id="2" w:name="_heading=h.htalnkm6hjku" w:colFirst="0" w:colLast="0"/>
      <w:bookmarkEnd w:id="2"/>
    </w:p>
    <w:p w14:paraId="00000003" w14:textId="77777777" w:rsidR="000D6D35" w:rsidRDefault="00354D00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HOLKA ROKU - Jiří Burian / Berenika Kohoutová</w:t>
      </w:r>
    </w:p>
    <w:p w14:paraId="00000004" w14:textId="77777777" w:rsidR="000D6D35" w:rsidRDefault="00354D00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NEVOLÁŠ - Jiří Burian / Berenika Kohoutová</w:t>
      </w:r>
    </w:p>
    <w:p w14:paraId="00000005" w14:textId="77777777" w:rsidR="000D6D35" w:rsidRDefault="00354D00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3 TEČKY - Jiří Burian / Berenika Kohoutová</w:t>
      </w:r>
    </w:p>
    <w:p w14:paraId="00000006" w14:textId="77777777" w:rsidR="000D6D35" w:rsidRDefault="00354D00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OČI - Jiří Burian / Berenika Kohoutová</w:t>
      </w:r>
    </w:p>
    <w:p w14:paraId="00000007" w14:textId="77777777" w:rsidR="000D6D35" w:rsidRDefault="00354D00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CESTA - Jiří Burian / Berenika Kohoutová</w:t>
      </w:r>
    </w:p>
    <w:p w14:paraId="00000008" w14:textId="77777777" w:rsidR="000D6D35" w:rsidRDefault="00354D00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TETOVANÝ - Jiří Burian / Berenika Kohoutová</w:t>
      </w:r>
    </w:p>
    <w:p w14:paraId="00000009" w14:textId="77777777" w:rsidR="000D6D35" w:rsidRDefault="00354D00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TUTUTU - Jiří Burian / Berenika Kohoutová</w:t>
      </w:r>
    </w:p>
    <w:p w14:paraId="0000000A" w14:textId="77777777" w:rsidR="000D6D35" w:rsidRDefault="00354D00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COŽE - Jiří Burian / Berenika Kohoutová</w:t>
      </w:r>
    </w:p>
    <w:p w14:paraId="0000000B" w14:textId="77777777" w:rsidR="000D6D35" w:rsidRDefault="00354D00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VÍLA - Vladimír Němec / Berenika Kohoutová</w:t>
      </w:r>
    </w:p>
    <w:p w14:paraId="0000000C" w14:textId="77777777" w:rsidR="000D6D35" w:rsidRDefault="00354D00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HAPPY END - Jiří Burian / Berenika Kohoutová</w:t>
      </w:r>
    </w:p>
    <w:p w14:paraId="0000000D" w14:textId="77777777" w:rsidR="000D6D35" w:rsidRDefault="00354D00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CO CHCEŠ - Jiří Burian / Berenika Kohoutov</w:t>
      </w:r>
      <w:r>
        <w:rPr>
          <w:rFonts w:ascii="Arial" w:eastAsia="Arial" w:hAnsi="Arial" w:cs="Arial"/>
          <w:color w:val="222222"/>
          <w:highlight w:val="white"/>
        </w:rPr>
        <w:t>á</w:t>
      </w:r>
    </w:p>
    <w:p w14:paraId="0000000E" w14:textId="77777777" w:rsidR="000D6D35" w:rsidRDefault="00354D00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STOJKY - Jiří Burian / Berenika Kohoutová</w:t>
      </w:r>
    </w:p>
    <w:p w14:paraId="0000000F" w14:textId="77777777" w:rsidR="000D6D35" w:rsidRDefault="00354D00">
      <w:r>
        <w:rPr>
          <w:rFonts w:ascii="Arial" w:eastAsia="Arial" w:hAnsi="Arial" w:cs="Arial"/>
          <w:color w:val="222222"/>
          <w:highlight w:val="white"/>
        </w:rPr>
        <w:t>HLEDÁŠ - Vladimír Němec/ Berenika Kohoutová</w:t>
      </w:r>
    </w:p>
    <w:sectPr w:rsidR="000D6D3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D6D35"/>
    <w:rsid w:val="000D6D35"/>
    <w:rsid w:val="0035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tpQSYsrKlSmHMDp6nWRbju3yZw==">AMUW2mVSrLJNvT+7+8OzP6pUBRddbv8L2QG4HJ1yYyWsl5mWYdZ9PHNIuSm9acMH2YZYgiXz23R2oyDEQ/REl7pvTK3+DGYgl8koquxKxUg4zbbb6cBbjqPbLx5ElRJ2e6ukKuOvuhWxCDQiz/jvbsfdmpbeSpl0wT9bEWDkVW6FRnXrSOFL9UA=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503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Bára Prokopová</dc:creator>
  <cp:lastModifiedBy>rasmanova</cp:lastModifiedBy>
  <cp:revision>2</cp:revision>
  <dcterms:created xsi:type="dcterms:W3CDTF">2023-12-21T11:08:00Z</dcterms:created>
  <dcterms:modified xsi:type="dcterms:W3CDTF">2023-12-21T11:08:00Z</dcterms:modified>
</cp:coreProperties>
</file>