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C2" w:rsidRDefault="003F6DC1" w:rsidP="00D322C2">
      <w:pPr>
        <w:pStyle w:val="Bezmezer"/>
      </w:pPr>
      <w:r>
        <w:t xml:space="preserve">Kapela </w:t>
      </w:r>
      <w:proofErr w:type="spellStart"/>
      <w:r>
        <w:t>Vixlaivant</w:t>
      </w:r>
      <w:proofErr w:type="spellEnd"/>
      <w:r>
        <w:t xml:space="preserve"> – </w:t>
      </w:r>
      <w:proofErr w:type="spellStart"/>
      <w:r>
        <w:t>Playlist</w:t>
      </w:r>
      <w:proofErr w:type="spellEnd"/>
      <w:r>
        <w:t xml:space="preserve"> </w:t>
      </w:r>
      <w:r w:rsidR="00520548">
        <w:t>2023</w:t>
      </w:r>
    </w:p>
    <w:p w:rsidR="003F6DC1" w:rsidRDefault="003F6DC1" w:rsidP="00D322C2">
      <w:pPr>
        <w:pStyle w:val="Bezmezer"/>
      </w:pPr>
    </w:p>
    <w:tbl>
      <w:tblPr>
        <w:tblW w:w="5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400"/>
      </w:tblGrid>
      <w:tr w:rsidR="003F6DC1" w:rsidRPr="003F6DC1" w:rsidTr="003F6DC1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3F6DC1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Playlist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C15E5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="003F6DC1"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utor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hudby/ autor textu</w:t>
            </w:r>
          </w:p>
        </w:tc>
      </w:tr>
      <w:tr w:rsidR="003F6DC1" w:rsidRPr="003F6DC1" w:rsidTr="003F6DC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3F6DC1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Anarchista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3F6DC1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Vixlaivant</w:t>
            </w:r>
            <w:proofErr w:type="spellEnd"/>
            <w:r w:rsidR="00C15E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 Jiří Šařec</w:t>
            </w:r>
          </w:p>
        </w:tc>
      </w:tr>
      <w:tr w:rsidR="003F6DC1" w:rsidRPr="003F6DC1" w:rsidTr="003F6DC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520548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Elektrikář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C15E5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Vixlaivant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 Jiří Šařec</w:t>
            </w:r>
          </w:p>
        </w:tc>
      </w:tr>
      <w:tr w:rsidR="003F6DC1" w:rsidRPr="003F6DC1" w:rsidTr="00C15E5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520548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VIP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C1" w:rsidRPr="003F6DC1" w:rsidRDefault="00C15E5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Vixlaivant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 Jiří Šařec</w:t>
            </w:r>
          </w:p>
        </w:tc>
      </w:tr>
      <w:tr w:rsidR="003F6DC1" w:rsidRPr="003F6DC1" w:rsidTr="00C15E5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3F6DC1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Motosen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C1" w:rsidRPr="003F6DC1" w:rsidRDefault="00C15E5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Vixlaivant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 Jiří Šařec</w:t>
            </w:r>
          </w:p>
        </w:tc>
      </w:tr>
      <w:tr w:rsidR="003F6DC1" w:rsidRPr="003F6DC1" w:rsidTr="00C15E5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520548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Oběžná dráha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C1" w:rsidRPr="003F6DC1" w:rsidRDefault="00C15E5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Vixlaivant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 Jiří Šařec</w:t>
            </w:r>
          </w:p>
        </w:tc>
      </w:tr>
      <w:tr w:rsidR="003F6DC1" w:rsidRPr="003F6DC1" w:rsidTr="00C15E5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520548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Pán z rádia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C1" w:rsidRPr="003F6DC1" w:rsidRDefault="00C15E5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Vixlaivant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 Jiří Šařec</w:t>
            </w:r>
          </w:p>
        </w:tc>
      </w:tr>
      <w:tr w:rsidR="003F6DC1" w:rsidRPr="003F6DC1" w:rsidTr="00C15E5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520548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MTUP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C1" w:rsidRPr="003F6DC1" w:rsidRDefault="00C15E5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Vixlaivant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 Jiří Šařec</w:t>
            </w:r>
          </w:p>
        </w:tc>
      </w:tr>
      <w:tr w:rsidR="003F6DC1" w:rsidRPr="003F6DC1" w:rsidTr="00C15E5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C1" w:rsidRPr="003F6DC1" w:rsidRDefault="003F6DC1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Vixlaivant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DC1" w:rsidRPr="003F6DC1" w:rsidRDefault="00C15E5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Vixlaivant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 Jiří Šařec</w:t>
            </w:r>
          </w:p>
        </w:tc>
      </w:tr>
      <w:tr w:rsidR="004549CA" w:rsidRPr="003F6DC1" w:rsidTr="004549C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A" w:rsidRPr="003F6DC1" w:rsidRDefault="004549C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Brána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A" w:rsidRPr="003F6DC1" w:rsidRDefault="00C15E5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Vixlaivant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 Jiří Šařec</w:t>
            </w:r>
          </w:p>
        </w:tc>
      </w:tr>
      <w:tr w:rsidR="004549CA" w:rsidRPr="003F6DC1" w:rsidTr="003F6DC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A" w:rsidRDefault="004549C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Dokonalá žena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CA" w:rsidRDefault="00C15E5A" w:rsidP="003F6D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F6DC1">
              <w:rPr>
                <w:rFonts w:ascii="Calibri" w:eastAsia="Times New Roman" w:hAnsi="Calibri" w:cs="Times New Roman"/>
                <w:color w:val="000000"/>
                <w:lang w:eastAsia="cs-CZ"/>
              </w:rPr>
              <w:t>Vixlaivant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 Jiří Šařec</w:t>
            </w:r>
          </w:p>
        </w:tc>
      </w:tr>
    </w:tbl>
    <w:p w:rsidR="003F6DC1" w:rsidRDefault="003F6DC1" w:rsidP="00D322C2">
      <w:pPr>
        <w:pStyle w:val="Bezmezer"/>
      </w:pPr>
    </w:p>
    <w:p w:rsidR="00D322C2" w:rsidRDefault="00D322C2" w:rsidP="00D322C2">
      <w:pPr>
        <w:pStyle w:val="Bezmezer"/>
      </w:pPr>
      <w:r>
        <w:t>Složení kapely:</w:t>
      </w:r>
    </w:p>
    <w:p w:rsidR="00D322C2" w:rsidRDefault="00D322C2" w:rsidP="00D322C2">
      <w:pPr>
        <w:pStyle w:val="Bezmezer"/>
      </w:pPr>
      <w:r>
        <w:t>Jiří Šařec – Kytara</w:t>
      </w:r>
      <w:r w:rsidR="004549CA">
        <w:t>, Zpěv</w:t>
      </w:r>
      <w:bookmarkStart w:id="0" w:name="_GoBack"/>
      <w:bookmarkEnd w:id="0"/>
    </w:p>
    <w:p w:rsidR="00D322C2" w:rsidRDefault="00C15E5A" w:rsidP="00D322C2">
      <w:pPr>
        <w:pStyle w:val="Bezmezer"/>
      </w:pPr>
      <w:r>
        <w:t xml:space="preserve">Tomáš </w:t>
      </w:r>
      <w:proofErr w:type="spellStart"/>
      <w:r>
        <w:t>Pletnický</w:t>
      </w:r>
      <w:proofErr w:type="spellEnd"/>
      <w:r w:rsidR="00D322C2">
        <w:t xml:space="preserve"> – Bicí</w:t>
      </w:r>
    </w:p>
    <w:p w:rsidR="00D322C2" w:rsidRDefault="00B23429" w:rsidP="00D322C2">
      <w:pPr>
        <w:pStyle w:val="Bezmezer"/>
      </w:pPr>
      <w:r>
        <w:t>Daniel Stárek</w:t>
      </w:r>
      <w:r w:rsidR="00D322C2">
        <w:t xml:space="preserve"> </w:t>
      </w:r>
      <w:r w:rsidR="004549CA">
        <w:t>–</w:t>
      </w:r>
      <w:r w:rsidR="00D322C2">
        <w:t xml:space="preserve"> Baskytara</w:t>
      </w:r>
    </w:p>
    <w:p w:rsidR="004549CA" w:rsidRDefault="00C15E5A" w:rsidP="00D322C2">
      <w:pPr>
        <w:pStyle w:val="Bezmezer"/>
      </w:pPr>
      <w:r>
        <w:t xml:space="preserve">Ondřej </w:t>
      </w:r>
      <w:proofErr w:type="spellStart"/>
      <w:r>
        <w:t>Kubes</w:t>
      </w:r>
      <w:proofErr w:type="spellEnd"/>
      <w:r w:rsidR="004549CA">
        <w:t xml:space="preserve"> - Kytara</w:t>
      </w:r>
    </w:p>
    <w:sectPr w:rsidR="004549CA" w:rsidSect="00C1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22C2"/>
    <w:rsid w:val="000C3443"/>
    <w:rsid w:val="003F6DC1"/>
    <w:rsid w:val="004549CA"/>
    <w:rsid w:val="004621BE"/>
    <w:rsid w:val="00520548"/>
    <w:rsid w:val="00565D61"/>
    <w:rsid w:val="008D7FA3"/>
    <w:rsid w:val="00B23429"/>
    <w:rsid w:val="00C15E5A"/>
    <w:rsid w:val="00C176FF"/>
    <w:rsid w:val="00D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7362"/>
  <w15:docId w15:val="{5F85C018-E893-42CA-A4C6-FF8B7BFD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6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A7927-D599-437B-88F4-4364FEE1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Šařec</dc:creator>
  <cp:lastModifiedBy>sarec.jiri sarec.jiri</cp:lastModifiedBy>
  <cp:revision>6</cp:revision>
  <dcterms:created xsi:type="dcterms:W3CDTF">2015-01-28T11:15:00Z</dcterms:created>
  <dcterms:modified xsi:type="dcterms:W3CDTF">2023-05-04T18:42:00Z</dcterms:modified>
</cp:coreProperties>
</file>