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70" w:rsidRDefault="00725670" w:rsidP="00725670">
      <w:proofErr w:type="spellStart"/>
      <w:r>
        <w:t>Olympic</w:t>
      </w:r>
      <w:proofErr w:type="spellEnd"/>
      <w:r>
        <w:t xml:space="preserve"> - Okno mé lásky </w:t>
      </w:r>
    </w:p>
    <w:p w:rsidR="00725670" w:rsidRDefault="00725670" w:rsidP="00725670">
      <w:r>
        <w:t>Tři slova, autor textu - Leoš Mareš</w:t>
      </w:r>
      <w:r>
        <w:br/>
        <w:t>Žijeme len raz - EGO</w:t>
      </w:r>
      <w:r>
        <w:br/>
        <w:t>Chci zas v tobě spát - LUCIE</w:t>
      </w:r>
      <w:r>
        <w:br/>
        <w:t>Miluju - autor textu Leoš Mareš</w:t>
      </w:r>
      <w:r>
        <w:br/>
        <w:t xml:space="preserve">Zima- autor textu Leoš </w:t>
      </w:r>
      <w:r>
        <w:br/>
      </w:r>
      <w:proofErr w:type="spellStart"/>
      <w:r>
        <w:t>Wohnout</w:t>
      </w:r>
      <w:proofErr w:type="spellEnd"/>
      <w:r>
        <w:t xml:space="preserve"> - Svaz českých bohémů </w:t>
      </w:r>
    </w:p>
    <w:p w:rsidR="00725670" w:rsidRDefault="00725670" w:rsidP="00725670">
      <w:proofErr w:type="spellStart"/>
      <w:r>
        <w:t>Horkýže</w:t>
      </w:r>
      <w:proofErr w:type="spellEnd"/>
      <w:r>
        <w:t xml:space="preserve"> </w:t>
      </w:r>
      <w:proofErr w:type="spellStart"/>
      <w:r>
        <w:t>slíže</w:t>
      </w:r>
      <w:proofErr w:type="spellEnd"/>
      <w:r>
        <w:t>/lehátka </w:t>
      </w:r>
    </w:p>
    <w:p w:rsidR="00725670" w:rsidRDefault="00725670" w:rsidP="00725670">
      <w:r>
        <w:t xml:space="preserve">Nedvědi U stánky </w:t>
      </w:r>
      <w:r>
        <w:br/>
        <w:t xml:space="preserve">Být stále mlád - autor textu Leoš Mareš </w:t>
      </w:r>
      <w:r>
        <w:br/>
        <w:t xml:space="preserve">Tak už jdeme do finále -  </w:t>
      </w:r>
      <w:hyperlink r:id="rId5" w:tooltip="https://www.youtube.com/watch?v=V3DByaG2M_w" w:history="1">
        <w:r>
          <w:rPr>
            <w:rStyle w:val="Hypertextovodkaz"/>
          </w:rPr>
          <w:t>https://www.youtube.com/…</w:t>
        </w:r>
        <w:proofErr w:type="spellStart"/>
        <w:r>
          <w:rPr>
            <w:rStyle w:val="Hypertextovodkaz"/>
          </w:rPr>
          <w:t>M_w</w:t>
        </w:r>
        <w:proofErr w:type="spellEnd"/>
      </w:hyperlink>
      <w:r>
        <w:br/>
      </w:r>
      <w:r>
        <w:br/>
        <w:t>Tři slova - autor textu Leoš Mareš </w:t>
      </w:r>
    </w:p>
    <w:p w:rsidR="00725670" w:rsidRDefault="00725670" w:rsidP="00725670">
      <w:proofErr w:type="spellStart"/>
      <w:r>
        <w:t>Píšem</w:t>
      </w:r>
      <w:proofErr w:type="spellEnd"/>
      <w:r>
        <w:t xml:space="preserve"> si svůj sen - autor textu Leoš Mareš </w:t>
      </w:r>
    </w:p>
    <w:p w:rsidR="00725670" w:rsidRDefault="00725670" w:rsidP="00725670">
      <w:r>
        <w:t>Svalnatec - autor textu Leoš Mareš</w:t>
      </w:r>
    </w:p>
    <w:p w:rsidR="00D44A7B" w:rsidRDefault="00D44A7B"/>
    <w:p w:rsidR="00725670" w:rsidRDefault="00725670"/>
    <w:p w:rsidR="00725670" w:rsidRDefault="00725670"/>
    <w:p w:rsidR="00725670" w:rsidRDefault="00725670">
      <w:r>
        <w:t>LEOŠ MAREŠ</w:t>
      </w:r>
      <w:bookmarkStart w:id="0" w:name="_GoBack"/>
      <w:bookmarkEnd w:id="0"/>
    </w:p>
    <w:sectPr w:rsidR="0072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70"/>
    <w:rsid w:val="00223D9E"/>
    <w:rsid w:val="00725670"/>
    <w:rsid w:val="00D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670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56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670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5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3DByaG2M_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1</cp:revision>
  <dcterms:created xsi:type="dcterms:W3CDTF">2023-10-02T10:21:00Z</dcterms:created>
  <dcterms:modified xsi:type="dcterms:W3CDTF">2023-10-02T10:21:00Z</dcterms:modified>
</cp:coreProperties>
</file>