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E6578" w14:textId="147C091E" w:rsidR="006E6D2A" w:rsidRPr="00045BD7" w:rsidRDefault="00045BD7" w:rsidP="00045BD7">
      <w:pPr>
        <w:jc w:val="center"/>
        <w:rPr>
          <w:sz w:val="36"/>
          <w:szCs w:val="36"/>
        </w:rPr>
      </w:pPr>
      <w:bookmarkStart w:id="0" w:name="_GoBack"/>
      <w:bookmarkEnd w:id="0"/>
      <w:r w:rsidRPr="00045BD7">
        <w:rPr>
          <w:sz w:val="36"/>
          <w:szCs w:val="36"/>
        </w:rPr>
        <w:t xml:space="preserve">SB </w:t>
      </w:r>
      <w:r w:rsidR="006E6D2A" w:rsidRPr="00045BD7">
        <w:rPr>
          <w:sz w:val="36"/>
          <w:szCs w:val="36"/>
        </w:rPr>
        <w:t>Set</w:t>
      </w:r>
      <w:r w:rsidRPr="00045BD7">
        <w:rPr>
          <w:sz w:val="36"/>
          <w:szCs w:val="36"/>
        </w:rPr>
        <w:t xml:space="preserve"> list 2022</w:t>
      </w:r>
    </w:p>
    <w:p w14:paraId="5D1EEBED" w14:textId="77777777" w:rsidR="00045BD7" w:rsidRDefault="00045BD7" w:rsidP="00045BD7">
      <w:pPr>
        <w:jc w:val="both"/>
      </w:pPr>
    </w:p>
    <w:p w14:paraId="6C612E61" w14:textId="75767978" w:rsidR="006E6D2A" w:rsidRDefault="006E6D2A" w:rsidP="00045BD7">
      <w:pPr>
        <w:jc w:val="both"/>
      </w:pPr>
      <w:r>
        <w:t xml:space="preserve">Na chvíli se vrať (hudba: Tomáš </w:t>
      </w:r>
      <w:proofErr w:type="spellStart"/>
      <w:r>
        <w:t>Černek</w:t>
      </w:r>
      <w:proofErr w:type="spellEnd"/>
      <w:r>
        <w:t xml:space="preserve">, Ondřej </w:t>
      </w:r>
      <w:proofErr w:type="spellStart"/>
      <w:r>
        <w:t>Tyleček</w:t>
      </w:r>
      <w:proofErr w:type="spellEnd"/>
      <w:r>
        <w:t>, Michael Kubát /text: Viktor Polášek)</w:t>
      </w:r>
    </w:p>
    <w:p w14:paraId="673D38FF" w14:textId="77777777" w:rsidR="006E6D2A" w:rsidRDefault="006E6D2A" w:rsidP="00045BD7">
      <w:pPr>
        <w:jc w:val="both"/>
      </w:pPr>
    </w:p>
    <w:p w14:paraId="32C06EEC" w14:textId="77777777" w:rsidR="006E6D2A" w:rsidRDefault="006E6D2A" w:rsidP="00045BD7">
      <w:pPr>
        <w:jc w:val="both"/>
      </w:pPr>
      <w:proofErr w:type="spellStart"/>
      <w:r>
        <w:t>SMSong</w:t>
      </w:r>
      <w:proofErr w:type="spellEnd"/>
      <w:r>
        <w:t xml:space="preserve"> (hudba: Tomáš </w:t>
      </w:r>
      <w:proofErr w:type="spellStart"/>
      <w:r>
        <w:t>Černek</w:t>
      </w:r>
      <w:proofErr w:type="spellEnd"/>
      <w:r>
        <w:t xml:space="preserve">, Ondřej </w:t>
      </w:r>
      <w:proofErr w:type="spellStart"/>
      <w:r>
        <w:t>Tyleček</w:t>
      </w:r>
      <w:proofErr w:type="spellEnd"/>
      <w:r>
        <w:t>, Michael Kubát /text: Viktor Polášek)</w:t>
      </w:r>
    </w:p>
    <w:p w14:paraId="1B6C16DF" w14:textId="77777777" w:rsidR="006E6D2A" w:rsidRDefault="006E6D2A" w:rsidP="00045BD7">
      <w:pPr>
        <w:jc w:val="both"/>
      </w:pPr>
    </w:p>
    <w:p w14:paraId="1CB63943" w14:textId="77777777" w:rsidR="006E6D2A" w:rsidRDefault="006E6D2A" w:rsidP="00045BD7">
      <w:pPr>
        <w:jc w:val="both"/>
      </w:pPr>
      <w:r>
        <w:t>80 dní (hudba: Simon Neil /text: Viktor Polášek)</w:t>
      </w:r>
    </w:p>
    <w:p w14:paraId="15BF876C" w14:textId="77777777" w:rsidR="006E6D2A" w:rsidRDefault="006E6D2A" w:rsidP="00045BD7">
      <w:pPr>
        <w:jc w:val="both"/>
      </w:pPr>
    </w:p>
    <w:p w14:paraId="6FBB0A08" w14:textId="77777777" w:rsidR="006E6D2A" w:rsidRDefault="006E6D2A" w:rsidP="00045BD7">
      <w:pPr>
        <w:jc w:val="both"/>
      </w:pPr>
      <w:r>
        <w:t xml:space="preserve">Za modrou dálavou (hudba: Tomáš </w:t>
      </w:r>
      <w:proofErr w:type="spellStart"/>
      <w:r>
        <w:t>Černek</w:t>
      </w:r>
      <w:proofErr w:type="spellEnd"/>
      <w:r>
        <w:t xml:space="preserve"> a Silver </w:t>
      </w:r>
      <w:proofErr w:type="spellStart"/>
      <w:r>
        <w:t>Bliss</w:t>
      </w:r>
      <w:proofErr w:type="spellEnd"/>
      <w:r>
        <w:t xml:space="preserve"> /text: Viktor Polášek)</w:t>
      </w:r>
    </w:p>
    <w:p w14:paraId="757CBFE7" w14:textId="77777777" w:rsidR="006E6D2A" w:rsidRDefault="006E6D2A" w:rsidP="00045BD7">
      <w:pPr>
        <w:jc w:val="both"/>
      </w:pPr>
    </w:p>
    <w:p w14:paraId="3F44F7CE" w14:textId="623A7CE0" w:rsidR="00BC3ECB" w:rsidRDefault="006E6D2A" w:rsidP="00045BD7">
      <w:pPr>
        <w:jc w:val="both"/>
      </w:pPr>
      <w:r>
        <w:t xml:space="preserve">Černá Petra (hudba: Jan Kaňka, Tomáš </w:t>
      </w:r>
      <w:proofErr w:type="spellStart"/>
      <w:r>
        <w:t>Černek</w:t>
      </w:r>
      <w:proofErr w:type="spellEnd"/>
      <w:r>
        <w:t xml:space="preserve"> /text: Viktor Polášek)</w:t>
      </w:r>
    </w:p>
    <w:p w14:paraId="78D57BA2" w14:textId="30F4E306" w:rsidR="006E6D2A" w:rsidRDefault="006E6D2A" w:rsidP="00045BD7">
      <w:pPr>
        <w:jc w:val="both"/>
      </w:pPr>
    </w:p>
    <w:p w14:paraId="4FE4FD7E" w14:textId="3AE0CB9A" w:rsidR="006E6D2A" w:rsidRDefault="006E6D2A" w:rsidP="00045BD7">
      <w:pPr>
        <w:jc w:val="both"/>
      </w:pPr>
      <w:proofErr w:type="spellStart"/>
      <w:r>
        <w:t>Gemini</w:t>
      </w:r>
      <w:proofErr w:type="spellEnd"/>
      <w:r>
        <w:t xml:space="preserve"> (hudba: Tomáš </w:t>
      </w:r>
      <w:proofErr w:type="spellStart"/>
      <w:r>
        <w:t>Černek</w:t>
      </w:r>
      <w:proofErr w:type="spellEnd"/>
      <w:r>
        <w:t xml:space="preserve"> a Silver </w:t>
      </w:r>
      <w:proofErr w:type="spellStart"/>
      <w:r>
        <w:t>Bliss</w:t>
      </w:r>
      <w:proofErr w:type="spellEnd"/>
      <w:r>
        <w:t xml:space="preserve"> /text: Viktor Polášek)</w:t>
      </w:r>
    </w:p>
    <w:p w14:paraId="5CEF9927" w14:textId="6ED34E92" w:rsidR="006E6D2A" w:rsidRDefault="006E6D2A" w:rsidP="00045BD7">
      <w:pPr>
        <w:jc w:val="both"/>
      </w:pPr>
    </w:p>
    <w:p w14:paraId="0667B570" w14:textId="76119F04" w:rsidR="006E6D2A" w:rsidRDefault="006E6D2A" w:rsidP="00045BD7">
      <w:pPr>
        <w:jc w:val="both"/>
      </w:pPr>
      <w:r>
        <w:t xml:space="preserve">Jsi jediná (hudba: Tomáš </w:t>
      </w:r>
      <w:proofErr w:type="spellStart"/>
      <w:r>
        <w:t>Černek</w:t>
      </w:r>
      <w:proofErr w:type="spellEnd"/>
      <w:r>
        <w:t xml:space="preserve"> a Silver </w:t>
      </w:r>
      <w:proofErr w:type="spellStart"/>
      <w:r>
        <w:t>Bliss</w:t>
      </w:r>
      <w:proofErr w:type="spellEnd"/>
      <w:r>
        <w:t xml:space="preserve"> /text: Viktor Polášek)</w:t>
      </w:r>
    </w:p>
    <w:p w14:paraId="1D0E5610" w14:textId="4A087629" w:rsidR="006E6D2A" w:rsidRDefault="006E6D2A" w:rsidP="00045BD7">
      <w:pPr>
        <w:jc w:val="both"/>
      </w:pPr>
    </w:p>
    <w:p w14:paraId="18B9D79E" w14:textId="77777777" w:rsidR="006E6D2A" w:rsidRDefault="006E6D2A" w:rsidP="00045BD7">
      <w:pPr>
        <w:jc w:val="both"/>
      </w:pPr>
      <w:r>
        <w:t xml:space="preserve">Třetí stín (hudba: Tomáš </w:t>
      </w:r>
      <w:proofErr w:type="spellStart"/>
      <w:r>
        <w:t>Černek</w:t>
      </w:r>
      <w:proofErr w:type="spellEnd"/>
      <w:r>
        <w:t xml:space="preserve"> a Silver </w:t>
      </w:r>
      <w:proofErr w:type="spellStart"/>
      <w:r>
        <w:t>Bliss</w:t>
      </w:r>
      <w:proofErr w:type="spellEnd"/>
      <w:r>
        <w:t xml:space="preserve"> /text: Viktor Polášek)</w:t>
      </w:r>
    </w:p>
    <w:p w14:paraId="41A9CE46" w14:textId="67271111" w:rsidR="006E6D2A" w:rsidRDefault="006E6D2A" w:rsidP="00045BD7">
      <w:pPr>
        <w:jc w:val="both"/>
      </w:pPr>
    </w:p>
    <w:p w14:paraId="7BB6B62B" w14:textId="6E4888A2" w:rsidR="006E6D2A" w:rsidRDefault="006E6D2A" w:rsidP="00045BD7">
      <w:pPr>
        <w:jc w:val="both"/>
      </w:pPr>
      <w:r>
        <w:t xml:space="preserve">PPP (hudba: Vojtěch Lukáš a Silver </w:t>
      </w:r>
      <w:proofErr w:type="spellStart"/>
      <w:r>
        <w:t>Bliss</w:t>
      </w:r>
      <w:proofErr w:type="spellEnd"/>
      <w:r>
        <w:t xml:space="preserve"> /text: Viktor Polášek)</w:t>
      </w:r>
    </w:p>
    <w:p w14:paraId="6FAEA037" w14:textId="19455771" w:rsidR="006E6D2A" w:rsidRDefault="006E6D2A" w:rsidP="00045BD7">
      <w:pPr>
        <w:jc w:val="both"/>
      </w:pPr>
    </w:p>
    <w:p w14:paraId="65A51FD7" w14:textId="2E983F99" w:rsidR="006E6D2A" w:rsidRDefault="006E6D2A" w:rsidP="00045BD7">
      <w:pPr>
        <w:jc w:val="both"/>
      </w:pPr>
      <w:r>
        <w:t xml:space="preserve">Jam (hudba: Tomáš </w:t>
      </w:r>
      <w:proofErr w:type="spellStart"/>
      <w:r>
        <w:t>Černek</w:t>
      </w:r>
      <w:proofErr w:type="spellEnd"/>
      <w:r>
        <w:t>)</w:t>
      </w:r>
    </w:p>
    <w:p w14:paraId="21CC96A4" w14:textId="40BBE50C" w:rsidR="006E6D2A" w:rsidRDefault="006E6D2A" w:rsidP="00045BD7">
      <w:pPr>
        <w:jc w:val="both"/>
      </w:pPr>
    </w:p>
    <w:p w14:paraId="0365D70A" w14:textId="38649812" w:rsidR="006E6D2A" w:rsidRDefault="006E6D2A" w:rsidP="00045BD7">
      <w:pPr>
        <w:jc w:val="both"/>
      </w:pPr>
      <w:proofErr w:type="spellStart"/>
      <w:r>
        <w:t>Dálaví</w:t>
      </w:r>
      <w:proofErr w:type="spellEnd"/>
      <w:r>
        <w:t xml:space="preserve"> intro (hudba: Tomáš </w:t>
      </w:r>
      <w:proofErr w:type="spellStart"/>
      <w:r>
        <w:t>Černek</w:t>
      </w:r>
      <w:proofErr w:type="spellEnd"/>
      <w:r>
        <w:t xml:space="preserve"> a Vojtěch Lukáš)</w:t>
      </w:r>
    </w:p>
    <w:p w14:paraId="034EE48A" w14:textId="74F7579F" w:rsidR="006E6D2A" w:rsidRDefault="006E6D2A" w:rsidP="006E6D2A"/>
    <w:p w14:paraId="14384E77" w14:textId="0AC35D57" w:rsidR="006E6D2A" w:rsidRDefault="006E6D2A" w:rsidP="006E6D2A"/>
    <w:p w14:paraId="60C6A9DE" w14:textId="2B7792BF" w:rsidR="006E6D2A" w:rsidRDefault="006E6D2A" w:rsidP="006E6D2A"/>
    <w:p w14:paraId="3B7A3C56" w14:textId="53A82EA0" w:rsidR="006E6D2A" w:rsidRDefault="006E6D2A" w:rsidP="006E6D2A"/>
    <w:p w14:paraId="3DB629AF" w14:textId="1EDDB7CC" w:rsidR="006E6D2A" w:rsidRDefault="006E6D2A" w:rsidP="006E6D2A"/>
    <w:sectPr w:rsidR="006E6D2A" w:rsidSect="00AF5A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2A"/>
    <w:rsid w:val="00045BD7"/>
    <w:rsid w:val="006E6D2A"/>
    <w:rsid w:val="00AF5A8C"/>
    <w:rsid w:val="00BC3ECB"/>
    <w:rsid w:val="00D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3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rasmanova</cp:lastModifiedBy>
  <cp:revision>2</cp:revision>
  <dcterms:created xsi:type="dcterms:W3CDTF">2023-07-24T07:30:00Z</dcterms:created>
  <dcterms:modified xsi:type="dcterms:W3CDTF">2023-07-24T07:30:00Z</dcterms:modified>
</cp:coreProperties>
</file>