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04A02" w14:textId="5E91F377" w:rsidR="00BD0517" w:rsidRPr="00BD0517" w:rsidRDefault="00BD0517" w:rsidP="00BD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8"/>
          <w:szCs w:val="38"/>
          <w:lang w:eastAsia="cs-CZ"/>
        </w:rPr>
        <w:t>PLAYLIST</w:t>
      </w:r>
      <w:r w:rsidRPr="00BD0517">
        <w:rPr>
          <w:rFonts w:ascii="Arial" w:eastAsia="Times New Roman" w:hAnsi="Arial" w:cs="Arial"/>
          <w:b/>
          <w:bCs/>
          <w:color w:val="000000"/>
          <w:sz w:val="38"/>
          <w:szCs w:val="38"/>
          <w:lang w:eastAsia="cs-CZ"/>
        </w:rPr>
        <w:t xml:space="preserve"> SVĚTLO 2022</w:t>
      </w:r>
    </w:p>
    <w:p w14:paraId="0954208C" w14:textId="77777777" w:rsidR="00BD0517" w:rsidRPr="00BD0517" w:rsidRDefault="00BD0517" w:rsidP="00BD05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2775"/>
      </w:tblGrid>
      <w:tr w:rsidR="00BD0517" w:rsidRPr="00BD0517" w14:paraId="2669EF65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14AF6" w14:textId="77777777" w:rsidR="00BD0517" w:rsidRPr="00BD0517" w:rsidRDefault="00BD0517" w:rsidP="00BD0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 akce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5B0BC" w14:textId="55AFA500" w:rsidR="00BD0517" w:rsidRPr="00BD0517" w:rsidRDefault="00BD0517" w:rsidP="00BD0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Vánoční městečko 2022</w:t>
            </w:r>
          </w:p>
        </w:tc>
      </w:tr>
      <w:tr w:rsidR="00BD0517" w:rsidRPr="00BD0517" w14:paraId="388F3009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1BA07" w14:textId="77777777" w:rsidR="00BD0517" w:rsidRPr="00BD0517" w:rsidRDefault="00BD0517" w:rsidP="00BD0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Místo a datum konání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A6B32" w14:textId="24A622C0" w:rsidR="00BD0517" w:rsidRPr="00BD0517" w:rsidRDefault="00BD0517" w:rsidP="00BD0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Havířov, 21. 12. 2022</w:t>
            </w:r>
          </w:p>
        </w:tc>
      </w:tr>
      <w:tr w:rsidR="00BD0517" w:rsidRPr="00BD0517" w14:paraId="030BF3C4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29F0F" w14:textId="77777777" w:rsidR="00BD0517" w:rsidRPr="00BD0517" w:rsidRDefault="00BD0517" w:rsidP="00BD0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Interpret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D01D3" w14:textId="77777777" w:rsidR="00BD0517" w:rsidRPr="00BD0517" w:rsidRDefault="00BD0517" w:rsidP="00BD05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Světlo</w:t>
            </w:r>
          </w:p>
        </w:tc>
      </w:tr>
    </w:tbl>
    <w:p w14:paraId="7C936045" w14:textId="77777777" w:rsidR="00BD0517" w:rsidRPr="00BD0517" w:rsidRDefault="00BD0517" w:rsidP="00BD05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3105"/>
        <w:gridCol w:w="1493"/>
        <w:gridCol w:w="4207"/>
      </w:tblGrid>
      <w:tr w:rsidR="00BD0517" w:rsidRPr="00BD0517" w14:paraId="64DD414F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12E81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1E9F3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 skladby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8D603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Autor hudby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6F68C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Autor textu</w:t>
            </w:r>
          </w:p>
        </w:tc>
      </w:tr>
      <w:tr w:rsidR="00BD0517" w:rsidRPr="00BD0517" w14:paraId="4B2FFE37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F55A2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4EAD7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 zády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1FC6B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D6533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</w:tr>
      <w:tr w:rsidR="00BD0517" w:rsidRPr="00BD0517" w14:paraId="5A1D92CD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84FAA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E269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Maraton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E8BB7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2E6D1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</w:tr>
      <w:tr w:rsidR="00BD0517" w:rsidRPr="00BD0517" w14:paraId="16CCF830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5A920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6049E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Kvítí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C12FD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15BD6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</w:tr>
      <w:tr w:rsidR="00BD0517" w:rsidRPr="00BD0517" w14:paraId="1AA2FFF1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9FBF0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3105D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Ztráty a nálezy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78207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3E988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lang w:eastAsia="cs-CZ"/>
              </w:rPr>
              <w:t>Daniel Vrba, Jan Pokorný</w:t>
            </w:r>
          </w:p>
        </w:tc>
      </w:tr>
      <w:tr w:rsidR="00BD0517" w:rsidRPr="00BD0517" w14:paraId="176CE347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18C00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4D8D5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 nocích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F2E88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8F85C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</w:tr>
      <w:tr w:rsidR="00BD0517" w:rsidRPr="00BD0517" w14:paraId="3D04ED71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7C607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4CCF8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Autobus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7F215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EB4A5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</w:tr>
      <w:tr w:rsidR="00BD0517" w:rsidRPr="00BD0517" w14:paraId="2D73F449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5D72E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CABFE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Pelikán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F1687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00385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</w:tr>
      <w:tr w:rsidR="00BD0517" w:rsidRPr="00BD0517" w14:paraId="25F97806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F6ECF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AD051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Vítr v plachtách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69A74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0249D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</w:tr>
      <w:tr w:rsidR="00BD0517" w:rsidRPr="00BD0517" w14:paraId="5671EC36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E419D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81027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Princezna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0AC91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90F05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Daniel Vrba, Adam Foldyna, Jakub Abdeslam</w:t>
            </w:r>
          </w:p>
        </w:tc>
      </w:tr>
      <w:tr w:rsidR="00BD0517" w:rsidRPr="00BD0517" w14:paraId="7375E20B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FB2B3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76A20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Malej byt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F1315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BF515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</w:tr>
      <w:tr w:rsidR="00BD0517" w:rsidRPr="00BD0517" w14:paraId="61546815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DC1C6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F937B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Domů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9CBA0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568DA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</w:tr>
      <w:tr w:rsidR="00BD0517" w:rsidRPr="00BD0517" w14:paraId="7AD90F57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9D540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70079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Marmeláda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9DE20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Mandrage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B45FE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Mandrage</w:t>
            </w:r>
          </w:p>
        </w:tc>
      </w:tr>
      <w:tr w:rsidR="00BD0517" w:rsidRPr="00BD0517" w14:paraId="457CB57B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E7649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CCE20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 proudem plout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C61FE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801DF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</w:tr>
      <w:tr w:rsidR="00BD0517" w:rsidRPr="00BD0517" w14:paraId="2D6E5D50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B17FB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3F264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Ve vlnách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6C9FC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F9259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</w:tr>
      <w:tr w:rsidR="00BD0517" w:rsidRPr="00BD0517" w14:paraId="14ED86A5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E9F00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6B425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Se sluncem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9ADB4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9D06C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</w:tr>
      <w:tr w:rsidR="00BD0517" w:rsidRPr="00BD0517" w14:paraId="73A8BE7F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31F63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802B0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Zůstaň se mnou až do rána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BFF2A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8D74E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</w:tr>
      <w:tr w:rsidR="00BD0517" w:rsidRPr="00BD0517" w14:paraId="1264421F" w14:textId="77777777" w:rsidTr="00BD05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1154F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B4540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Kašlu na to a jdu spát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C8203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49E29" w14:textId="77777777" w:rsidR="00BD0517" w:rsidRPr="00BD0517" w:rsidRDefault="00BD0517" w:rsidP="00BD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051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Daniel Vrba</w:t>
            </w:r>
          </w:p>
        </w:tc>
      </w:tr>
    </w:tbl>
    <w:p w14:paraId="73B889BB" w14:textId="77777777" w:rsidR="00EF07DD" w:rsidRDefault="00EF07DD"/>
    <w:sectPr w:rsidR="00EF0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17"/>
    <w:rsid w:val="00160DF8"/>
    <w:rsid w:val="008C3088"/>
    <w:rsid w:val="00BD0517"/>
    <w:rsid w:val="00E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1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D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D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257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20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 Greschnerová</dc:creator>
  <cp:lastModifiedBy>rasmanova</cp:lastModifiedBy>
  <cp:revision>2</cp:revision>
  <dcterms:created xsi:type="dcterms:W3CDTF">2023-01-02T10:19:00Z</dcterms:created>
  <dcterms:modified xsi:type="dcterms:W3CDTF">2023-01-02T10:19:00Z</dcterms:modified>
</cp:coreProperties>
</file>