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2820"/>
        <w:gridCol w:w="2692"/>
        <w:gridCol w:w="1507"/>
        <w:gridCol w:w="991"/>
        <w:gridCol w:w="1005"/>
        <w:gridCol w:w="720"/>
      </w:tblGrid>
      <w:tr w:rsidR="29B71A97" w14:paraId="538E6A54" w14:textId="77777777" w:rsidTr="29B71A97">
        <w:trPr>
          <w:gridAfter w:val="1"/>
          <w:wAfter w:w="720" w:type="dxa"/>
          <w:trHeight w:val="315"/>
        </w:trPr>
        <w:tc>
          <w:tcPr>
            <w:tcW w:w="2820" w:type="dxa"/>
            <w:vAlign w:val="bottom"/>
          </w:tcPr>
          <w:p w14:paraId="33C297BB" w14:textId="6ABFC134" w:rsidR="1FA64996" w:rsidRDefault="1FA64996" w:rsidP="29B71A97"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5A392B4A" wp14:editId="57086D62">
                  <wp:extent cx="5871701" cy="1400175"/>
                  <wp:effectExtent l="0" t="0" r="0" b="0"/>
                  <wp:docPr id="1148010540" name="Obrázek 114801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701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5A2C3" w14:textId="081832E4" w:rsidR="29B71A97" w:rsidRDefault="29B71A97" w:rsidP="29B71A97"/>
        </w:tc>
        <w:tc>
          <w:tcPr>
            <w:tcW w:w="4199" w:type="dxa"/>
            <w:gridSpan w:val="2"/>
            <w:vAlign w:val="bottom"/>
          </w:tcPr>
          <w:p w14:paraId="0646D9A7" w14:textId="4E74604F" w:rsidR="29B71A97" w:rsidRDefault="29B71A97" w:rsidP="29B71A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B71A9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  <w:p w14:paraId="2F17466D" w14:textId="4097795E" w:rsidR="29B71A97" w:rsidRDefault="29B71A97" w:rsidP="29B71A9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1E971AD" w14:textId="6A0EF07C" w:rsidR="29B71A97" w:rsidRDefault="29B71A97" w:rsidP="29B71A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B71A9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POŘAD SKLADEB</w:t>
            </w:r>
          </w:p>
        </w:tc>
        <w:tc>
          <w:tcPr>
            <w:tcW w:w="991" w:type="dxa"/>
            <w:vAlign w:val="bottom"/>
          </w:tcPr>
          <w:p w14:paraId="0D078852" w14:textId="66C1189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097C96E3" w14:textId="76E20EA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9B71A97" w14:paraId="25884A88" w14:textId="77777777" w:rsidTr="29B71A97">
        <w:trPr>
          <w:gridAfter w:val="1"/>
          <w:wAfter w:w="720" w:type="dxa"/>
          <w:trHeight w:val="180"/>
        </w:trPr>
        <w:tc>
          <w:tcPr>
            <w:tcW w:w="2820" w:type="dxa"/>
            <w:vAlign w:val="bottom"/>
          </w:tcPr>
          <w:p w14:paraId="2059555C" w14:textId="04BFE50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vAlign w:val="bottom"/>
          </w:tcPr>
          <w:p w14:paraId="1A122283" w14:textId="5D82531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   které při produkci budou použity</w:t>
            </w:r>
          </w:p>
        </w:tc>
        <w:tc>
          <w:tcPr>
            <w:tcW w:w="991" w:type="dxa"/>
            <w:vAlign w:val="bottom"/>
          </w:tcPr>
          <w:p w14:paraId="6775896C" w14:textId="24814F6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5BE7CBCA" w14:textId="6D98652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9B71A97" w14:paraId="7C01F1DE" w14:textId="77777777" w:rsidTr="29B71A97">
        <w:trPr>
          <w:gridAfter w:val="1"/>
          <w:wAfter w:w="720" w:type="dxa"/>
          <w:trHeight w:val="270"/>
        </w:trPr>
        <w:tc>
          <w:tcPr>
            <w:tcW w:w="2820" w:type="dxa"/>
            <w:vAlign w:val="bottom"/>
          </w:tcPr>
          <w:p w14:paraId="08FF0449" w14:textId="51D7681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Align w:val="bottom"/>
          </w:tcPr>
          <w:p w14:paraId="2939D847" w14:textId="0913098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Align w:val="bottom"/>
          </w:tcPr>
          <w:p w14:paraId="33D8485D" w14:textId="6A94D20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14:paraId="139BA0A2" w14:textId="353F832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4A7F68FB" w14:textId="45836790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9B71A97" w14:paraId="6434ACF8" w14:textId="77777777" w:rsidTr="29B71A97">
        <w:trPr>
          <w:trHeight w:val="255"/>
        </w:trPr>
        <w:tc>
          <w:tcPr>
            <w:tcW w:w="551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bottom"/>
          </w:tcPr>
          <w:p w14:paraId="459E4A12" w14:textId="56DD3415" w:rsidR="29B71A97" w:rsidRDefault="29B71A97" w:rsidP="29B71A9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29B71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Název </w:t>
            </w:r>
            <w:proofErr w:type="spellStart"/>
            <w:proofErr w:type="gramStart"/>
            <w:r w:rsidRPr="29B71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souboru</w:t>
            </w:r>
            <w:proofErr w:type="gramEnd"/>
            <w:r w:rsidRPr="29B71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proofErr w:type="gramStart"/>
            <w:r w:rsidRPr="29B71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jméno</w:t>
            </w:r>
            <w:proofErr w:type="gramEnd"/>
            <w:r w:rsidRPr="29B71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,příjmení</w:t>
            </w:r>
            <w:proofErr w:type="spellEnd"/>
            <w:r w:rsidRPr="29B71A9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a adresa vedoucího souboru:</w:t>
            </w:r>
          </w:p>
        </w:tc>
        <w:tc>
          <w:tcPr>
            <w:tcW w:w="1507" w:type="dxa"/>
            <w:tcBorders>
              <w:top w:val="single" w:sz="6" w:space="0" w:color="000000" w:themeColor="text1"/>
            </w:tcBorders>
            <w:vAlign w:val="bottom"/>
          </w:tcPr>
          <w:p w14:paraId="0B17200F" w14:textId="1B018B7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 w:themeColor="text1"/>
            </w:tcBorders>
            <w:vAlign w:val="bottom"/>
          </w:tcPr>
          <w:p w14:paraId="29AB4D04" w14:textId="48E97D0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039E23D" w14:textId="4032CD5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178CAD67" w14:textId="77777777" w:rsidTr="29B71A97">
        <w:trPr>
          <w:trHeight w:val="27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BD8994B" w14:textId="6A31B6F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Rock and </w:t>
            </w:r>
            <w:proofErr w:type="spellStart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Roll</w:t>
            </w:r>
            <w:proofErr w:type="spellEnd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Band  Marcela</w:t>
            </w:r>
            <w:proofErr w:type="gramEnd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Woodmana</w:t>
            </w:r>
            <w:proofErr w:type="spellEnd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;  Marcel </w:t>
            </w:r>
            <w:proofErr w:type="spellStart"/>
            <w:proofErr w:type="gramStart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Lesník,Martinovská</w:t>
            </w:r>
            <w:proofErr w:type="spellEnd"/>
            <w:proofErr w:type="gramEnd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3262/50</w:t>
            </w:r>
          </w:p>
          <w:p w14:paraId="0C07DC8F" w14:textId="73A2E74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29B71A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Ostrava-Martinov,723 00</w:t>
            </w:r>
            <w:proofErr w:type="gramEnd"/>
          </w:p>
        </w:tc>
      </w:tr>
      <w:tr w:rsidR="29B71A97" w14:paraId="26020261" w14:textId="77777777" w:rsidTr="29B71A97">
        <w:trPr>
          <w:trHeight w:val="270"/>
        </w:trPr>
        <w:tc>
          <w:tcPr>
            <w:tcW w:w="2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50CED3E" w14:textId="6952630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Název díla                        </w:t>
            </w:r>
          </w:p>
        </w:tc>
        <w:tc>
          <w:tcPr>
            <w:tcW w:w="2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D1B4662" w14:textId="529A0CE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Skladatel                  </w:t>
            </w:r>
          </w:p>
        </w:tc>
        <w:tc>
          <w:tcPr>
            <w:tcW w:w="350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B7E110C" w14:textId="23CEC9B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Texty                                       </w:t>
            </w:r>
          </w:p>
        </w:tc>
      </w:tr>
      <w:tr w:rsidR="29B71A97" w14:paraId="260834DE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C764ECC" w14:textId="1ED1384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Dívka s ďolíčkem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4D91901" w14:textId="54AC9E0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Slay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Crewe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picariello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15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E5D491C" w14:textId="32355CA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A45E3C4" w14:textId="6AC4AAE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A65FEBF" w14:textId="1EA4EE0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4F771F0D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85FE5E0" w14:textId="11A678E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Jedu do Lhoty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A2D42A6" w14:textId="49545C5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Kenner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/Domino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3EAEA9F" w14:textId="31C9159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F3B97D6" w14:textId="7C63F1C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AAEF306" w14:textId="2E870D5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7FF6ED78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5087828" w14:textId="1AEDC6C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Do háje komáre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94B4047" w14:textId="63524E6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Capehart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Cochran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A808290" w14:textId="0F873CE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2DAE08F" w14:textId="62535EA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15837F1" w14:textId="33FDF84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1E1002E3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7862B29" w14:textId="24002DC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Musil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E7295CF" w14:textId="25919E4E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Penniman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6A70E3E" w14:textId="53C7D4B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50E7101" w14:textId="2B21BAE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0DED11A" w14:textId="1DC1D52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12B62877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CC214C2" w14:textId="61607A1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Gigolo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AEEB6FB" w14:textId="3E7BFB3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Casucci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/Caesar/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Brammer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11CEE22" w14:textId="2D512E4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D78BAAF" w14:textId="3183E7E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573F35B" w14:textId="27DF792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4A5D3739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7584968" w14:textId="16A779E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Na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piáno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hraj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2B038EC" w14:textId="40D5185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Lewis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Hargrave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91D04CB" w14:textId="43BD8EF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Vít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Tittler</w:t>
            </w:r>
            <w:proofErr w:type="spellEnd"/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9FECCEE" w14:textId="1B08603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B4BFD20" w14:textId="44B1D98E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5349A066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38455CE" w14:textId="21C5742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Žlutý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buty</w:t>
            </w:r>
            <w:proofErr w:type="spellEnd"/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249638F" w14:textId="535D659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Penniman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LaBostrie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/Lubin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707CAC4" w14:textId="309C48B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A9B2A33" w14:textId="0B4EED2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CE833B1" w14:textId="29474B7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1DDE22CC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3D9FA87" w14:textId="6A1B39E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Zhasla lampa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1684C1F" w14:textId="44A0490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mex.traditional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66DB457" w14:textId="2D12D0B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4A1A0DA" w14:textId="7556FFDB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1CBFDF7" w14:textId="4A60450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7D486177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7402F4A" w14:textId="53B28DD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Zájezd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5484C9B" w14:textId="2EBAD09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Haley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CDD6D0C" w14:textId="0F00A260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2DC4802" w14:textId="27C108F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6DDDFB0" w14:textId="6061771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3FB73841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2BD6103" w14:textId="273C0A8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Nashledanou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krokodyle</w:t>
            </w:r>
            <w:proofErr w:type="spellEnd"/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7E7BA0D" w14:textId="140AF41E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Guidry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DF71C07" w14:textId="029B06D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Ivo Pešák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2011866" w14:textId="4BCB911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BE49B5D" w14:textId="28C1D140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782D3175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A413520" w14:textId="6D4D505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Rudy´s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rock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9D088B7" w14:textId="47B6097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Pompilli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Haley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95F6D34" w14:textId="3DF51FA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09CF3B5" w14:textId="35C95AF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3C1761E" w14:textId="7EB0D2A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09EFA760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87CD2E1" w14:textId="6EE43541" w:rsidR="756D2783" w:rsidRDefault="756D2783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Den D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9C10EC2" w14:textId="4E4750E2" w:rsidR="756D2783" w:rsidRDefault="756D2783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Jan </w:t>
            </w:r>
            <w:proofErr w:type="gramStart"/>
            <w:r w:rsidRPr="29B71A97">
              <w:rPr>
                <w:rFonts w:ascii="Arial" w:eastAsia="Arial" w:hAnsi="Arial" w:cs="Arial"/>
                <w:sz w:val="20"/>
                <w:szCs w:val="20"/>
              </w:rPr>
              <w:t>Tulej</w:t>
            </w:r>
            <w:proofErr w:type="gram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76F750E" w14:textId="19ACC8D1" w:rsidR="5D512B3F" w:rsidRDefault="5D512B3F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6FCF71B" w14:textId="745258D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6A95D1A" w14:textId="012F6FD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577B8795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61E1F83" w14:textId="27FC99F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proofErr w:type="spellStart"/>
            <w:proofErr w:type="gramStart"/>
            <w:r w:rsidRPr="29B71A97">
              <w:rPr>
                <w:rFonts w:ascii="Arial" w:eastAsia="Arial" w:hAnsi="Arial" w:cs="Arial"/>
                <w:sz w:val="20"/>
                <w:szCs w:val="20"/>
              </w:rPr>
              <w:t>Kr.Pole</w:t>
            </w:r>
            <w:proofErr w:type="spellEnd"/>
            <w:proofErr w:type="gramEnd"/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D2AF483" w14:textId="4678DA4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Samudio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F1B2F27" w14:textId="40729EE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EFCA278" w14:textId="53732CA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769AC5B" w14:textId="30C7114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51CC515F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D898FBE" w14:textId="34B4C09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Že prý někde padají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957E443" w14:textId="6352CCE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Johnston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87A1D03" w14:textId="27ECA13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Kainar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2AF4B5E" w14:textId="041BBBF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8083BDD" w14:textId="6BE0C2F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2D43A599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D28D45A" w14:textId="784CC7D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Vyžeň ze saka moly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830D6A7" w14:textId="798CAB9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Blackwell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CAC4F9B" w14:textId="1A71C23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1B88980" w14:textId="4D6BF97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76F0688" w14:textId="36BDDAF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0ABA1242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307D661" w14:textId="057115CB" w:rsidR="4F532EE2" w:rsidRDefault="4F532EE2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Vraní blues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DAFBD51" w14:textId="520E1615" w:rsidR="4F532EE2" w:rsidRDefault="4F532EE2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Jan </w:t>
            </w:r>
            <w:proofErr w:type="gramStart"/>
            <w:r w:rsidRPr="29B71A97">
              <w:rPr>
                <w:rFonts w:ascii="Arial" w:eastAsia="Arial" w:hAnsi="Arial" w:cs="Arial"/>
                <w:sz w:val="20"/>
                <w:szCs w:val="20"/>
              </w:rPr>
              <w:t>Tulej</w:t>
            </w:r>
            <w:proofErr w:type="gram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25D9720" w14:textId="0B5DD9C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252873D" w14:textId="6223517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225CA6D5" w:rsidRPr="29B71A97">
              <w:rPr>
                <w:rFonts w:ascii="Arial" w:eastAsia="Arial" w:hAnsi="Arial" w:cs="Arial"/>
                <w:sz w:val="20"/>
                <w:szCs w:val="20"/>
              </w:rPr>
              <w:t>vlastní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EE2640D" w14:textId="2DBF63C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2939562C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FFBB201" w14:textId="3E3D396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Už ptáci jdou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D49477F" w14:textId="5A44C02E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Haley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4536DA5" w14:textId="5C63362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Vít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Tittler</w:t>
            </w:r>
            <w:proofErr w:type="spellEnd"/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A22D3B8" w14:textId="1ABF99F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A702A20" w14:textId="7702358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00160E69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EA05181" w14:textId="32C5B010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Rokenrol je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nemocnej</w:t>
            </w:r>
            <w:proofErr w:type="spellEnd"/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0D5E52F" w14:textId="4486798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1372BBE" w14:textId="4DD2B1A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F2A5BC0" w14:textId="3909219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976B13C" w14:textId="00003D1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3DF88D7F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1DF74C0" w14:textId="0217D03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29B71A97">
              <w:rPr>
                <w:rFonts w:ascii="Arial" w:eastAsia="Arial" w:hAnsi="Arial" w:cs="Arial"/>
                <w:sz w:val="20"/>
                <w:szCs w:val="20"/>
              </w:rPr>
              <w:t>Žábo , žábo</w:t>
            </w:r>
            <w:proofErr w:type="gramEnd"/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BF637D5" w14:textId="0CCC572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Prima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E46CD95" w14:textId="43DDB40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638327E" w14:textId="54104CC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7FC1ED7" w14:textId="1DB45EE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096AA3C6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C563B23" w14:textId="2F72F12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Dva kroky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0AD80DF" w14:textId="4D080F6B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Domino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6AA5E5E" w14:textId="481893FE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FAA06B1" w14:textId="3B13D92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DD128F9" w14:textId="70AD1C3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0B0CEE3E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4C5618B" w14:textId="5EB9FA3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lastRenderedPageBreak/>
              <w:t>Na šichtu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4149B4E" w14:textId="2EA68F3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James Brown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04F312D" w14:textId="0880041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7D721E2" w14:textId="603B2B1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1B937E3" w14:textId="3C90F42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2CFB287E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4EDDAA1" w14:textId="55F20360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Tequila</w:t>
            </w:r>
            <w:proofErr w:type="spellEnd"/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060B5FB" w14:textId="4DFEF20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Rio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6002897" w14:textId="62839B3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04E02B3" w14:textId="6FC2287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6E74086" w14:textId="6108F8B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177A4D22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374C0CF" w14:textId="32AA222B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Hound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Dog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FC9EF86" w14:textId="3865DD7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Leiber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Stoller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4B5848D" w14:textId="7B154FE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8846AD6" w14:textId="7A755364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CEFEB53" w14:textId="2F75C5C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2BB8C589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E21A772" w14:textId="3F0D91D9" w:rsidR="788B1D0E" w:rsidRDefault="788B1D0E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Nedokus</w:t>
            </w:r>
            <w:proofErr w:type="spellEnd"/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D8D4C46" w14:textId="0996F45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Lewis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D17AF42" w14:textId="12CC9F07" w:rsidR="68A1A8D4" w:rsidRDefault="68A1A8D4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F0627A3" w14:textId="1320B2B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2D4DFF4" w14:textId="20DF034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75223087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5A442CE" w14:textId="5FF2292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proofErr w:type="spellStart"/>
            <w:proofErr w:type="gramStart"/>
            <w:r w:rsidRPr="29B71A97">
              <w:rPr>
                <w:rFonts w:ascii="Arial" w:eastAsia="Arial" w:hAnsi="Arial" w:cs="Arial"/>
                <w:sz w:val="20"/>
                <w:szCs w:val="20"/>
              </w:rPr>
              <w:t>Kr.Poli</w:t>
            </w:r>
            <w:proofErr w:type="spellEnd"/>
            <w:proofErr w:type="gramEnd"/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D773075" w14:textId="4396E15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Charles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153E8C1" w14:textId="514B0BD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2D2977D" w14:textId="676C09C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C3C9259" w14:textId="57FB51DE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29B71A97" w14:paraId="5516F4A2" w14:textId="77777777" w:rsidTr="29B71A97">
        <w:trPr>
          <w:gridAfter w:val="1"/>
          <w:wAfter w:w="360" w:type="dxa"/>
          <w:trHeight w:val="34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53B2BFA" w14:textId="7900775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Trubadůr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(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stand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by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me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8BCC770" w14:textId="05D770A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Leiber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Stoller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1E09ABD" w14:textId="365AE0C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F7BC4E5" w14:textId="368A316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B1D0B4A" w14:textId="583A11E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29B71A97" w14:paraId="1BF37F07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7983F70" w14:textId="162C4A7E" w:rsidR="4C47B2BB" w:rsidRDefault="4C47B2BB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Den D</w:t>
            </w:r>
            <w:r w:rsidR="29B71A97"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9C01DF6" w14:textId="37843FE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688ED09D" w:rsidRPr="29B71A97">
              <w:rPr>
                <w:rFonts w:ascii="Arial" w:eastAsia="Arial" w:hAnsi="Arial" w:cs="Arial"/>
                <w:sz w:val="20"/>
                <w:szCs w:val="20"/>
              </w:rPr>
              <w:t xml:space="preserve">Jan </w:t>
            </w:r>
            <w:proofErr w:type="gramStart"/>
            <w:r w:rsidR="688ED09D" w:rsidRPr="29B71A97">
              <w:rPr>
                <w:rFonts w:ascii="Arial" w:eastAsia="Arial" w:hAnsi="Arial" w:cs="Arial"/>
                <w:sz w:val="20"/>
                <w:szCs w:val="20"/>
              </w:rPr>
              <w:t>Tulej</w:t>
            </w:r>
            <w:proofErr w:type="gram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7C9FFF8" w14:textId="5CF95D0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88D751F" w14:textId="40FBFE8E" w:rsidR="29B71A97" w:rsidRDefault="29B71A97" w:rsidP="29B71A97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  <w:r w:rsidR="0BA4973D"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vlastní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B459AD3" w14:textId="78F2EC5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29B71A97" w14:paraId="5CC468DF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1ED533B" w14:textId="6FCCD96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 Jsem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rapl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jak hrom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8535309" w14:textId="54D7A6B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Calhoun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F325BB2" w14:textId="2BB66C7E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25F3E6D" w14:textId="674C6B9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69B6331" w14:textId="1DCA4A2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29B71A97" w14:paraId="33FAC7D1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4FC5CD7" w14:textId="5DFFD83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Smejk´se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 mi šejkr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126453A" w14:textId="32B6D01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Williams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>/David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B2CC392" w14:textId="17472087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2CE7B22" w14:textId="6CDD1A4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5BC9977" w14:textId="0A2B5FC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29B71A97" w14:paraId="682806EF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A66C70C" w14:textId="5FAA42A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Malý chlap taky chlap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3D9AC4B" w14:textId="689143F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Dixon</w:t>
            </w:r>
            <w:proofErr w:type="spellEnd"/>
            <w:r w:rsidRPr="29B71A97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proofErr w:type="spellStart"/>
            <w:r w:rsidRPr="29B71A97">
              <w:rPr>
                <w:rFonts w:ascii="Arial" w:eastAsia="Arial" w:hAnsi="Arial" w:cs="Arial"/>
                <w:sz w:val="20"/>
                <w:szCs w:val="20"/>
              </w:rPr>
              <w:t>Ross</w:t>
            </w:r>
            <w:proofErr w:type="spellEnd"/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C83B4AB" w14:textId="200E3808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Marek Dohnal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799B030" w14:textId="774AACAB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D032100" w14:textId="11A22CC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29B71A97" w14:paraId="1B37E49F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0793115" w14:textId="393FD8AA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4EF38AC" w14:textId="5E43E612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EFF1D96" w14:textId="107A55BB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48457C3" w14:textId="02261D9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4739B87" w14:textId="093AA4D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5D50A590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E8DC7ED" w14:textId="77F7AB40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4E6101D9" w14:textId="1EF134B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82EE71F" w14:textId="23B6BD4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9DE7A8A" w14:textId="35624B5E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1B18321" w14:textId="114F4D8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10C08ADB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2DBDC62" w14:textId="193809D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7987336" w14:textId="3492CB29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05DA4147" w14:textId="3ED4C60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F86AEB2" w14:textId="54E1BF76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720F667" w14:textId="49E8D05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05B8E809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679C120" w14:textId="55676AA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B5B16C7" w14:textId="6602532B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F6EF44E" w14:textId="6EC95AE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5D63595" w14:textId="098FC5BC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B341619" w14:textId="4A0F89D1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29B71A97" w14:paraId="17F8F318" w14:textId="77777777" w:rsidTr="29B71A97">
        <w:trPr>
          <w:gridAfter w:val="1"/>
          <w:wAfter w:w="360" w:type="dxa"/>
          <w:trHeight w:val="255"/>
        </w:trPr>
        <w:tc>
          <w:tcPr>
            <w:tcW w:w="28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FFD0E63" w14:textId="2096129F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68989004" w14:textId="2164D853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C30F5E7" w14:textId="7F82982D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F4E9A38" w14:textId="4771EF8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8C02B45" w14:textId="53FFB2F5" w:rsidR="29B71A97" w:rsidRDefault="29B71A97" w:rsidP="29B71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B71A9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63C42940" w14:textId="176F296C" w:rsidR="007053BF" w:rsidRDefault="007053BF" w:rsidP="29B71A97">
      <w:pPr>
        <w:tabs>
          <w:tab w:val="left" w:pos="1875"/>
        </w:tabs>
        <w:rPr>
          <w:rFonts w:ascii="Arial" w:eastAsia="Arial" w:hAnsi="Arial" w:cs="Arial"/>
          <w:sz w:val="24"/>
          <w:szCs w:val="24"/>
        </w:rPr>
      </w:pPr>
    </w:p>
    <w:p w14:paraId="7B1F154D" w14:textId="2F83D6F4" w:rsidR="007053BF" w:rsidRDefault="12EE8646" w:rsidP="29B71A97">
      <w:pPr>
        <w:tabs>
          <w:tab w:val="left" w:pos="1875"/>
        </w:tabs>
        <w:rPr>
          <w:rFonts w:ascii="Arial" w:eastAsia="Arial" w:hAnsi="Arial" w:cs="Arial"/>
          <w:sz w:val="24"/>
          <w:szCs w:val="24"/>
        </w:rPr>
      </w:pPr>
      <w:r w:rsidRPr="29B71A97">
        <w:rPr>
          <w:rFonts w:ascii="Arial" w:eastAsia="Arial" w:hAnsi="Arial" w:cs="Arial"/>
          <w:sz w:val="24"/>
          <w:szCs w:val="24"/>
        </w:rPr>
        <w:t xml:space="preserve">Datum a podpis </w:t>
      </w:r>
      <w:proofErr w:type="gramStart"/>
      <w:r w:rsidRPr="29B71A97">
        <w:rPr>
          <w:rFonts w:ascii="Arial" w:eastAsia="Arial" w:hAnsi="Arial" w:cs="Arial"/>
          <w:sz w:val="24"/>
          <w:szCs w:val="24"/>
        </w:rPr>
        <w:t>pořadatele                                     Datum</w:t>
      </w:r>
      <w:proofErr w:type="gramEnd"/>
      <w:r w:rsidRPr="29B71A97">
        <w:rPr>
          <w:rFonts w:ascii="Arial" w:eastAsia="Arial" w:hAnsi="Arial" w:cs="Arial"/>
          <w:sz w:val="24"/>
          <w:szCs w:val="24"/>
        </w:rPr>
        <w:t xml:space="preserve"> a podpis zástupce souboru</w:t>
      </w:r>
    </w:p>
    <w:p w14:paraId="6166871D" w14:textId="773B0C2B" w:rsidR="007053BF" w:rsidRDefault="007053BF" w:rsidP="29B71A97">
      <w:pPr>
        <w:tabs>
          <w:tab w:val="left" w:pos="187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75E9EEA" w14:textId="149E895B" w:rsidR="007053BF" w:rsidRDefault="007053BF" w:rsidP="29B71A97"/>
    <w:sectPr w:rsidR="00705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A830C"/>
    <w:rsid w:val="007053BF"/>
    <w:rsid w:val="00E35B03"/>
    <w:rsid w:val="042D9B22"/>
    <w:rsid w:val="0BA4973D"/>
    <w:rsid w:val="12ED55D2"/>
    <w:rsid w:val="12EE8646"/>
    <w:rsid w:val="1B3CC72E"/>
    <w:rsid w:val="1E7467F0"/>
    <w:rsid w:val="1EAC460E"/>
    <w:rsid w:val="1FA64996"/>
    <w:rsid w:val="225CA6D5"/>
    <w:rsid w:val="29B71A97"/>
    <w:rsid w:val="2AAADD8A"/>
    <w:rsid w:val="2B9A830C"/>
    <w:rsid w:val="329CC712"/>
    <w:rsid w:val="347C5F72"/>
    <w:rsid w:val="41171A7B"/>
    <w:rsid w:val="422405CB"/>
    <w:rsid w:val="45F27924"/>
    <w:rsid w:val="4BA2CE1B"/>
    <w:rsid w:val="4C27003D"/>
    <w:rsid w:val="4C47B2BB"/>
    <w:rsid w:val="4F532EE2"/>
    <w:rsid w:val="4F995B6A"/>
    <w:rsid w:val="52D0FC2C"/>
    <w:rsid w:val="5D512B3F"/>
    <w:rsid w:val="65446290"/>
    <w:rsid w:val="66F95B4E"/>
    <w:rsid w:val="688ED09D"/>
    <w:rsid w:val="68A1A8D4"/>
    <w:rsid w:val="7232BFC4"/>
    <w:rsid w:val="755A865A"/>
    <w:rsid w:val="756D2783"/>
    <w:rsid w:val="788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8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3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3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F1A544FC5454E95F41ECC0ABEAC5F" ma:contentTypeVersion="13" ma:contentTypeDescription="Vytvoří nový dokument" ma:contentTypeScope="" ma:versionID="a04efd9455212fd6ce693b184e3b03fd">
  <xsd:schema xmlns:xsd="http://www.w3.org/2001/XMLSchema" xmlns:xs="http://www.w3.org/2001/XMLSchema" xmlns:p="http://schemas.microsoft.com/office/2006/metadata/properties" xmlns:ns2="7f5a5f3b-dbbd-4362-816b-2c7085faab51" xmlns:ns3="a31a3c69-5857-4650-a21d-1195be3142c7" targetNamespace="http://schemas.microsoft.com/office/2006/metadata/properties" ma:root="true" ma:fieldsID="a8cb3174898cf6abd3389bdae0af3255" ns2:_="" ns3:_="">
    <xsd:import namespace="7f5a5f3b-dbbd-4362-816b-2c7085faab51"/>
    <xsd:import namespace="a31a3c69-5857-4650-a21d-1195be314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a5f3b-dbbd-4362-816b-2c7085fa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3c69-5857-4650-a21d-1195be314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FE63A-BD20-4746-8986-F62D32217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068EB-85AD-417E-9930-666D9AEC2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246B5-A8CC-4FB1-8E7A-12536FB15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a5f3b-dbbd-4362-816b-2c7085faab51"/>
    <ds:schemaRef ds:uri="a31a3c69-5857-4650-a21d-1195be314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Lesník</dc:creator>
  <cp:lastModifiedBy>Križanová Radka</cp:lastModifiedBy>
  <cp:revision>2</cp:revision>
  <dcterms:created xsi:type="dcterms:W3CDTF">2023-01-02T07:35:00Z</dcterms:created>
  <dcterms:modified xsi:type="dcterms:W3CDTF">2023-01-02T07:35:00Z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0x01010014AF1A544FC5454E95F41ECC0ABEAC5F</vt:lpwstr>
  </property>
</Properties>
</file>