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FE" w:rsidRDefault="008624FE" w:rsidP="008624FE">
      <w:pPr>
        <w:jc w:val="center"/>
        <w:rPr>
          <w:b/>
          <w:bCs/>
          <w:sz w:val="32"/>
          <w:szCs w:val="32"/>
          <w:u w:val="single"/>
        </w:rPr>
      </w:pPr>
    </w:p>
    <w:p w:rsidR="008624FE" w:rsidRDefault="008624FE" w:rsidP="008624FE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8624FE" w:rsidRDefault="008624FE" w:rsidP="008624FE">
      <w:pPr>
        <w:rPr>
          <w:b/>
          <w:bCs/>
          <w:sz w:val="32"/>
          <w:szCs w:val="32"/>
          <w:u w:val="single"/>
        </w:rPr>
      </w:pPr>
    </w:p>
    <w:p w:rsidR="008624FE" w:rsidRDefault="008624FE" w:rsidP="008624FE">
      <w:pPr>
        <w:jc w:val="center"/>
        <w:rPr>
          <w:b/>
          <w:bCs/>
          <w:sz w:val="32"/>
          <w:szCs w:val="32"/>
          <w:u w:val="single"/>
        </w:rPr>
      </w:pPr>
    </w:p>
    <w:p w:rsidR="008624FE" w:rsidRPr="001C42B3" w:rsidRDefault="008624FE" w:rsidP="008624FE">
      <w:pPr>
        <w:jc w:val="center"/>
        <w:rPr>
          <w:b/>
          <w:bCs/>
          <w:sz w:val="32"/>
          <w:szCs w:val="32"/>
          <w:u w:val="single"/>
        </w:rPr>
      </w:pPr>
      <w:r w:rsidRPr="001C42B3">
        <w:rPr>
          <w:b/>
          <w:bCs/>
          <w:sz w:val="32"/>
          <w:szCs w:val="32"/>
          <w:u w:val="single"/>
        </w:rPr>
        <w:t>REPERTOÁROVÝ LIST (60 min.)</w:t>
      </w:r>
    </w:p>
    <w:p w:rsidR="008624FE" w:rsidRPr="001C42B3" w:rsidRDefault="008624FE" w:rsidP="008624FE">
      <w:pPr>
        <w:jc w:val="both"/>
        <w:rPr>
          <w:sz w:val="22"/>
          <w:szCs w:val="22"/>
        </w:rPr>
      </w:pPr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Bestseller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- 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Ládek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Vesmírná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ft.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Atmo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music - 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Kryštof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Peuker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Rub a líc -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Ládek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Cizinka -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, Adam Mišík, Jonáš Červinka</w:t>
      </w:r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Náhradní díly –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Ládek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Záchranný bod -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Sebastian Navrátil, Petr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Harazín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Až na to přijde -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Sebastian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Navrátil,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, Kryštof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Peuker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Toulavá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- Sebastian </w:t>
      </w:r>
      <w:proofErr w:type="gram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Navrátil,, Ondřej</w:t>
      </w:r>
      <w:proofErr w:type="gram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, Ondřej Fiedler</w:t>
      </w:r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Milion -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Sebastian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Navrátil,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Ládek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Hvězdy -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Sebastian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Navrátil,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, Kryštof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Peuker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Jednou -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Ládek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Náš svět -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Sebastian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Navrátil,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Ládek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Polety -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Sebastian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Navrátil, </w:t>
      </w:r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, Ondřej Fiedler, Kryštof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Peuker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Prach -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, Jonáš Červinka</w:t>
      </w:r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Stačí jen málo -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Kryštof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Peuker</w:t>
      </w:r>
      <w:proofErr w:type="spellEnd"/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LALALA -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Kryštof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Peuker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, Jan Vávra</w:t>
      </w:r>
    </w:p>
    <w:p w:rsidR="008624FE" w:rsidRPr="001C42B3" w:rsidRDefault="008624FE" w:rsidP="008624FE">
      <w:pPr>
        <w:pStyle w:val="Odstavecseseznamem"/>
        <w:numPr>
          <w:ilvl w:val="0"/>
          <w:numId w:val="1"/>
        </w:numPr>
        <w:ind w:left="709" w:hanging="425"/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Tvý</w:t>
      </w:r>
      <w:proofErr w:type="spellEnd"/>
      <w:r w:rsidRPr="001C42B3"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 jméno - </w:t>
      </w:r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Sebastian Navrátil, Ondřej </w:t>
      </w:r>
      <w:proofErr w:type="spellStart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Turták</w:t>
      </w:r>
      <w:proofErr w:type="spellEnd"/>
      <w:r w:rsidRPr="001C42B3">
        <w:rPr>
          <w:rFonts w:ascii="Times New Roman" w:hAnsi="Times New Roman"/>
          <w:color w:val="000000"/>
          <w:sz w:val="24"/>
          <w:szCs w:val="24"/>
          <w:lang w:eastAsia="cs-CZ"/>
        </w:rPr>
        <w:t>, Jakub Mahdal, Jan Vávra</w:t>
      </w:r>
    </w:p>
    <w:p w:rsidR="008624FE" w:rsidRPr="00B530BD" w:rsidRDefault="008624FE" w:rsidP="008624FE">
      <w:pPr>
        <w:pStyle w:val="Odstavecseseznamem"/>
        <w:ind w:left="709"/>
        <w:rPr>
          <w:rFonts w:ascii="Times" w:hAnsi="Times"/>
          <w:b/>
          <w:bCs/>
          <w:color w:val="000000"/>
          <w:sz w:val="24"/>
          <w:szCs w:val="24"/>
          <w:lang w:eastAsia="cs-CZ"/>
        </w:rPr>
      </w:pPr>
    </w:p>
    <w:p w:rsidR="00EB2D48" w:rsidRDefault="001C42B3"/>
    <w:sectPr w:rsidR="00EB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BD7"/>
    <w:multiLevelType w:val="hybridMultilevel"/>
    <w:tmpl w:val="ABF670B0"/>
    <w:lvl w:ilvl="0" w:tplc="8132D0F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FE"/>
    <w:rsid w:val="001C42B3"/>
    <w:rsid w:val="00642645"/>
    <w:rsid w:val="008624FE"/>
    <w:rsid w:val="00B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624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624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Križanová Radka</dc:creator>
  <cp:lastModifiedBy>Križanová Radka</cp:lastModifiedBy>
  <cp:revision>2</cp:revision>
  <dcterms:created xsi:type="dcterms:W3CDTF">2022-12-02T10:52:00Z</dcterms:created>
  <dcterms:modified xsi:type="dcterms:W3CDTF">2022-12-02T10:54:00Z</dcterms:modified>
</cp:coreProperties>
</file>