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BA7DA" w14:textId="5CF0B4F1" w:rsidR="002A57BB" w:rsidRDefault="00CD6203" w:rsidP="002A57BB">
      <w:pPr>
        <w:ind w:left="720" w:hanging="360"/>
        <w:rPr>
          <w:b/>
          <w:bCs/>
          <w:sz w:val="36"/>
          <w:szCs w:val="36"/>
        </w:rPr>
      </w:pPr>
      <w:bookmarkStart w:id="0" w:name="_GoBack"/>
      <w:bookmarkEnd w:id="0"/>
      <w:r w:rsidRPr="00CD6203">
        <w:rPr>
          <w:b/>
          <w:bCs/>
          <w:sz w:val="36"/>
          <w:szCs w:val="36"/>
        </w:rPr>
        <w:t xml:space="preserve">POETIKA - </w:t>
      </w:r>
      <w:r w:rsidR="002A57BB" w:rsidRPr="00CD6203">
        <w:rPr>
          <w:b/>
          <w:bCs/>
          <w:sz w:val="36"/>
          <w:szCs w:val="36"/>
        </w:rPr>
        <w:t>PLAYLIST</w:t>
      </w:r>
      <w:r w:rsidRPr="00CD6203">
        <w:rPr>
          <w:b/>
          <w:bCs/>
          <w:sz w:val="36"/>
          <w:szCs w:val="36"/>
        </w:rPr>
        <w:t xml:space="preserve"> </w:t>
      </w:r>
      <w:r w:rsidRPr="0077401D">
        <w:rPr>
          <w:sz w:val="36"/>
          <w:szCs w:val="36"/>
        </w:rPr>
        <w:t>(OSA</w:t>
      </w:r>
      <w:r w:rsidR="0077401D" w:rsidRPr="0077401D">
        <w:rPr>
          <w:sz w:val="36"/>
          <w:szCs w:val="36"/>
        </w:rPr>
        <w:t>)</w:t>
      </w:r>
    </w:p>
    <w:p w14:paraId="195A5EEA" w14:textId="77777777" w:rsidR="0077401D" w:rsidRPr="00CD6203" w:rsidRDefault="0077401D" w:rsidP="002A57BB">
      <w:pPr>
        <w:ind w:left="720" w:hanging="360"/>
        <w:rPr>
          <w:b/>
          <w:bCs/>
          <w:sz w:val="36"/>
          <w:szCs w:val="36"/>
        </w:rPr>
      </w:pPr>
    </w:p>
    <w:p w14:paraId="74B3AA84" w14:textId="77777777" w:rsidR="002A57BB" w:rsidRDefault="002A57BB" w:rsidP="002A57BB">
      <w:pPr>
        <w:pStyle w:val="Odstavecseseznamem"/>
      </w:pPr>
    </w:p>
    <w:p w14:paraId="4C2864D8" w14:textId="136EB305" w:rsidR="00B84258" w:rsidRDefault="002A57BB" w:rsidP="002A57BB">
      <w:pPr>
        <w:pStyle w:val="Odstavecseseznamem"/>
        <w:numPr>
          <w:ilvl w:val="0"/>
          <w:numId w:val="1"/>
        </w:numPr>
      </w:pPr>
      <w:r>
        <w:t>OBEPLOUT</w:t>
      </w:r>
      <w:r w:rsidR="00CD6203">
        <w:t xml:space="preserve"> (Eduard Rovenský, Ondřej Brejška, Daniel Hrdlička)</w:t>
      </w:r>
    </w:p>
    <w:p w14:paraId="18D692F2" w14:textId="77777777" w:rsidR="00E44F6F" w:rsidRDefault="00E44F6F" w:rsidP="00E44F6F">
      <w:pPr>
        <w:pStyle w:val="Odstavecseseznamem"/>
      </w:pPr>
    </w:p>
    <w:p w14:paraId="0E3EE0AA" w14:textId="7AD0165E" w:rsidR="002A57BB" w:rsidRDefault="002A57BB" w:rsidP="002A57BB">
      <w:pPr>
        <w:pStyle w:val="Odstavecseseznamem"/>
        <w:numPr>
          <w:ilvl w:val="0"/>
          <w:numId w:val="1"/>
        </w:numPr>
      </w:pPr>
      <w:r>
        <w:t>IKAROS</w:t>
      </w:r>
      <w:r w:rsidR="00CD6203">
        <w:t xml:space="preserve"> (Eduard Rovenský, Ondřej Brejška, Daniel Hrdlička)</w:t>
      </w:r>
    </w:p>
    <w:p w14:paraId="1BF706CB" w14:textId="77777777" w:rsidR="00E44F6F" w:rsidRDefault="00E44F6F" w:rsidP="00E44F6F"/>
    <w:p w14:paraId="7D542225" w14:textId="495F5E89" w:rsidR="002A57BB" w:rsidRDefault="002A57BB" w:rsidP="002A57BB">
      <w:pPr>
        <w:pStyle w:val="Odstavecseseznamem"/>
        <w:numPr>
          <w:ilvl w:val="0"/>
          <w:numId w:val="1"/>
        </w:numPr>
      </w:pPr>
      <w:r>
        <w:t>PADÁM</w:t>
      </w:r>
      <w:r w:rsidR="00CD6203">
        <w:t xml:space="preserve"> (Eduard Rovenský, Ondřej Brejška, Daniel Hrdlička)</w:t>
      </w:r>
    </w:p>
    <w:p w14:paraId="6ABA87AE" w14:textId="77777777" w:rsidR="00E44F6F" w:rsidRDefault="00E44F6F" w:rsidP="00E44F6F">
      <w:pPr>
        <w:pStyle w:val="Odstavecseseznamem"/>
      </w:pPr>
    </w:p>
    <w:p w14:paraId="63A37E77" w14:textId="10F41D38" w:rsidR="002A57BB" w:rsidRDefault="002A57BB" w:rsidP="002A57BB">
      <w:pPr>
        <w:pStyle w:val="Odstavecseseznamem"/>
        <w:numPr>
          <w:ilvl w:val="0"/>
          <w:numId w:val="1"/>
        </w:numPr>
      </w:pPr>
      <w:r>
        <w:t>ZKOUŠÍM ŽÍT</w:t>
      </w:r>
      <w:r w:rsidR="00CD6203">
        <w:t xml:space="preserve"> (Eduard Rovenský, Ondřej Brejška, Daniel Hrdlička)</w:t>
      </w:r>
    </w:p>
    <w:p w14:paraId="00119C41" w14:textId="77777777" w:rsidR="00E44F6F" w:rsidRDefault="00E44F6F" w:rsidP="00E44F6F"/>
    <w:p w14:paraId="6E42DAD3" w14:textId="00045CC3" w:rsidR="002A57BB" w:rsidRDefault="002A57BB" w:rsidP="002A57BB">
      <w:pPr>
        <w:pStyle w:val="Odstavecseseznamem"/>
        <w:numPr>
          <w:ilvl w:val="0"/>
          <w:numId w:val="1"/>
        </w:numPr>
      </w:pPr>
      <w:r>
        <w:t>TRINITY</w:t>
      </w:r>
      <w:r w:rsidR="00CD6203">
        <w:t xml:space="preserve"> (Eduard Rovenský, Ondřej Brejška, Daniel Hrdlička)</w:t>
      </w:r>
    </w:p>
    <w:p w14:paraId="426756BE" w14:textId="77777777" w:rsidR="00E44F6F" w:rsidRDefault="00E44F6F" w:rsidP="00E44F6F"/>
    <w:p w14:paraId="78303D8D" w14:textId="77690A43" w:rsidR="002A57BB" w:rsidRDefault="002A57BB" w:rsidP="002A57BB">
      <w:pPr>
        <w:pStyle w:val="Odstavecseseznamem"/>
        <w:numPr>
          <w:ilvl w:val="0"/>
          <w:numId w:val="1"/>
        </w:numPr>
      </w:pPr>
      <w:r>
        <w:t>ZA OPONOU</w:t>
      </w:r>
      <w:r w:rsidR="00CD6203">
        <w:t xml:space="preserve"> (Eduard Rovenský, Ondřej Brejška, Daniel Hrdlička)</w:t>
      </w:r>
    </w:p>
    <w:p w14:paraId="13BB9ED5" w14:textId="77777777" w:rsidR="00E44F6F" w:rsidRDefault="00E44F6F" w:rsidP="00E44F6F"/>
    <w:p w14:paraId="3ED3DF39" w14:textId="03926214" w:rsidR="002A57BB" w:rsidRDefault="002A57BB" w:rsidP="002A57BB">
      <w:pPr>
        <w:pStyle w:val="Odstavecseseznamem"/>
        <w:numPr>
          <w:ilvl w:val="0"/>
          <w:numId w:val="1"/>
        </w:numPr>
      </w:pPr>
      <w:r>
        <w:t>MÚZA</w:t>
      </w:r>
      <w:r w:rsidR="00CD6203">
        <w:t xml:space="preserve"> (Eduard Rovenský, Ondřej Brejška, Daniel Hrdlička)</w:t>
      </w:r>
    </w:p>
    <w:p w14:paraId="21C94088" w14:textId="77777777" w:rsidR="00E44F6F" w:rsidRDefault="00E44F6F" w:rsidP="00E44F6F"/>
    <w:p w14:paraId="40104C33" w14:textId="0A3BCE93" w:rsidR="002A57BB" w:rsidRDefault="002A57BB" w:rsidP="002A57BB">
      <w:pPr>
        <w:pStyle w:val="Odstavecseseznamem"/>
        <w:numPr>
          <w:ilvl w:val="0"/>
          <w:numId w:val="1"/>
        </w:numPr>
      </w:pPr>
      <w:r>
        <w:t>CÍL</w:t>
      </w:r>
      <w:r w:rsidR="00CD6203">
        <w:t xml:space="preserve"> (Eduard Rovenský, Ondřej Brejška, Daniel Hrdlička)</w:t>
      </w:r>
    </w:p>
    <w:p w14:paraId="3370A5A2" w14:textId="77777777" w:rsidR="00E44F6F" w:rsidRDefault="00E44F6F" w:rsidP="00E44F6F"/>
    <w:p w14:paraId="2098B63F" w14:textId="15406471" w:rsidR="002A57BB" w:rsidRDefault="002A57BB" w:rsidP="002A57BB">
      <w:pPr>
        <w:pStyle w:val="Odstavecseseznamem"/>
        <w:numPr>
          <w:ilvl w:val="0"/>
          <w:numId w:val="1"/>
        </w:numPr>
      </w:pPr>
      <w:r>
        <w:t>RAMONES - BLITZKRIEG BOP (cover)</w:t>
      </w:r>
    </w:p>
    <w:p w14:paraId="6259FB52" w14:textId="77777777" w:rsidR="00E44F6F" w:rsidRDefault="00E44F6F" w:rsidP="00E44F6F"/>
    <w:p w14:paraId="76FAC929" w14:textId="2F48A9D8" w:rsidR="002A57BB" w:rsidRDefault="002A57BB" w:rsidP="002A57BB">
      <w:pPr>
        <w:pStyle w:val="Odstavecseseznamem"/>
        <w:numPr>
          <w:ilvl w:val="0"/>
          <w:numId w:val="1"/>
        </w:numPr>
      </w:pPr>
      <w:r>
        <w:t>POD HLADINOU</w:t>
      </w:r>
      <w:r w:rsidR="00CD6203">
        <w:t xml:space="preserve"> (Eduard Rovenský, Ondřej Brejška, Daniel Hrdlička)</w:t>
      </w:r>
    </w:p>
    <w:p w14:paraId="11A883AF" w14:textId="77777777" w:rsidR="00E44F6F" w:rsidRDefault="00E44F6F" w:rsidP="00E44F6F"/>
    <w:p w14:paraId="0018F63D" w14:textId="6CC919B6" w:rsidR="002A57BB" w:rsidRDefault="002A57BB" w:rsidP="002A57BB">
      <w:pPr>
        <w:pStyle w:val="Odstavecseseznamem"/>
        <w:numPr>
          <w:ilvl w:val="0"/>
          <w:numId w:val="1"/>
        </w:numPr>
      </w:pPr>
      <w:r>
        <w:t>DÍVEJ</w:t>
      </w:r>
      <w:r w:rsidR="00CD6203">
        <w:t xml:space="preserve"> (Eduard Rovenský, Ondřej Brejška, Daniel Hrdlička)</w:t>
      </w:r>
    </w:p>
    <w:p w14:paraId="79EC5D6A" w14:textId="77777777" w:rsidR="00E44F6F" w:rsidRDefault="00E44F6F" w:rsidP="00E44F6F"/>
    <w:p w14:paraId="70150E0D" w14:textId="27FC18BA" w:rsidR="002A57BB" w:rsidRDefault="002A57BB" w:rsidP="002A57BB">
      <w:pPr>
        <w:pStyle w:val="Odstavecseseznamem"/>
        <w:numPr>
          <w:ilvl w:val="0"/>
          <w:numId w:val="1"/>
        </w:numPr>
      </w:pPr>
      <w:r>
        <w:t>HOLLYWOOD</w:t>
      </w:r>
      <w:r w:rsidR="00CD6203">
        <w:t xml:space="preserve"> (Eduard Rovenský, Ondřej Brejška, Daniel Hrdlička)</w:t>
      </w:r>
    </w:p>
    <w:p w14:paraId="0D4D65E0" w14:textId="77777777" w:rsidR="00E44F6F" w:rsidRDefault="00E44F6F" w:rsidP="00E44F6F"/>
    <w:p w14:paraId="6D9B6C65" w14:textId="4B67E759" w:rsidR="002A57BB" w:rsidRDefault="002A57BB" w:rsidP="002A57BB">
      <w:pPr>
        <w:pStyle w:val="Odstavecseseznamem"/>
        <w:numPr>
          <w:ilvl w:val="0"/>
          <w:numId w:val="1"/>
        </w:numPr>
      </w:pPr>
      <w:r>
        <w:t>KAŽDOU VTEŘINOU</w:t>
      </w:r>
      <w:r w:rsidR="00CD6203">
        <w:t xml:space="preserve"> (Eduard Rovenský, Ondřej Brejška, Daniel Hrdlička)</w:t>
      </w:r>
    </w:p>
    <w:p w14:paraId="6C232F79" w14:textId="77777777" w:rsidR="00E44F6F" w:rsidRDefault="00E44F6F" w:rsidP="00E44F6F"/>
    <w:p w14:paraId="64E4B1DC" w14:textId="73DFCE21" w:rsidR="002A57BB" w:rsidRDefault="002A57BB" w:rsidP="002A57BB">
      <w:pPr>
        <w:pStyle w:val="Odstavecseseznamem"/>
        <w:numPr>
          <w:ilvl w:val="0"/>
          <w:numId w:val="1"/>
        </w:numPr>
      </w:pPr>
      <w:r>
        <w:t>ZRCADLA</w:t>
      </w:r>
      <w:r w:rsidR="00CD6203">
        <w:t xml:space="preserve"> (Eduard Rovenský, Ondřej Brejška, Daniel Hrdlička)</w:t>
      </w:r>
    </w:p>
    <w:p w14:paraId="6BF3AFC3" w14:textId="77777777" w:rsidR="00E44F6F" w:rsidRDefault="00E44F6F" w:rsidP="00E44F6F"/>
    <w:p w14:paraId="0EF8C6B2" w14:textId="48D2F60D" w:rsidR="002A57BB" w:rsidRDefault="002A57BB" w:rsidP="002A57BB">
      <w:pPr>
        <w:pStyle w:val="Odstavecseseznamem"/>
        <w:numPr>
          <w:ilvl w:val="0"/>
          <w:numId w:val="1"/>
        </w:numPr>
      </w:pPr>
      <w:r>
        <w:t xml:space="preserve">ZKOUŠÍM ŽÍT </w:t>
      </w:r>
      <w:r w:rsidR="004D4DB2">
        <w:t xml:space="preserve">- </w:t>
      </w:r>
      <w:r>
        <w:t>acoustic přídavek</w:t>
      </w:r>
      <w:r w:rsidR="004D4DB2">
        <w:t xml:space="preserve"> (</w:t>
      </w:r>
      <w:r w:rsidR="00CD6203">
        <w:t>Eduard Rovenský, Ondřej Brejška, Daniel Hrdlička)</w:t>
      </w:r>
    </w:p>
    <w:sectPr w:rsidR="002A57BB" w:rsidSect="008729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2C67"/>
    <w:multiLevelType w:val="hybridMultilevel"/>
    <w:tmpl w:val="CC186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BB"/>
    <w:rsid w:val="002A57BB"/>
    <w:rsid w:val="0045223D"/>
    <w:rsid w:val="004D4DB2"/>
    <w:rsid w:val="0077401D"/>
    <w:rsid w:val="008729BC"/>
    <w:rsid w:val="00B84258"/>
    <w:rsid w:val="00CD6203"/>
    <w:rsid w:val="00E4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3CD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rasmanova</cp:lastModifiedBy>
  <cp:revision>2</cp:revision>
  <dcterms:created xsi:type="dcterms:W3CDTF">2022-03-22T08:54:00Z</dcterms:created>
  <dcterms:modified xsi:type="dcterms:W3CDTF">2022-03-22T08:54:00Z</dcterms:modified>
</cp:coreProperties>
</file>