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44" w:rsidRPr="00735644" w:rsidRDefault="00735644" w:rsidP="00735644">
      <w:pPr>
        <w:rPr>
          <w:b/>
        </w:rPr>
      </w:pPr>
      <w:bookmarkStart w:id="0" w:name="_GoBack"/>
      <w:bookmarkEnd w:id="0"/>
      <w:r w:rsidRPr="00735644">
        <w:rPr>
          <w:b/>
        </w:rPr>
        <w:t>PLAYLIST XINDL X:</w:t>
      </w:r>
    </w:p>
    <w:p w:rsidR="00735644" w:rsidRDefault="00735644" w:rsidP="00735644">
      <w:r>
        <w:t xml:space="preserve">Hudba/Text: Ondřej </w:t>
      </w:r>
      <w:proofErr w:type="spellStart"/>
      <w:r>
        <w:t>Ládek</w:t>
      </w:r>
      <w:proofErr w:type="spellEnd"/>
      <w:r>
        <w:t xml:space="preserve"> (pokud není uvedeno jinak)</w:t>
      </w:r>
    </w:p>
    <w:p w:rsidR="00735644" w:rsidRDefault="00735644" w:rsidP="00735644">
      <w:r>
        <w:t>1)V blbým věku</w:t>
      </w:r>
    </w:p>
    <w:p w:rsidR="00735644" w:rsidRDefault="00735644" w:rsidP="00735644">
      <w:r>
        <w:t>2)Volnoběh</w:t>
      </w:r>
    </w:p>
    <w:p w:rsidR="00735644" w:rsidRDefault="00735644" w:rsidP="00735644">
      <w:r>
        <w:t>3)Něco je ve vzduchu</w:t>
      </w:r>
    </w:p>
    <w:p w:rsidR="00735644" w:rsidRDefault="00735644" w:rsidP="00735644">
      <w:r>
        <w:t>4)Alenka</w:t>
      </w:r>
    </w:p>
    <w:p w:rsidR="00735644" w:rsidRDefault="00735644" w:rsidP="00735644">
      <w:r>
        <w:t>5)Chemie</w:t>
      </w:r>
    </w:p>
    <w:p w:rsidR="00735644" w:rsidRDefault="00735644" w:rsidP="00735644">
      <w:r>
        <w:t>6)Terapie</w:t>
      </w:r>
    </w:p>
    <w:p w:rsidR="00735644" w:rsidRDefault="00735644" w:rsidP="00735644">
      <w:r>
        <w:t>7)Barbína</w:t>
      </w:r>
    </w:p>
    <w:p w:rsidR="00735644" w:rsidRDefault="00735644" w:rsidP="00735644">
      <w:r>
        <w:t>8)Mýval</w:t>
      </w:r>
    </w:p>
    <w:p w:rsidR="00735644" w:rsidRDefault="00735644" w:rsidP="00735644">
      <w:r>
        <w:t>9)Anděl</w:t>
      </w:r>
    </w:p>
    <w:p w:rsidR="00735644" w:rsidRDefault="00735644" w:rsidP="00735644">
      <w:r>
        <w:t>10)Byznys</w:t>
      </w:r>
    </w:p>
    <w:p w:rsidR="00735644" w:rsidRDefault="00735644" w:rsidP="00735644">
      <w:r>
        <w:t>11)Na vodě</w:t>
      </w:r>
    </w:p>
    <w:p w:rsidR="00735644" w:rsidRDefault="00735644" w:rsidP="00735644">
      <w:r>
        <w:t>12)Dřevo</w:t>
      </w:r>
    </w:p>
    <w:p w:rsidR="00B533D5" w:rsidRDefault="00735644" w:rsidP="00735644">
      <w:r>
        <w:t>13)Popelka</w:t>
      </w:r>
    </w:p>
    <w:sectPr w:rsidR="00B5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44"/>
    <w:rsid w:val="002D3E0B"/>
    <w:rsid w:val="00335ECB"/>
    <w:rsid w:val="00735644"/>
    <w:rsid w:val="00B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Lenka</dc:creator>
  <cp:lastModifiedBy>rasmanova</cp:lastModifiedBy>
  <cp:revision>2</cp:revision>
  <dcterms:created xsi:type="dcterms:W3CDTF">2021-09-15T09:10:00Z</dcterms:created>
  <dcterms:modified xsi:type="dcterms:W3CDTF">2021-09-15T09:10:00Z</dcterms:modified>
</cp:coreProperties>
</file>