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150A5" w14:textId="20D73DB4" w:rsidR="00C652D1" w:rsidRPr="00C652D1" w:rsidRDefault="00C652D1">
      <w:pPr>
        <w:rPr>
          <w:b/>
          <w:bCs/>
        </w:rPr>
      </w:pPr>
      <w:r w:rsidRPr="00C652D1">
        <w:rPr>
          <w:b/>
          <w:bCs/>
        </w:rPr>
        <w:t>Zrcadla – Setlist</w:t>
      </w:r>
    </w:p>
    <w:p w14:paraId="152C5D84" w14:textId="5FC67521" w:rsidR="00C652D1" w:rsidRDefault="00C652D1" w:rsidP="00C652D1">
      <w:pPr>
        <w:pStyle w:val="Odstavecseseznamem"/>
        <w:numPr>
          <w:ilvl w:val="0"/>
          <w:numId w:val="1"/>
        </w:numPr>
      </w:pPr>
      <w:r w:rsidRPr="00C652D1">
        <w:rPr>
          <w:b/>
          <w:bCs/>
        </w:rPr>
        <w:t>Nechci tě ztratit</w:t>
      </w:r>
      <w:r>
        <w:t xml:space="preserve"> </w:t>
      </w:r>
    </w:p>
    <w:p w14:paraId="0845134B" w14:textId="7E1098FD" w:rsidR="00C652D1" w:rsidRDefault="00C652D1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Party </w:t>
      </w:r>
      <w:proofErr w:type="gramStart"/>
      <w:r>
        <w:rPr>
          <w:b/>
          <w:bCs/>
        </w:rPr>
        <w:t>končí</w:t>
      </w:r>
      <w:proofErr w:type="gramEnd"/>
    </w:p>
    <w:p w14:paraId="04455A6F" w14:textId="2F51C339" w:rsidR="00C652D1" w:rsidRDefault="00C652D1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Někde v noci</w:t>
      </w:r>
    </w:p>
    <w:p w14:paraId="06372E70" w14:textId="54F2599A" w:rsidR="00C652D1" w:rsidRPr="00C652D1" w:rsidRDefault="00C652D1" w:rsidP="00C652D1">
      <w:pPr>
        <w:pStyle w:val="Odstavecseseznamem"/>
        <w:numPr>
          <w:ilvl w:val="0"/>
          <w:numId w:val="1"/>
        </w:numPr>
      </w:pPr>
      <w:proofErr w:type="spellStart"/>
      <w:r>
        <w:rPr>
          <w:b/>
          <w:bCs/>
        </w:rPr>
        <w:t>Before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go</w:t>
      </w:r>
    </w:p>
    <w:p w14:paraId="550C0088" w14:textId="7703ABCD" w:rsidR="00C652D1" w:rsidRPr="00C652D1" w:rsidRDefault="00C652D1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Nevrátíš</w:t>
      </w:r>
    </w:p>
    <w:p w14:paraId="32A9E2E8" w14:textId="30769768" w:rsidR="00C652D1" w:rsidRPr="00C652D1" w:rsidRDefault="00C652D1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Divoká a krásná</w:t>
      </w:r>
    </w:p>
    <w:p w14:paraId="6F586534" w14:textId="0D470A5E" w:rsidR="00C652D1" w:rsidRPr="00C652D1" w:rsidRDefault="00C652D1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Mrtvý bod</w:t>
      </w:r>
    </w:p>
    <w:p w14:paraId="43154857" w14:textId="15E00A2A" w:rsidR="00C652D1" w:rsidRPr="00E7486E" w:rsidRDefault="00E7486E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Sám</w:t>
      </w:r>
    </w:p>
    <w:p w14:paraId="507136E9" w14:textId="08442941" w:rsidR="00E7486E" w:rsidRPr="00E7486E" w:rsidRDefault="00E7486E" w:rsidP="00C652D1">
      <w:pPr>
        <w:pStyle w:val="Odstavecseseznamem"/>
        <w:numPr>
          <w:ilvl w:val="0"/>
          <w:numId w:val="1"/>
        </w:numPr>
      </w:pPr>
      <w:r>
        <w:rPr>
          <w:b/>
          <w:bCs/>
        </w:rPr>
        <w:t>Lítám</w:t>
      </w:r>
    </w:p>
    <w:p w14:paraId="13C30534" w14:textId="69833777" w:rsidR="00E7486E" w:rsidRPr="00C13DAF" w:rsidRDefault="00E7486E" w:rsidP="00E7486E">
      <w:pPr>
        <w:pStyle w:val="Odstavecseseznamem"/>
        <w:numPr>
          <w:ilvl w:val="0"/>
          <w:numId w:val="1"/>
        </w:numPr>
      </w:pPr>
      <w:proofErr w:type="spellStart"/>
      <w:r>
        <w:rPr>
          <w:b/>
          <w:bCs/>
        </w:rPr>
        <w:t>Wannabe</w:t>
      </w:r>
      <w:proofErr w:type="spellEnd"/>
    </w:p>
    <w:p w14:paraId="46FDC19D" w14:textId="55DB9CA9" w:rsidR="00C13DAF" w:rsidRDefault="00C13DAF" w:rsidP="00C13DAF">
      <w:r>
        <w:t>Autorem hudby a textů: Zrcadla</w:t>
      </w:r>
    </w:p>
    <w:sectPr w:rsidR="00C1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26833"/>
    <w:multiLevelType w:val="hybridMultilevel"/>
    <w:tmpl w:val="C1009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1"/>
    <w:rsid w:val="00A47F44"/>
    <w:rsid w:val="00C13DAF"/>
    <w:rsid w:val="00C652D1"/>
    <w:rsid w:val="00C94393"/>
    <w:rsid w:val="00D50EDA"/>
    <w:rsid w:val="00E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56C"/>
  <w15:chartTrackingRefBased/>
  <w15:docId w15:val="{3646F1E8-7110-49EF-96B4-703F3BFA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2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2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2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2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2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2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2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2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2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2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Novák</dc:creator>
  <cp:keywords/>
  <dc:description/>
  <cp:lastModifiedBy>Vojtěch Novák</cp:lastModifiedBy>
  <cp:revision>1</cp:revision>
  <dcterms:created xsi:type="dcterms:W3CDTF">2024-07-02T15:57:00Z</dcterms:created>
  <dcterms:modified xsi:type="dcterms:W3CDTF">2024-07-02T16:26:00Z</dcterms:modified>
</cp:coreProperties>
</file>