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21" w:rsidRPr="003A4AE0" w:rsidRDefault="003A4AE0" w:rsidP="005F4C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AE0">
        <w:rPr>
          <w:rFonts w:ascii="Times New Roman" w:hAnsi="Times New Roman"/>
          <w:b/>
          <w:color w:val="222222"/>
          <w:sz w:val="28"/>
          <w:szCs w:val="28"/>
          <w:shd w:val="clear" w:color="auto" w:fill="F9F9F9"/>
        </w:rPr>
        <w:t>PLAY LIST PRO OSA- 2022  - Recitál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9F9F9"/>
        </w:rPr>
        <w:t xml:space="preserve">      </w:t>
      </w:r>
      <w:r w:rsidRPr="003A4AE0">
        <w:rPr>
          <w:rFonts w:ascii="Arial" w:hAnsi="Arial" w:cs="Arial"/>
          <w:color w:val="222222"/>
          <w:shd w:val="clear" w:color="auto" w:fill="F9F9F9"/>
        </w:rPr>
        <w:t xml:space="preserve">Hudba a text písní: Vojta </w:t>
      </w:r>
      <w:proofErr w:type="spellStart"/>
      <w:r w:rsidRPr="003A4AE0">
        <w:rPr>
          <w:rFonts w:ascii="Arial" w:hAnsi="Arial" w:cs="Arial"/>
          <w:color w:val="222222"/>
          <w:shd w:val="clear" w:color="auto" w:fill="F9F9F9"/>
        </w:rPr>
        <w:t>Kiďák</w:t>
      </w:r>
      <w:proofErr w:type="spellEnd"/>
      <w:r w:rsidRPr="003A4AE0">
        <w:rPr>
          <w:rFonts w:ascii="Arial" w:hAnsi="Arial" w:cs="Arial"/>
          <w:color w:val="222222"/>
          <w:shd w:val="clear" w:color="auto" w:fill="F9F9F9"/>
        </w:rPr>
        <w:t xml:space="preserve"> Tomáško</w:t>
      </w:r>
    </w:p>
    <w:p w:rsidR="005F4C21" w:rsidRPr="001D61F4" w:rsidRDefault="005F4C21" w:rsidP="005F4C21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OTÁZKY 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SVÉ ROCKY MOUNTAINS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CO MŮŽEŠ MÍT 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PADÁ ŠEDÁ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PŘES TO NEJEDE VLAK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DRUHÁ MÍZA 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ZVÁLENÁ TRAVIČKA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PUTYKA S HARMONIKOU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>DENTISTA ( Zubařské Tango)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NEBE PLNÉ KONÍ  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NÁKLAĎÁK DO L.A.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>ZELENÁ KOŠILE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KDO NÁM HOLKA ZASTAVÍ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ŠUMAVSKÁ ZKRATKA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STUDÁNKA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color w:val="FF0000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K ČEMU TY SLZY 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HÁDEJ, KDO TĚ MÁ RÁD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TETIČKA Z ČÍNY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PŮJDOU  </w:t>
      </w:r>
    </w:p>
    <w:p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MÁ JMÉNO NADĚJE </w:t>
      </w:r>
    </w:p>
    <w:p w:rsidR="003A4AE0" w:rsidRPr="003A4AE0" w:rsidRDefault="003A4AE0" w:rsidP="003A4AE0">
      <w:pPr>
        <w:rPr>
          <w:rFonts w:ascii="Comic Sans MS" w:hAnsi="Comic Sans MS"/>
          <w:color w:val="000000"/>
          <w:sz w:val="24"/>
          <w:szCs w:val="24"/>
        </w:rPr>
      </w:pPr>
      <w:r w:rsidRPr="003A4AE0">
        <w:rPr>
          <w:rFonts w:ascii="Comic Sans MS" w:hAnsi="Comic Sans MS"/>
          <w:color w:val="000000"/>
          <w:sz w:val="24"/>
          <w:szCs w:val="24"/>
        </w:rPr>
        <w:t xml:space="preserve">TOULAVEJ, </w:t>
      </w:r>
    </w:p>
    <w:p w:rsidR="00A3195B" w:rsidRPr="003A4AE0" w:rsidRDefault="003A4AE0" w:rsidP="003A4AE0">
      <w:r w:rsidRPr="003A4AE0">
        <w:rPr>
          <w:rFonts w:ascii="Comic Sans MS" w:hAnsi="Comic Sans MS"/>
          <w:color w:val="000000"/>
          <w:sz w:val="24"/>
          <w:szCs w:val="24"/>
        </w:rPr>
        <w:t>SÍLA ŽÍT</w:t>
      </w:r>
    </w:p>
    <w:sectPr w:rsidR="00A3195B" w:rsidRPr="003A4AE0" w:rsidSect="005B76CF">
      <w:pgSz w:w="11906" w:h="16838" w:code="9"/>
      <w:pgMar w:top="1135" w:right="1274" w:bottom="426" w:left="936" w:header="1134" w:footer="1134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0B51"/>
    <w:multiLevelType w:val="multilevel"/>
    <w:tmpl w:val="B50C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425C"/>
    <w:multiLevelType w:val="hybridMultilevel"/>
    <w:tmpl w:val="29A28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80A14"/>
    <w:multiLevelType w:val="multilevel"/>
    <w:tmpl w:val="02A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271B9"/>
    <w:multiLevelType w:val="multilevel"/>
    <w:tmpl w:val="29A28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238D"/>
    <w:rsid w:val="000168CD"/>
    <w:rsid w:val="00032281"/>
    <w:rsid w:val="00073BA0"/>
    <w:rsid w:val="000C333A"/>
    <w:rsid w:val="000D22AC"/>
    <w:rsid w:val="00133E50"/>
    <w:rsid w:val="001866C2"/>
    <w:rsid w:val="001A6E76"/>
    <w:rsid w:val="001F43F4"/>
    <w:rsid w:val="002204A2"/>
    <w:rsid w:val="0022195D"/>
    <w:rsid w:val="002566B9"/>
    <w:rsid w:val="00270DA2"/>
    <w:rsid w:val="0028445A"/>
    <w:rsid w:val="00287B63"/>
    <w:rsid w:val="00290FEC"/>
    <w:rsid w:val="002969D8"/>
    <w:rsid w:val="002E2644"/>
    <w:rsid w:val="00306196"/>
    <w:rsid w:val="003146D6"/>
    <w:rsid w:val="00314E12"/>
    <w:rsid w:val="00320F80"/>
    <w:rsid w:val="00371296"/>
    <w:rsid w:val="00374674"/>
    <w:rsid w:val="00395B91"/>
    <w:rsid w:val="003A3C1B"/>
    <w:rsid w:val="003A4AE0"/>
    <w:rsid w:val="00436909"/>
    <w:rsid w:val="00467D57"/>
    <w:rsid w:val="004D2BF9"/>
    <w:rsid w:val="00572CF8"/>
    <w:rsid w:val="005742A6"/>
    <w:rsid w:val="00591370"/>
    <w:rsid w:val="005B5DD1"/>
    <w:rsid w:val="005B76CF"/>
    <w:rsid w:val="005D1845"/>
    <w:rsid w:val="005F4C21"/>
    <w:rsid w:val="00614DEE"/>
    <w:rsid w:val="00616413"/>
    <w:rsid w:val="006228DE"/>
    <w:rsid w:val="00623AB3"/>
    <w:rsid w:val="00630796"/>
    <w:rsid w:val="006F5EDB"/>
    <w:rsid w:val="00707C0D"/>
    <w:rsid w:val="00715A0F"/>
    <w:rsid w:val="00725883"/>
    <w:rsid w:val="007456DC"/>
    <w:rsid w:val="007671A6"/>
    <w:rsid w:val="00791BAA"/>
    <w:rsid w:val="007A5AFE"/>
    <w:rsid w:val="00884FED"/>
    <w:rsid w:val="00887148"/>
    <w:rsid w:val="008E73CA"/>
    <w:rsid w:val="009078BE"/>
    <w:rsid w:val="009311A1"/>
    <w:rsid w:val="0097497B"/>
    <w:rsid w:val="00990697"/>
    <w:rsid w:val="009A7562"/>
    <w:rsid w:val="009B45E4"/>
    <w:rsid w:val="009B525F"/>
    <w:rsid w:val="009C09B7"/>
    <w:rsid w:val="009F483C"/>
    <w:rsid w:val="00A3195B"/>
    <w:rsid w:val="00A55692"/>
    <w:rsid w:val="00AA19CC"/>
    <w:rsid w:val="00AD4AE2"/>
    <w:rsid w:val="00AF6AD5"/>
    <w:rsid w:val="00B125AB"/>
    <w:rsid w:val="00B17FB5"/>
    <w:rsid w:val="00B602C5"/>
    <w:rsid w:val="00B76E70"/>
    <w:rsid w:val="00B92541"/>
    <w:rsid w:val="00B9263E"/>
    <w:rsid w:val="00BA2573"/>
    <w:rsid w:val="00BC35F5"/>
    <w:rsid w:val="00BC3C6B"/>
    <w:rsid w:val="00BD01EA"/>
    <w:rsid w:val="00BD1856"/>
    <w:rsid w:val="00BD3B72"/>
    <w:rsid w:val="00BF5061"/>
    <w:rsid w:val="00C22A95"/>
    <w:rsid w:val="00C270FA"/>
    <w:rsid w:val="00C562A0"/>
    <w:rsid w:val="00C8059E"/>
    <w:rsid w:val="00C97CE2"/>
    <w:rsid w:val="00D13673"/>
    <w:rsid w:val="00D17595"/>
    <w:rsid w:val="00D26CC0"/>
    <w:rsid w:val="00D37225"/>
    <w:rsid w:val="00D820C7"/>
    <w:rsid w:val="00D82BB2"/>
    <w:rsid w:val="00DA3F29"/>
    <w:rsid w:val="00DC1D2F"/>
    <w:rsid w:val="00E433DF"/>
    <w:rsid w:val="00E77252"/>
    <w:rsid w:val="00EA395E"/>
    <w:rsid w:val="00EC0E0F"/>
    <w:rsid w:val="00EE4DEF"/>
    <w:rsid w:val="00EF1F25"/>
    <w:rsid w:val="00F4238D"/>
    <w:rsid w:val="00F61656"/>
    <w:rsid w:val="00F742EF"/>
    <w:rsid w:val="00F77E4F"/>
    <w:rsid w:val="00FA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9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22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E4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4DEF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EE4DE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B5DD1"/>
    <w:rPr>
      <w:color w:val="0C4D9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A0F"/>
    <w:rPr>
      <w:rFonts w:ascii="Tahoma" w:hAnsi="Tahoma" w:cs="Tahoma"/>
      <w:sz w:val="16"/>
      <w:szCs w:val="16"/>
      <w:lang w:eastAsia="en-US"/>
    </w:rPr>
  </w:style>
  <w:style w:type="character" w:customStyle="1" w:styleId="xbe">
    <w:name w:val="_xbe"/>
    <w:basedOn w:val="Standardnpsmoodstavce"/>
    <w:rsid w:val="00BD01EA"/>
  </w:style>
  <w:style w:type="character" w:customStyle="1" w:styleId="lrzxr">
    <w:name w:val="lrzxr"/>
    <w:basedOn w:val="Standardnpsmoodstavce"/>
    <w:rsid w:val="00BD01EA"/>
  </w:style>
  <w:style w:type="character" w:styleId="Sledovanodkaz">
    <w:name w:val="FollowedHyperlink"/>
    <w:basedOn w:val="Standardnpsmoodstavce"/>
    <w:uiPriority w:val="99"/>
    <w:semiHidden/>
    <w:unhideWhenUsed/>
    <w:rsid w:val="00290FEC"/>
    <w:rPr>
      <w:color w:val="800080" w:themeColor="followedHyperlink"/>
      <w:u w:val="single"/>
    </w:rPr>
  </w:style>
  <w:style w:type="paragraph" w:customStyle="1" w:styleId="caa">
    <w:name w:val="c_aa"/>
    <w:basedOn w:val="Normln"/>
    <w:rsid w:val="00D82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q">
    <w:name w:val="c_q"/>
    <w:basedOn w:val="Standardnpsmoodstavce"/>
    <w:rsid w:val="00D82BB2"/>
  </w:style>
  <w:style w:type="paragraph" w:styleId="Odstavecseseznamem">
    <w:name w:val="List Paragraph"/>
    <w:basedOn w:val="Normln"/>
    <w:uiPriority w:val="34"/>
    <w:qFormat/>
    <w:rsid w:val="009F483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22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22A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zmezer">
    <w:name w:val="No Spacing"/>
    <w:uiPriority w:val="1"/>
    <w:qFormat/>
    <w:rsid w:val="003A4AE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26403"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90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05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2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8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55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90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50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47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785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18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50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55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452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13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61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245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807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56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622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6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20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517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439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590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31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52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45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825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33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45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0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06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573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11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46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484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452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75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26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80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67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33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050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044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96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48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23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127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581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899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Vojta</cp:lastModifiedBy>
  <cp:revision>2</cp:revision>
  <cp:lastPrinted>2022-01-22T12:39:00Z</cp:lastPrinted>
  <dcterms:created xsi:type="dcterms:W3CDTF">2022-04-28T11:29:00Z</dcterms:created>
  <dcterms:modified xsi:type="dcterms:W3CDTF">2022-04-28T11:29:00Z</dcterms:modified>
</cp:coreProperties>
</file>