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282A" w14:textId="77777777" w:rsidR="0043320E" w:rsidRDefault="0043320E">
      <w:r w:rsidRPr="0043320E">
        <w:t xml:space="preserve">19:30 Otevření sálu (do zahájení hraje repro hudba) </w:t>
      </w:r>
    </w:p>
    <w:p w14:paraId="58CB7D77" w14:textId="77777777" w:rsidR="0043320E" w:rsidRDefault="0043320E">
      <w:r w:rsidRPr="0043320E">
        <w:t xml:space="preserve">20:00 – 20:05 Úvodní skladba kapely </w:t>
      </w:r>
    </w:p>
    <w:p w14:paraId="3DBDE85A" w14:textId="77777777" w:rsidR="0043320E" w:rsidRDefault="0043320E">
      <w:r w:rsidRPr="0043320E">
        <w:t xml:space="preserve">20:05 – 20:15 Úvodní slovo a oficiální zahájení plesu, předání Ceny města pro mládež (představení pořadatelů (město Mnichovo Hradiště a KLUB Mn. Hradiště s.r.o., hlavní partner a ostatní partneři dle soupisu), představení programu, informace k tombole, slovo starosty města Ing. Jiří Plíhala a předání ceny) </w:t>
      </w:r>
    </w:p>
    <w:p w14:paraId="22586543" w14:textId="77777777" w:rsidR="0043320E" w:rsidRDefault="0043320E">
      <w:r w:rsidRPr="0043320E">
        <w:t xml:space="preserve">20:15 – 20:30 Předtančení Fit Studio Mnichovo Hradiště (uvede si vedoucí Soňa Šimůnková) </w:t>
      </w:r>
    </w:p>
    <w:p w14:paraId="6C2F4326" w14:textId="77777777" w:rsidR="0043320E" w:rsidRDefault="0043320E">
      <w:r w:rsidRPr="0043320E">
        <w:t xml:space="preserve">20:30 – 21:15 </w:t>
      </w:r>
      <w:proofErr w:type="spellStart"/>
      <w:r w:rsidRPr="0043320E">
        <w:t>Big’O’Band</w:t>
      </w:r>
      <w:proofErr w:type="spellEnd"/>
      <w:r w:rsidRPr="0043320E">
        <w:t xml:space="preserve"> </w:t>
      </w:r>
    </w:p>
    <w:p w14:paraId="087A9333" w14:textId="77777777" w:rsidR="0043320E" w:rsidRDefault="0043320E">
      <w:r w:rsidRPr="0043320E">
        <w:t xml:space="preserve">21:15 – 21:40 Cena města (podklady dodá A. Rychlý, projekce) </w:t>
      </w:r>
    </w:p>
    <w:p w14:paraId="4C4AC3C2" w14:textId="77777777" w:rsidR="0043320E" w:rsidRDefault="0043320E">
      <w:r w:rsidRPr="0043320E">
        <w:t xml:space="preserve">21:40 – Zahájení prodeje </w:t>
      </w:r>
      <w:proofErr w:type="spellStart"/>
      <w:r w:rsidRPr="0043320E">
        <w:t>tombolenek</w:t>
      </w:r>
      <w:proofErr w:type="spellEnd"/>
      <w:r w:rsidRPr="0043320E">
        <w:t xml:space="preserve"> </w:t>
      </w:r>
    </w:p>
    <w:p w14:paraId="4606231E" w14:textId="77777777" w:rsidR="0043320E" w:rsidRDefault="0043320E">
      <w:r w:rsidRPr="0043320E">
        <w:t xml:space="preserve">21:40 – 22:30 </w:t>
      </w:r>
      <w:proofErr w:type="spellStart"/>
      <w:r w:rsidRPr="0043320E">
        <w:t>Big’O’Band</w:t>
      </w:r>
      <w:proofErr w:type="spellEnd"/>
      <w:r w:rsidRPr="0043320E">
        <w:t xml:space="preserve"> </w:t>
      </w:r>
    </w:p>
    <w:p w14:paraId="23CF9018" w14:textId="77777777" w:rsidR="0043320E" w:rsidRDefault="0043320E">
      <w:r w:rsidRPr="0043320E">
        <w:t xml:space="preserve">22:30 – 22:40 Ukázka hlavního partnera večera – Braňte-se.cz (Bc. Miloslav </w:t>
      </w:r>
      <w:proofErr w:type="spellStart"/>
      <w:r w:rsidRPr="0043320E">
        <w:t>Pernet</w:t>
      </w:r>
      <w:proofErr w:type="spellEnd"/>
      <w:r w:rsidRPr="0043320E">
        <w:t xml:space="preserve">) </w:t>
      </w:r>
    </w:p>
    <w:p w14:paraId="266D7D64" w14:textId="77777777" w:rsidR="0043320E" w:rsidRDefault="0043320E">
      <w:r w:rsidRPr="0043320E">
        <w:t xml:space="preserve">22:45 – 23:45 </w:t>
      </w:r>
      <w:proofErr w:type="spellStart"/>
      <w:r w:rsidRPr="0043320E">
        <w:t>Big’O’Band</w:t>
      </w:r>
      <w:proofErr w:type="spellEnd"/>
      <w:r w:rsidRPr="0043320E">
        <w:t xml:space="preserve"> </w:t>
      </w:r>
    </w:p>
    <w:p w14:paraId="561255E2" w14:textId="77777777" w:rsidR="0043320E" w:rsidRDefault="0043320E">
      <w:r w:rsidRPr="0043320E">
        <w:t xml:space="preserve">23:45 – 00:00 Předání hlavních cen (poděkování všem partnerům, ale hlavně těm, co dali hlavní ceny + hlavním partnerům) </w:t>
      </w:r>
    </w:p>
    <w:p w14:paraId="1C444D23" w14:textId="51702398" w:rsidR="0089585D" w:rsidRDefault="0043320E">
      <w:r w:rsidRPr="0043320E">
        <w:t xml:space="preserve">00:20 – 01:00 </w:t>
      </w:r>
      <w:proofErr w:type="spellStart"/>
      <w:r w:rsidRPr="0043320E">
        <w:t>Big’O’Band</w:t>
      </w:r>
      <w:proofErr w:type="spellEnd"/>
    </w:p>
    <w:sectPr w:rsidR="0089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0E"/>
    <w:rsid w:val="000357DF"/>
    <w:rsid w:val="00393451"/>
    <w:rsid w:val="0043320E"/>
    <w:rsid w:val="00524DBA"/>
    <w:rsid w:val="0089585D"/>
    <w:rsid w:val="00E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E92D"/>
  <w15:chartTrackingRefBased/>
  <w15:docId w15:val="{E894201D-D934-423F-ACB6-1A68596A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3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32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3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32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3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3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3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3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32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320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320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32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32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32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32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3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3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3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32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32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320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320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Balejová</dc:creator>
  <cp:keywords/>
  <dc:description/>
  <cp:lastModifiedBy>Barbora Balejová</cp:lastModifiedBy>
  <cp:revision>1</cp:revision>
  <dcterms:created xsi:type="dcterms:W3CDTF">2025-02-06T09:16:00Z</dcterms:created>
  <dcterms:modified xsi:type="dcterms:W3CDTF">2025-02-06T09:26:00Z</dcterms:modified>
</cp:coreProperties>
</file>