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F9E9" w14:textId="408B2064" w:rsidR="00FD0132" w:rsidRDefault="00B22283" w:rsidP="00B80BC5">
      <w:pPr>
        <w:spacing w:before="240"/>
        <w:jc w:val="center"/>
        <w:rPr>
          <w:rFonts w:ascii="Times New Roman" w:hAnsi="Times New Roman" w:cs="Times New Roman"/>
          <w:i/>
          <w:sz w:val="44"/>
          <w:szCs w:val="30"/>
        </w:rPr>
      </w:pPr>
      <w:r w:rsidRPr="008A1DF2">
        <w:rPr>
          <w:rFonts w:ascii="Times New Roman" w:hAnsi="Times New Roman" w:cs="Times New Roman"/>
          <w:i/>
          <w:sz w:val="44"/>
          <w:szCs w:val="30"/>
        </w:rPr>
        <w:t>Program</w:t>
      </w:r>
      <w:r w:rsidRPr="001E76F6">
        <w:rPr>
          <w:rFonts w:ascii="Times New Roman" w:hAnsi="Times New Roman" w:cs="Times New Roman"/>
          <w:i/>
          <w:sz w:val="44"/>
          <w:szCs w:val="30"/>
        </w:rPr>
        <w:t>:</w:t>
      </w:r>
    </w:p>
    <w:p w14:paraId="3267CDB2" w14:textId="77777777" w:rsidR="003A27BA" w:rsidRPr="003A27BA" w:rsidRDefault="003A27BA" w:rsidP="003A27BA">
      <w:pPr>
        <w:spacing w:before="240"/>
        <w:jc w:val="center"/>
        <w:rPr>
          <w:rFonts w:ascii="Times New Roman" w:hAnsi="Times New Roman" w:cs="Times New Roman"/>
          <w:i/>
          <w:sz w:val="44"/>
          <w:szCs w:val="30"/>
        </w:rPr>
      </w:pPr>
    </w:p>
    <w:p w14:paraId="0C4867E3" w14:textId="77777777" w:rsidR="00B80BC5" w:rsidRDefault="00B80BC5" w:rsidP="00B80BC5">
      <w:pPr>
        <w:spacing w:before="240" w:line="360" w:lineRule="auto"/>
        <w:rPr>
          <w:rFonts w:ascii="Times New Roman" w:hAnsi="Times New Roman" w:cs="Times New Roman"/>
          <w:i/>
          <w:sz w:val="44"/>
          <w:szCs w:val="30"/>
        </w:rPr>
      </w:pPr>
      <w:r w:rsidRPr="00B80BC5">
        <w:rPr>
          <w:rFonts w:ascii="Times New Roman" w:hAnsi="Times New Roman" w:cs="Times New Roman"/>
          <w:i/>
          <w:sz w:val="44"/>
          <w:szCs w:val="30"/>
        </w:rPr>
        <w:t xml:space="preserve">Ernest </w:t>
      </w:r>
      <w:proofErr w:type="spellStart"/>
      <w:r w:rsidRPr="00B80BC5">
        <w:rPr>
          <w:rFonts w:ascii="Times New Roman" w:hAnsi="Times New Roman" w:cs="Times New Roman"/>
          <w:i/>
          <w:sz w:val="44"/>
          <w:szCs w:val="30"/>
        </w:rPr>
        <w:t>Chausson</w:t>
      </w:r>
      <w:proofErr w:type="spellEnd"/>
      <w:r>
        <w:rPr>
          <w:rFonts w:ascii="Times New Roman" w:hAnsi="Times New Roman" w:cs="Times New Roman"/>
          <w:i/>
          <w:sz w:val="44"/>
          <w:szCs w:val="30"/>
        </w:rPr>
        <w:t>:</w:t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 w:rsidRPr="00B80BC5">
        <w:rPr>
          <w:rFonts w:ascii="Times New Roman" w:hAnsi="Times New Roman" w:cs="Times New Roman"/>
          <w:i/>
          <w:sz w:val="44"/>
          <w:szCs w:val="30"/>
        </w:rPr>
        <w:t>Andante et Allegro </w:t>
      </w:r>
    </w:p>
    <w:p w14:paraId="5A4E9F35" w14:textId="77777777" w:rsidR="00B80BC5" w:rsidRDefault="00B80BC5" w:rsidP="00B80BC5">
      <w:pPr>
        <w:spacing w:before="240" w:line="360" w:lineRule="auto"/>
        <w:rPr>
          <w:rFonts w:ascii="Times New Roman" w:hAnsi="Times New Roman" w:cs="Times New Roman"/>
          <w:i/>
          <w:sz w:val="44"/>
          <w:szCs w:val="30"/>
        </w:rPr>
      </w:pPr>
      <w:r w:rsidRPr="00B80BC5">
        <w:rPr>
          <w:rFonts w:ascii="Times New Roman" w:hAnsi="Times New Roman" w:cs="Times New Roman"/>
          <w:i/>
          <w:sz w:val="44"/>
          <w:szCs w:val="30"/>
        </w:rPr>
        <w:br/>
        <w:t xml:space="preserve">Joseph </w:t>
      </w:r>
      <w:proofErr w:type="spellStart"/>
      <w:r w:rsidRPr="00B80BC5">
        <w:rPr>
          <w:rFonts w:ascii="Times New Roman" w:hAnsi="Times New Roman" w:cs="Times New Roman"/>
          <w:i/>
          <w:sz w:val="44"/>
          <w:szCs w:val="30"/>
        </w:rPr>
        <w:t>Horovitz</w:t>
      </w:r>
      <w:proofErr w:type="spellEnd"/>
      <w:r>
        <w:rPr>
          <w:rFonts w:ascii="Times New Roman" w:hAnsi="Times New Roman" w:cs="Times New Roman"/>
          <w:i/>
          <w:sz w:val="44"/>
          <w:szCs w:val="30"/>
        </w:rPr>
        <w:t>:</w:t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 w:rsidRPr="00B80BC5">
        <w:rPr>
          <w:rFonts w:ascii="Times New Roman" w:hAnsi="Times New Roman" w:cs="Times New Roman"/>
          <w:i/>
          <w:sz w:val="44"/>
          <w:szCs w:val="30"/>
        </w:rPr>
        <w:t>Sonatina pro klarinet a klavír </w:t>
      </w:r>
    </w:p>
    <w:p w14:paraId="1D4DEFD7" w14:textId="77777777" w:rsidR="00B80BC5" w:rsidRDefault="00B80BC5" w:rsidP="00B80BC5">
      <w:pPr>
        <w:spacing w:before="240" w:line="360" w:lineRule="auto"/>
        <w:rPr>
          <w:rFonts w:ascii="Times New Roman" w:hAnsi="Times New Roman" w:cs="Times New Roman"/>
          <w:i/>
          <w:sz w:val="44"/>
          <w:szCs w:val="30"/>
        </w:rPr>
      </w:pPr>
      <w:r w:rsidRPr="00B80BC5">
        <w:rPr>
          <w:rFonts w:ascii="Times New Roman" w:hAnsi="Times New Roman" w:cs="Times New Roman"/>
          <w:i/>
          <w:sz w:val="44"/>
          <w:szCs w:val="30"/>
        </w:rPr>
        <w:br/>
        <w:t xml:space="preserve">Robert </w:t>
      </w:r>
      <w:proofErr w:type="spellStart"/>
      <w:r w:rsidRPr="00B80BC5">
        <w:rPr>
          <w:rFonts w:ascii="Times New Roman" w:hAnsi="Times New Roman" w:cs="Times New Roman"/>
          <w:i/>
          <w:sz w:val="44"/>
          <w:szCs w:val="30"/>
        </w:rPr>
        <w:t>Schumann</w:t>
      </w:r>
      <w:proofErr w:type="spellEnd"/>
      <w:r>
        <w:rPr>
          <w:rFonts w:ascii="Times New Roman" w:hAnsi="Times New Roman" w:cs="Times New Roman"/>
          <w:i/>
          <w:sz w:val="44"/>
          <w:szCs w:val="30"/>
        </w:rPr>
        <w:t>:</w:t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 w:rsidRPr="00B80BC5">
        <w:rPr>
          <w:rFonts w:ascii="Times New Roman" w:hAnsi="Times New Roman" w:cs="Times New Roman"/>
          <w:i/>
          <w:sz w:val="44"/>
          <w:szCs w:val="30"/>
        </w:rPr>
        <w:t>3 Romance </w:t>
      </w:r>
    </w:p>
    <w:p w14:paraId="03DF6F52" w14:textId="153E97B0" w:rsidR="003A27BA" w:rsidRDefault="00B80BC5" w:rsidP="00B80BC5">
      <w:pPr>
        <w:spacing w:before="240" w:line="360" w:lineRule="auto"/>
        <w:rPr>
          <w:rFonts w:ascii="Times New Roman" w:hAnsi="Times New Roman" w:cs="Times New Roman"/>
          <w:i/>
          <w:sz w:val="44"/>
          <w:szCs w:val="30"/>
        </w:rPr>
      </w:pPr>
      <w:r w:rsidRPr="00B80BC5">
        <w:rPr>
          <w:rFonts w:ascii="Times New Roman" w:hAnsi="Times New Roman" w:cs="Times New Roman"/>
          <w:i/>
          <w:sz w:val="44"/>
          <w:szCs w:val="30"/>
        </w:rPr>
        <w:br/>
        <w:t xml:space="preserve">Ante </w:t>
      </w:r>
      <w:proofErr w:type="spellStart"/>
      <w:r w:rsidRPr="00B80BC5">
        <w:rPr>
          <w:rFonts w:ascii="Times New Roman" w:hAnsi="Times New Roman" w:cs="Times New Roman"/>
          <w:i/>
          <w:sz w:val="44"/>
          <w:szCs w:val="30"/>
        </w:rPr>
        <w:t>Grgin</w:t>
      </w:r>
      <w:proofErr w:type="spellEnd"/>
      <w:r>
        <w:rPr>
          <w:rFonts w:ascii="Times New Roman" w:hAnsi="Times New Roman" w:cs="Times New Roman"/>
          <w:i/>
          <w:sz w:val="44"/>
          <w:szCs w:val="30"/>
        </w:rPr>
        <w:t>:</w:t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>
        <w:rPr>
          <w:rFonts w:ascii="Times New Roman" w:hAnsi="Times New Roman" w:cs="Times New Roman"/>
          <w:i/>
          <w:sz w:val="44"/>
          <w:szCs w:val="30"/>
        </w:rPr>
        <w:tab/>
      </w:r>
      <w:r w:rsidRPr="00B80BC5">
        <w:rPr>
          <w:rFonts w:ascii="Times New Roman" w:hAnsi="Times New Roman" w:cs="Times New Roman"/>
          <w:i/>
          <w:sz w:val="44"/>
          <w:szCs w:val="30"/>
        </w:rPr>
        <w:t xml:space="preserve">Téma a variace </w:t>
      </w:r>
      <w:proofErr w:type="spellStart"/>
      <w:r w:rsidRPr="00B80BC5">
        <w:rPr>
          <w:rFonts w:ascii="Times New Roman" w:hAnsi="Times New Roman" w:cs="Times New Roman"/>
          <w:i/>
          <w:sz w:val="44"/>
          <w:szCs w:val="30"/>
        </w:rPr>
        <w:t>Nr</w:t>
      </w:r>
      <w:proofErr w:type="spellEnd"/>
      <w:r w:rsidRPr="00B80BC5">
        <w:rPr>
          <w:rFonts w:ascii="Times New Roman" w:hAnsi="Times New Roman" w:cs="Times New Roman"/>
          <w:i/>
          <w:sz w:val="44"/>
          <w:szCs w:val="30"/>
        </w:rPr>
        <w:t>. 2</w:t>
      </w:r>
    </w:p>
    <w:sectPr w:rsidR="003A27BA" w:rsidSect="00B572F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03DA" w14:textId="77777777" w:rsidR="00476291" w:rsidRDefault="00476291" w:rsidP="000F3A55">
      <w:pPr>
        <w:spacing w:after="0" w:line="240" w:lineRule="auto"/>
      </w:pPr>
      <w:r>
        <w:separator/>
      </w:r>
    </w:p>
  </w:endnote>
  <w:endnote w:type="continuationSeparator" w:id="0">
    <w:p w14:paraId="3B717499" w14:textId="77777777" w:rsidR="00476291" w:rsidRDefault="00476291" w:rsidP="000F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8927" w14:textId="77777777" w:rsidR="00476291" w:rsidRDefault="00476291" w:rsidP="000F3A55">
      <w:pPr>
        <w:spacing w:after="0" w:line="240" w:lineRule="auto"/>
      </w:pPr>
      <w:r>
        <w:separator/>
      </w:r>
    </w:p>
  </w:footnote>
  <w:footnote w:type="continuationSeparator" w:id="0">
    <w:p w14:paraId="4F82D4AF" w14:textId="77777777" w:rsidR="00476291" w:rsidRDefault="00476291" w:rsidP="000F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D96"/>
    <w:multiLevelType w:val="hybridMultilevel"/>
    <w:tmpl w:val="DCA09AC6"/>
    <w:lvl w:ilvl="0" w:tplc="9B28E7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948A2"/>
    <w:multiLevelType w:val="hybridMultilevel"/>
    <w:tmpl w:val="367218E8"/>
    <w:lvl w:ilvl="0" w:tplc="86F283EA">
      <w:start w:val="2"/>
      <w:numFmt w:val="bullet"/>
      <w:lvlText w:val="–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20125CA"/>
    <w:multiLevelType w:val="hybridMultilevel"/>
    <w:tmpl w:val="E9E454EC"/>
    <w:lvl w:ilvl="0" w:tplc="657488C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46C"/>
    <w:multiLevelType w:val="hybridMultilevel"/>
    <w:tmpl w:val="5BF63E3A"/>
    <w:lvl w:ilvl="0" w:tplc="3C1A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1D98"/>
    <w:multiLevelType w:val="hybridMultilevel"/>
    <w:tmpl w:val="45B48F06"/>
    <w:lvl w:ilvl="0" w:tplc="D61C7B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D2CEE"/>
    <w:multiLevelType w:val="hybridMultilevel"/>
    <w:tmpl w:val="23CE20A2"/>
    <w:lvl w:ilvl="0" w:tplc="D78A8B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6776C"/>
    <w:multiLevelType w:val="hybridMultilevel"/>
    <w:tmpl w:val="992CC43E"/>
    <w:lvl w:ilvl="0" w:tplc="6ECA9438">
      <w:start w:val="7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46DAF"/>
    <w:multiLevelType w:val="hybridMultilevel"/>
    <w:tmpl w:val="DA2A04A4"/>
    <w:lvl w:ilvl="0" w:tplc="145EBC5E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7AEE4BEF"/>
    <w:multiLevelType w:val="hybridMultilevel"/>
    <w:tmpl w:val="355EB7A4"/>
    <w:lvl w:ilvl="0" w:tplc="F1D411E0">
      <w:start w:val="2"/>
      <w:numFmt w:val="bullet"/>
      <w:lvlText w:val="–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698772407">
    <w:abstractNumId w:val="3"/>
  </w:num>
  <w:num w:numId="2" w16cid:durableId="195317240">
    <w:abstractNumId w:val="0"/>
  </w:num>
  <w:num w:numId="3" w16cid:durableId="2112162440">
    <w:abstractNumId w:val="4"/>
  </w:num>
  <w:num w:numId="4" w16cid:durableId="1306550675">
    <w:abstractNumId w:val="1"/>
  </w:num>
  <w:num w:numId="5" w16cid:durableId="1099908574">
    <w:abstractNumId w:val="8"/>
  </w:num>
  <w:num w:numId="6" w16cid:durableId="1404371072">
    <w:abstractNumId w:val="5"/>
  </w:num>
  <w:num w:numId="7" w16cid:durableId="2066684195">
    <w:abstractNumId w:val="7"/>
  </w:num>
  <w:num w:numId="8" w16cid:durableId="42973845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414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F8"/>
    <w:rsid w:val="00023824"/>
    <w:rsid w:val="00033469"/>
    <w:rsid w:val="000413D4"/>
    <w:rsid w:val="00084B3D"/>
    <w:rsid w:val="000A7836"/>
    <w:rsid w:val="000B5C29"/>
    <w:rsid w:val="000C51BF"/>
    <w:rsid w:val="000F3A55"/>
    <w:rsid w:val="001666FC"/>
    <w:rsid w:val="00171238"/>
    <w:rsid w:val="001715BD"/>
    <w:rsid w:val="001725E7"/>
    <w:rsid w:val="00177ED3"/>
    <w:rsid w:val="0018106F"/>
    <w:rsid w:val="0018353D"/>
    <w:rsid w:val="00185571"/>
    <w:rsid w:val="001A1844"/>
    <w:rsid w:val="001A6B0F"/>
    <w:rsid w:val="001B0507"/>
    <w:rsid w:val="001B5AFC"/>
    <w:rsid w:val="001C7280"/>
    <w:rsid w:val="001D1F28"/>
    <w:rsid w:val="001D3C31"/>
    <w:rsid w:val="001E76F6"/>
    <w:rsid w:val="00211791"/>
    <w:rsid w:val="00215BF9"/>
    <w:rsid w:val="00221C9E"/>
    <w:rsid w:val="00262183"/>
    <w:rsid w:val="00273593"/>
    <w:rsid w:val="0028286E"/>
    <w:rsid w:val="003039A0"/>
    <w:rsid w:val="0033384A"/>
    <w:rsid w:val="003427F8"/>
    <w:rsid w:val="00347E13"/>
    <w:rsid w:val="00351507"/>
    <w:rsid w:val="0036444A"/>
    <w:rsid w:val="003676B3"/>
    <w:rsid w:val="00396094"/>
    <w:rsid w:val="003A1D6C"/>
    <w:rsid w:val="003A27BA"/>
    <w:rsid w:val="003B350A"/>
    <w:rsid w:val="003C5B2E"/>
    <w:rsid w:val="003D19A2"/>
    <w:rsid w:val="00414919"/>
    <w:rsid w:val="00432113"/>
    <w:rsid w:val="00476291"/>
    <w:rsid w:val="004827F9"/>
    <w:rsid w:val="0049690E"/>
    <w:rsid w:val="0051072D"/>
    <w:rsid w:val="005153B7"/>
    <w:rsid w:val="00536E9D"/>
    <w:rsid w:val="0054258D"/>
    <w:rsid w:val="005F0EEA"/>
    <w:rsid w:val="006124C2"/>
    <w:rsid w:val="006529A0"/>
    <w:rsid w:val="006616C3"/>
    <w:rsid w:val="00666B87"/>
    <w:rsid w:val="00674B8F"/>
    <w:rsid w:val="006A154C"/>
    <w:rsid w:val="006B16E2"/>
    <w:rsid w:val="006B63B6"/>
    <w:rsid w:val="006C6B40"/>
    <w:rsid w:val="006D0A34"/>
    <w:rsid w:val="006D1175"/>
    <w:rsid w:val="00736168"/>
    <w:rsid w:val="00741F83"/>
    <w:rsid w:val="00742BEE"/>
    <w:rsid w:val="00765E57"/>
    <w:rsid w:val="00794B4C"/>
    <w:rsid w:val="007D68CA"/>
    <w:rsid w:val="007D7B69"/>
    <w:rsid w:val="007F6DC7"/>
    <w:rsid w:val="008300CA"/>
    <w:rsid w:val="00872684"/>
    <w:rsid w:val="00887FD8"/>
    <w:rsid w:val="0089529E"/>
    <w:rsid w:val="008A1D41"/>
    <w:rsid w:val="008A1DF2"/>
    <w:rsid w:val="008A51AD"/>
    <w:rsid w:val="008A5801"/>
    <w:rsid w:val="008A7D25"/>
    <w:rsid w:val="008F7A8A"/>
    <w:rsid w:val="00904A28"/>
    <w:rsid w:val="00915FAA"/>
    <w:rsid w:val="0093789A"/>
    <w:rsid w:val="00947958"/>
    <w:rsid w:val="00955990"/>
    <w:rsid w:val="0096645E"/>
    <w:rsid w:val="00966F6C"/>
    <w:rsid w:val="00996FF5"/>
    <w:rsid w:val="009B1325"/>
    <w:rsid w:val="009E592D"/>
    <w:rsid w:val="00A13477"/>
    <w:rsid w:val="00A229BD"/>
    <w:rsid w:val="00A40626"/>
    <w:rsid w:val="00A539B1"/>
    <w:rsid w:val="00A67013"/>
    <w:rsid w:val="00A802B3"/>
    <w:rsid w:val="00AC4DFF"/>
    <w:rsid w:val="00AC627A"/>
    <w:rsid w:val="00AC6E64"/>
    <w:rsid w:val="00AE6FBA"/>
    <w:rsid w:val="00B22283"/>
    <w:rsid w:val="00B22AC8"/>
    <w:rsid w:val="00B354AD"/>
    <w:rsid w:val="00B43F2D"/>
    <w:rsid w:val="00B45605"/>
    <w:rsid w:val="00B572F9"/>
    <w:rsid w:val="00B744AA"/>
    <w:rsid w:val="00B7779E"/>
    <w:rsid w:val="00B80BC5"/>
    <w:rsid w:val="00BC496D"/>
    <w:rsid w:val="00BD5C1C"/>
    <w:rsid w:val="00BF5CEF"/>
    <w:rsid w:val="00C20CC1"/>
    <w:rsid w:val="00C30368"/>
    <w:rsid w:val="00CB415E"/>
    <w:rsid w:val="00CC3906"/>
    <w:rsid w:val="00CC4A94"/>
    <w:rsid w:val="00D03A70"/>
    <w:rsid w:val="00D251EE"/>
    <w:rsid w:val="00D433C9"/>
    <w:rsid w:val="00D579BA"/>
    <w:rsid w:val="00D777C7"/>
    <w:rsid w:val="00E36046"/>
    <w:rsid w:val="00E40308"/>
    <w:rsid w:val="00E4437C"/>
    <w:rsid w:val="00E46017"/>
    <w:rsid w:val="00E541D2"/>
    <w:rsid w:val="00E548FC"/>
    <w:rsid w:val="00E55E87"/>
    <w:rsid w:val="00E9062E"/>
    <w:rsid w:val="00EB5F15"/>
    <w:rsid w:val="00ED7285"/>
    <w:rsid w:val="00EF4782"/>
    <w:rsid w:val="00F20BDE"/>
    <w:rsid w:val="00F223C3"/>
    <w:rsid w:val="00F243DD"/>
    <w:rsid w:val="00F24A34"/>
    <w:rsid w:val="00F66C1C"/>
    <w:rsid w:val="00F734F5"/>
    <w:rsid w:val="00FD0132"/>
    <w:rsid w:val="00FE6B47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1554"/>
  <w15:docId w15:val="{BE63CCBB-AFC9-4945-844F-BB228A5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7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A55"/>
  </w:style>
  <w:style w:type="paragraph" w:styleId="Zpat">
    <w:name w:val="footer"/>
    <w:basedOn w:val="Normln"/>
    <w:link w:val="ZpatChar"/>
    <w:uiPriority w:val="99"/>
    <w:unhideWhenUsed/>
    <w:rsid w:val="000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A55"/>
  </w:style>
  <w:style w:type="character" w:styleId="Hypertextovodkaz">
    <w:name w:val="Hyperlink"/>
    <w:basedOn w:val="Standardnpsmoodstavce"/>
    <w:rsid w:val="000F3A5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A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0A7836"/>
    <w:rPr>
      <w:b/>
      <w:bCs/>
    </w:rPr>
  </w:style>
  <w:style w:type="paragraph" w:styleId="Odstavecseseznamem">
    <w:name w:val="List Paragraph"/>
    <w:basedOn w:val="Normln"/>
    <w:uiPriority w:val="34"/>
    <w:qFormat/>
    <w:rsid w:val="002621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676B3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6B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C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C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Šulcová</dc:creator>
  <cp:lastModifiedBy>Barbora Balejová</cp:lastModifiedBy>
  <cp:revision>2</cp:revision>
  <cp:lastPrinted>2025-01-16T13:02:00Z</cp:lastPrinted>
  <dcterms:created xsi:type="dcterms:W3CDTF">2025-03-19T13:02:00Z</dcterms:created>
  <dcterms:modified xsi:type="dcterms:W3CDTF">2025-03-19T13:02:00Z</dcterms:modified>
</cp:coreProperties>
</file>