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9728" w14:textId="77777777" w:rsidR="009E7AFD" w:rsidRDefault="004C0798">
      <w:pPr>
        <w:pStyle w:val="Standard"/>
      </w:pPr>
      <w:r>
        <w:t>PLAYLISTS KAPELY CHYTEJ UŠIMA</w:t>
      </w:r>
    </w:p>
    <w:p w14:paraId="2476A403" w14:textId="77777777" w:rsidR="009E7AFD" w:rsidRDefault="009E7AFD">
      <w:pPr>
        <w:pStyle w:val="Standard"/>
      </w:pPr>
    </w:p>
    <w:p w14:paraId="767EDB32" w14:textId="77777777" w:rsidR="009E7AFD" w:rsidRDefault="004C0798">
      <w:pPr>
        <w:pStyle w:val="Standard"/>
      </w:pPr>
      <w:r>
        <w:t>1/ Intro</w:t>
      </w:r>
      <w:r>
        <w:tab/>
      </w:r>
      <w:r>
        <w:tab/>
      </w:r>
      <w:r>
        <w:tab/>
        <w:t>Text Dominik Tesař, hudba Chytej ušima</w:t>
      </w:r>
    </w:p>
    <w:p w14:paraId="7BABF606" w14:textId="77777777" w:rsidR="009E7AFD" w:rsidRDefault="009E7AFD">
      <w:pPr>
        <w:pStyle w:val="Standard"/>
      </w:pPr>
    </w:p>
    <w:p w14:paraId="0F0A3925" w14:textId="77777777" w:rsidR="009E7AFD" w:rsidRDefault="004C0798">
      <w:pPr>
        <w:pStyle w:val="Standard"/>
      </w:pPr>
      <w:r>
        <w:t xml:space="preserve">2/ Řekněte mi...    </w:t>
      </w:r>
      <w:r>
        <w:tab/>
        <w:t>Text Dominik Tesař, hudba Chytej ušima</w:t>
      </w:r>
    </w:p>
    <w:p w14:paraId="163F08C0" w14:textId="77777777" w:rsidR="009E7AFD" w:rsidRDefault="009E7AFD">
      <w:pPr>
        <w:pStyle w:val="Standard"/>
      </w:pPr>
    </w:p>
    <w:p w14:paraId="0B3F6C18" w14:textId="77777777" w:rsidR="009E7AFD" w:rsidRDefault="004C0798">
      <w:pPr>
        <w:pStyle w:val="Standard"/>
      </w:pPr>
      <w:r>
        <w:t xml:space="preserve">3/ Co asi </w:t>
      </w:r>
      <w:proofErr w:type="spellStart"/>
      <w:r>
        <w:t>papaj</w:t>
      </w:r>
      <w:proofErr w:type="spellEnd"/>
      <w:r>
        <w:tab/>
      </w:r>
      <w:r>
        <w:tab/>
        <w:t>Text Dominik Tesař, hudba Chytej ušima</w:t>
      </w:r>
    </w:p>
    <w:p w14:paraId="1B228CFE" w14:textId="77777777" w:rsidR="009E7AFD" w:rsidRDefault="009E7AFD">
      <w:pPr>
        <w:pStyle w:val="Standard"/>
      </w:pPr>
    </w:p>
    <w:p w14:paraId="1787AF90" w14:textId="77777777" w:rsidR="009E7AFD" w:rsidRDefault="004C0798">
      <w:pPr>
        <w:pStyle w:val="Standard"/>
      </w:pPr>
      <w:r>
        <w:t xml:space="preserve">4/ Vítr </w:t>
      </w:r>
      <w:r>
        <w:tab/>
      </w:r>
      <w:r>
        <w:tab/>
      </w:r>
      <w:r>
        <w:tab/>
        <w:t>Text Dominik Tesař, hudba Chytej ušima</w:t>
      </w:r>
    </w:p>
    <w:p w14:paraId="4B66DF22" w14:textId="77777777" w:rsidR="009E7AFD" w:rsidRDefault="009E7AFD">
      <w:pPr>
        <w:pStyle w:val="Standard"/>
      </w:pPr>
    </w:p>
    <w:p w14:paraId="448B018E" w14:textId="77777777" w:rsidR="009E7AFD" w:rsidRDefault="004C0798">
      <w:pPr>
        <w:pStyle w:val="Standard"/>
      </w:pPr>
      <w:r>
        <w:t>5/ Skřítkova cesta</w:t>
      </w:r>
      <w:r>
        <w:tab/>
        <w:t>Text Dominik Tesař, hudba Chytej ušima</w:t>
      </w:r>
    </w:p>
    <w:p w14:paraId="23C77523" w14:textId="77777777" w:rsidR="009E7AFD" w:rsidRDefault="009E7AFD">
      <w:pPr>
        <w:pStyle w:val="Standard"/>
      </w:pPr>
    </w:p>
    <w:p w14:paraId="35E57D4F" w14:textId="77777777" w:rsidR="009E7AFD" w:rsidRDefault="004C0798">
      <w:pPr>
        <w:pStyle w:val="Standard"/>
      </w:pPr>
      <w:r>
        <w:t>6/ Princezna</w:t>
      </w:r>
      <w:r>
        <w:tab/>
      </w:r>
      <w:r>
        <w:tab/>
        <w:t>Text Dominik Tesař, hudba Chytej ušima</w:t>
      </w:r>
    </w:p>
    <w:p w14:paraId="4004FF04" w14:textId="77777777" w:rsidR="009E7AFD" w:rsidRDefault="009E7AFD">
      <w:pPr>
        <w:pStyle w:val="Standard"/>
      </w:pPr>
    </w:p>
    <w:p w14:paraId="1AB80297" w14:textId="77777777" w:rsidR="009E7AFD" w:rsidRDefault="004C0798">
      <w:pPr>
        <w:pStyle w:val="Standard"/>
      </w:pPr>
      <w:r>
        <w:t>7/ Robot</w:t>
      </w:r>
      <w:r>
        <w:tab/>
      </w:r>
      <w:r>
        <w:tab/>
        <w:t>Text Dominik Tesař, hudba Chytej ušima</w:t>
      </w:r>
    </w:p>
    <w:p w14:paraId="20480EEF" w14:textId="77777777" w:rsidR="009E7AFD" w:rsidRDefault="009E7AFD">
      <w:pPr>
        <w:pStyle w:val="Standard"/>
      </w:pPr>
    </w:p>
    <w:p w14:paraId="0771A385" w14:textId="77777777" w:rsidR="009E7AFD" w:rsidRDefault="004C0798">
      <w:pPr>
        <w:pStyle w:val="Standard"/>
      </w:pPr>
      <w:r>
        <w:t xml:space="preserve">8/ </w:t>
      </w:r>
      <w:proofErr w:type="spellStart"/>
      <w:r>
        <w:t>Hernička</w:t>
      </w:r>
      <w:proofErr w:type="spellEnd"/>
      <w:r>
        <w:tab/>
      </w:r>
      <w:r>
        <w:tab/>
        <w:t>Text Dominik Tesař, hudba Chytej ušima</w:t>
      </w:r>
    </w:p>
    <w:p w14:paraId="2D9ADDBD" w14:textId="77777777" w:rsidR="009E7AFD" w:rsidRDefault="009E7AFD">
      <w:pPr>
        <w:pStyle w:val="Standard"/>
      </w:pPr>
    </w:p>
    <w:p w14:paraId="29396CE2" w14:textId="77777777" w:rsidR="009E7AFD" w:rsidRDefault="004C0798">
      <w:pPr>
        <w:pStyle w:val="Standard"/>
      </w:pPr>
      <w:r>
        <w:t>9/ Moucha a slon</w:t>
      </w:r>
      <w:r>
        <w:tab/>
        <w:t>Text Dominik Tesař, hudba Chytej ušima</w:t>
      </w:r>
    </w:p>
    <w:p w14:paraId="1B12F00C" w14:textId="77777777" w:rsidR="009E7AFD" w:rsidRDefault="009E7AFD">
      <w:pPr>
        <w:pStyle w:val="Standard"/>
      </w:pPr>
    </w:p>
    <w:p w14:paraId="408FBCF3" w14:textId="77777777" w:rsidR="009E7AFD" w:rsidRDefault="004C0798">
      <w:pPr>
        <w:pStyle w:val="Standard"/>
      </w:pPr>
      <w:r>
        <w:t>10/ Racek a moře</w:t>
      </w:r>
      <w:r>
        <w:tab/>
        <w:t>Text Dominik Tesař, hudba Chytej ušima</w:t>
      </w:r>
    </w:p>
    <w:p w14:paraId="65507FC8" w14:textId="77777777" w:rsidR="009E7AFD" w:rsidRDefault="009E7AFD">
      <w:pPr>
        <w:pStyle w:val="Standard"/>
      </w:pPr>
    </w:p>
    <w:p w14:paraId="5C42FCC3" w14:textId="77777777" w:rsidR="009E7AFD" w:rsidRDefault="004C0798">
      <w:pPr>
        <w:pStyle w:val="Standard"/>
      </w:pPr>
      <w:r>
        <w:t xml:space="preserve">11/ </w:t>
      </w:r>
      <w:proofErr w:type="spellStart"/>
      <w:r>
        <w:t>Spinosaurus</w:t>
      </w:r>
      <w:proofErr w:type="spellEnd"/>
      <w:r>
        <w:tab/>
        <w:t>Text Dominik Tesař, hudba Chytej ušima</w:t>
      </w:r>
    </w:p>
    <w:p w14:paraId="10E7AE44" w14:textId="77777777" w:rsidR="009E7AFD" w:rsidRDefault="009E7AFD">
      <w:pPr>
        <w:pStyle w:val="Standard"/>
      </w:pPr>
    </w:p>
    <w:p w14:paraId="23152FFC" w14:textId="77777777" w:rsidR="009E7AFD" w:rsidRDefault="004C0798">
      <w:pPr>
        <w:pStyle w:val="Standard"/>
      </w:pPr>
      <w:r>
        <w:t xml:space="preserve">12/ </w:t>
      </w:r>
      <w:proofErr w:type="spellStart"/>
      <w:r>
        <w:t>Prasátkův</w:t>
      </w:r>
      <w:proofErr w:type="spellEnd"/>
      <w:r>
        <w:t xml:space="preserve"> sen</w:t>
      </w:r>
      <w:r>
        <w:tab/>
        <w:t xml:space="preserve"> Text Dominik Tesař, hudba Chytej ušima</w:t>
      </w:r>
    </w:p>
    <w:p w14:paraId="1CA10784" w14:textId="77777777" w:rsidR="009E7AFD" w:rsidRDefault="009E7AFD">
      <w:pPr>
        <w:pStyle w:val="Standard"/>
      </w:pPr>
    </w:p>
    <w:p w14:paraId="68AA2380" w14:textId="77777777" w:rsidR="009E7AFD" w:rsidRDefault="009E7AFD">
      <w:pPr>
        <w:pStyle w:val="Standard"/>
      </w:pPr>
    </w:p>
    <w:p w14:paraId="6220C974" w14:textId="77777777" w:rsidR="009E7AFD" w:rsidRDefault="009E7AFD">
      <w:pPr>
        <w:pStyle w:val="Standard"/>
      </w:pPr>
    </w:p>
    <w:p w14:paraId="1EDD4CD2" w14:textId="77777777" w:rsidR="009E7AFD" w:rsidRDefault="009E7AFD">
      <w:pPr>
        <w:pStyle w:val="Standard"/>
      </w:pPr>
    </w:p>
    <w:sectPr w:rsidR="009E7AFD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E92A" w14:textId="77777777" w:rsidR="004C0798" w:rsidRDefault="004C0798">
      <w:r>
        <w:separator/>
      </w:r>
    </w:p>
  </w:endnote>
  <w:endnote w:type="continuationSeparator" w:id="0">
    <w:p w14:paraId="0B9D49D7" w14:textId="77777777" w:rsidR="004C0798" w:rsidRDefault="004C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</w:font>
  <w:font w:name="F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3BAC" w14:textId="77777777" w:rsidR="004C0798" w:rsidRDefault="004C0798">
      <w:r>
        <w:rPr>
          <w:color w:val="000000"/>
        </w:rPr>
        <w:separator/>
      </w:r>
    </w:p>
  </w:footnote>
  <w:footnote w:type="continuationSeparator" w:id="0">
    <w:p w14:paraId="144044EC" w14:textId="77777777" w:rsidR="004C0798" w:rsidRDefault="004C0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AFD"/>
    <w:rsid w:val="00340395"/>
    <w:rsid w:val="004C0798"/>
    <w:rsid w:val="009E7AFD"/>
    <w:rsid w:val="00B92547"/>
    <w:rsid w:val="00D1149D"/>
    <w:rsid w:val="00EA0882"/>
    <w:rsid w:val="00EB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9C9"/>
  <w15:docId w15:val="{E8F24027-F89C-4013-A598-DB0BDB9D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 Unicode MS" w:hAnsi="Cambria" w:cs="F"/>
        <w:kern w:val="3"/>
        <w:sz w:val="24"/>
        <w:szCs w:val="24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26730c0d0bb3bf26b24b618f1a1ed81b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af8615c49274595bc7b2b0f3d08e4322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89AEF8-BC10-434C-89AC-3E95362C1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2695CD-1E20-4936-8C1E-B7B4BA186AFD}"/>
</file>

<file path=customXml/itemProps3.xml><?xml version="1.0" encoding="utf-8"?>
<ds:datastoreItem xmlns:ds="http://schemas.openxmlformats.org/officeDocument/2006/customXml" ds:itemID="{13FBA88E-C3B7-4715-818E-27C974B4749E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tesar</dc:creator>
  <cp:lastModifiedBy>Peroutková Věra</cp:lastModifiedBy>
  <cp:revision>4</cp:revision>
  <dcterms:created xsi:type="dcterms:W3CDTF">2025-10-23T08:19:00Z</dcterms:created>
  <dcterms:modified xsi:type="dcterms:W3CDTF">2025-10-23T08:20:00Z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0x010100943B33105B4F1F40B79AC57F803B9DED</vt:lpwstr>
  </property>
  <property fmtid="{D5CDD505-2E9C-101B-9397-08002B2CF9AE}" pid="9" name="MediaServiceImageTags">
    <vt:lpwstr/>
  </property>
</Properties>
</file>