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811E" w14:textId="3A3AC815" w:rsidR="00F35E9F" w:rsidRPr="00F35E9F" w:rsidRDefault="00F35E9F" w:rsidP="00F35E9F">
      <w:pPr>
        <w:jc w:val="center"/>
        <w:rPr>
          <w:rFonts w:eastAsia="Times New Roman"/>
          <w:b/>
          <w:bCs/>
        </w:rPr>
      </w:pPr>
      <w:proofErr w:type="spellStart"/>
      <w:r w:rsidRPr="00F35E9F">
        <w:rPr>
          <w:rFonts w:eastAsia="Times New Roman"/>
          <w:b/>
          <w:bCs/>
        </w:rPr>
        <w:t>Fajnfest</w:t>
      </w:r>
      <w:proofErr w:type="spellEnd"/>
    </w:p>
    <w:p w14:paraId="47DC845F" w14:textId="77777777" w:rsidR="00F35E9F" w:rsidRDefault="00F35E9F" w:rsidP="00F35E9F">
      <w:pPr>
        <w:rPr>
          <w:rFonts w:eastAsia="Times New Roman"/>
        </w:rPr>
      </w:pPr>
    </w:p>
    <w:p w14:paraId="460B680C" w14:textId="77777777" w:rsidR="000B5982" w:rsidRDefault="000B5982" w:rsidP="00F05E9A">
      <w:pPr>
        <w:rPr>
          <w:rFonts w:eastAsia="Times New Roman"/>
        </w:rPr>
      </w:pPr>
    </w:p>
    <w:p w14:paraId="782CBACC" w14:textId="1562858B" w:rsidR="00F05E9A" w:rsidRDefault="00F05E9A" w:rsidP="00F05E9A">
      <w:pPr>
        <w:rPr>
          <w:rFonts w:eastAsia="Times New Roman"/>
        </w:rPr>
      </w:pPr>
      <w:r>
        <w:rPr>
          <w:rFonts w:eastAsia="Times New Roman"/>
        </w:rPr>
        <w:t xml:space="preserve">   </w:t>
      </w:r>
    </w:p>
    <w:p w14:paraId="6358EDAF" w14:textId="3FD4B137" w:rsidR="000B5982" w:rsidRDefault="000B5982" w:rsidP="00F05E9A">
      <w:pPr>
        <w:rPr>
          <w:rFonts w:eastAsia="Times New Roman"/>
          <w:b/>
          <w:bCs/>
        </w:rPr>
      </w:pPr>
      <w:r w:rsidRPr="000B5982">
        <w:rPr>
          <w:rFonts w:eastAsia="Times New Roman"/>
          <w:b/>
          <w:bCs/>
        </w:rPr>
        <w:t>Sbor – Ženy ladí</w:t>
      </w:r>
    </w:p>
    <w:p w14:paraId="26860D89" w14:textId="77777777" w:rsidR="00D62764" w:rsidRPr="000B5982" w:rsidRDefault="00D62764" w:rsidP="00F05E9A">
      <w:pPr>
        <w:rPr>
          <w:rFonts w:eastAsia="Times New Roman"/>
          <w:b/>
          <w:bCs/>
        </w:rPr>
      </w:pPr>
    </w:p>
    <w:p w14:paraId="25E71F7C" w14:textId="77777777" w:rsidR="000B5982" w:rsidRDefault="000B5982" w:rsidP="000B5982">
      <w:pPr>
        <w:rPr>
          <w:rFonts w:eastAsia="Times New Roman"/>
        </w:rPr>
      </w:pPr>
      <w:r>
        <w:rPr>
          <w:rFonts w:eastAsia="Times New Roman"/>
        </w:rPr>
        <w:t>Hvězda na vrbě</w:t>
      </w:r>
    </w:p>
    <w:p w14:paraId="2EAFA2C0" w14:textId="77777777" w:rsidR="000B5982" w:rsidRDefault="000B5982" w:rsidP="000B5982">
      <w:pPr>
        <w:rPr>
          <w:rFonts w:eastAsia="Times New Roman"/>
        </w:rPr>
      </w:pPr>
      <w:r>
        <w:rPr>
          <w:rFonts w:eastAsia="Times New Roman"/>
        </w:rPr>
        <w:t xml:space="preserve">Sbohem </w:t>
      </w:r>
      <w:proofErr w:type="spellStart"/>
      <w:r>
        <w:rPr>
          <w:rFonts w:eastAsia="Times New Roman"/>
        </w:rPr>
        <w:t>galánečko</w:t>
      </w:r>
      <w:proofErr w:type="spellEnd"/>
    </w:p>
    <w:p w14:paraId="57E94130" w14:textId="77777777" w:rsidR="000B5982" w:rsidRDefault="000B5982" w:rsidP="000B5982">
      <w:pPr>
        <w:rPr>
          <w:rFonts w:eastAsia="Times New Roman"/>
        </w:rPr>
      </w:pPr>
      <w:r>
        <w:rPr>
          <w:rFonts w:eastAsia="Times New Roman"/>
        </w:rPr>
        <w:t>Široký, hluboký</w:t>
      </w:r>
    </w:p>
    <w:p w14:paraId="2A76C414" w14:textId="77777777" w:rsidR="000B5982" w:rsidRDefault="000B5982" w:rsidP="000B5982">
      <w:pPr>
        <w:rPr>
          <w:rFonts w:eastAsia="Times New Roman"/>
        </w:rPr>
      </w:pPr>
      <w:r>
        <w:rPr>
          <w:rFonts w:eastAsia="Times New Roman"/>
        </w:rPr>
        <w:t>Stojí hruška v širém poli</w:t>
      </w:r>
    </w:p>
    <w:p w14:paraId="294CED7D" w14:textId="77777777" w:rsidR="000B5982" w:rsidRDefault="000B5982" w:rsidP="000B5982">
      <w:pPr>
        <w:rPr>
          <w:rFonts w:eastAsia="Times New Roman"/>
        </w:rPr>
      </w:pPr>
      <w:r>
        <w:rPr>
          <w:rFonts w:eastAsia="Times New Roman"/>
        </w:rPr>
        <w:t>Proměny</w:t>
      </w:r>
    </w:p>
    <w:p w14:paraId="2C133837" w14:textId="20E3D3E3" w:rsidR="000B5982" w:rsidRDefault="000B5982" w:rsidP="000B5982">
      <w:pPr>
        <w:rPr>
          <w:rFonts w:eastAsia="Times New Roman"/>
        </w:rPr>
      </w:pPr>
      <w:r>
        <w:rPr>
          <w:rFonts w:eastAsia="Times New Roman"/>
        </w:rPr>
        <w:t>Mezi horami</w:t>
      </w:r>
    </w:p>
    <w:p w14:paraId="618A20B7" w14:textId="74C2CAD8" w:rsidR="000B5982" w:rsidRDefault="000B5982" w:rsidP="000B5982">
      <w:pPr>
        <w:rPr>
          <w:rFonts w:eastAsia="Times New Roman"/>
        </w:rPr>
      </w:pPr>
      <w:r>
        <w:rPr>
          <w:rFonts w:eastAsia="Times New Roman"/>
        </w:rPr>
        <w:t xml:space="preserve">Joj ty ženy radotínské </w:t>
      </w:r>
      <w:proofErr w:type="spellStart"/>
      <w:r>
        <w:rPr>
          <w:rFonts w:eastAsia="Times New Roman"/>
        </w:rPr>
        <w:t>fajně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zpívajou</w:t>
      </w:r>
      <w:proofErr w:type="spellEnd"/>
    </w:p>
    <w:p w14:paraId="697A2EB7" w14:textId="77777777" w:rsidR="000B5982" w:rsidRDefault="000B5982" w:rsidP="000B5982">
      <w:pPr>
        <w:rPr>
          <w:rFonts w:eastAsia="Times New Roman"/>
        </w:rPr>
      </w:pPr>
    </w:p>
    <w:p w14:paraId="41977D4F" w14:textId="77777777" w:rsidR="000B5982" w:rsidRDefault="000B5982" w:rsidP="000B5982">
      <w:pPr>
        <w:rPr>
          <w:rFonts w:eastAsia="Times New Roman"/>
        </w:rPr>
      </w:pPr>
    </w:p>
    <w:p w14:paraId="1F20C6DD" w14:textId="77777777" w:rsidR="00F43C6B" w:rsidRDefault="00F43C6B" w:rsidP="00F05E9A">
      <w:pPr>
        <w:rPr>
          <w:rFonts w:eastAsia="Times New Roman"/>
        </w:rPr>
      </w:pPr>
    </w:p>
    <w:p w14:paraId="67070A3C" w14:textId="5D9578D6" w:rsidR="00F05E9A" w:rsidRDefault="00F05E9A" w:rsidP="00F05E9A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5A70320F" w14:textId="7D9FBD1F" w:rsidR="00F05E9A" w:rsidRPr="000B5982" w:rsidRDefault="00F05E9A">
      <w:pPr>
        <w:rPr>
          <w:rFonts w:eastAsia="Times New Roman"/>
        </w:rPr>
      </w:pPr>
      <w:r>
        <w:rPr>
          <w:rFonts w:eastAsia="Times New Roman"/>
        </w:rPr>
        <w:t> </w:t>
      </w:r>
    </w:p>
    <w:sectPr w:rsidR="00F05E9A" w:rsidRPr="000B5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9F"/>
    <w:rsid w:val="000B5982"/>
    <w:rsid w:val="00602A3A"/>
    <w:rsid w:val="008B5625"/>
    <w:rsid w:val="008B6789"/>
    <w:rsid w:val="00C53FEA"/>
    <w:rsid w:val="00D62764"/>
    <w:rsid w:val="00F05E9A"/>
    <w:rsid w:val="00F35E9F"/>
    <w:rsid w:val="00F4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06E7"/>
  <w15:chartTrackingRefBased/>
  <w15:docId w15:val="{3BA7EBB4-A882-4F40-B745-14EEFD29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5E9F"/>
    <w:pPr>
      <w:spacing w:after="0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35E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5E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5E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E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5E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5E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5E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5E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5E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5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5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5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5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5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5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5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5E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5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35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5E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35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5E9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35E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5E9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35E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5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5E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5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B33105B4F1F40B79AC57F803B9DED" ma:contentTypeVersion="15" ma:contentTypeDescription="Create a new document." ma:contentTypeScope="" ma:versionID="cd98be95487bb5a27dac4e095142619e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02bb8dfb8193da2b942ce89bd419174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0323EA-7C5E-4764-A576-EFD907CE5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81940-F343-4F8D-92CE-6CC97CC90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4efb5-d7d8-46b9-b107-89e321b778d3"/>
    <ds:schemaRef ds:uri="924763b0-72dd-4895-9445-8a0c28572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AD58E7-9EB2-48E4-AEE3-84425506C848}">
  <ds:schemaRefs>
    <ds:schemaRef ds:uri="http://schemas.microsoft.com/office/2006/metadata/properties"/>
    <ds:schemaRef ds:uri="http://schemas.microsoft.com/office/infopath/2007/PartnerControls"/>
    <ds:schemaRef ds:uri="924763b0-72dd-4895-9445-8a0c28572129"/>
    <ds:schemaRef ds:uri="4414efb5-d7d8-46b9-b107-89e321b778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Peroutková Věra</dc:creator>
  <cp:keywords/>
  <dc:description/>
  <cp:lastModifiedBy>Peroutková Věra</cp:lastModifiedBy>
  <cp:revision>3</cp:revision>
  <dcterms:created xsi:type="dcterms:W3CDTF">2025-06-25T07:14:00Z</dcterms:created>
  <dcterms:modified xsi:type="dcterms:W3CDTF">2025-06-25T07:14:00Z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  <property fmtid="{D5CDD505-2E9C-101B-9397-08002B2CF9AE}" pid="3" name="MediaServiceImageTags">
    <vt:lpwstr/>
  </property>
</Properties>
</file>