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F42A" w14:textId="31D1D9B5" w:rsidR="00832522" w:rsidRDefault="00832522" w:rsidP="007525B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HEXAFON – </w:t>
      </w:r>
      <w:proofErr w:type="spellStart"/>
      <w:r>
        <w:rPr>
          <w:b/>
          <w:bCs/>
          <w:sz w:val="28"/>
          <w:szCs w:val="28"/>
          <w:u w:val="single"/>
        </w:rPr>
        <w:t>playlist</w:t>
      </w:r>
      <w:proofErr w:type="spellEnd"/>
    </w:p>
    <w:p w14:paraId="20251809" w14:textId="77777777" w:rsidR="00712219" w:rsidRDefault="00712219" w:rsidP="00832522">
      <w:pPr>
        <w:jc w:val="center"/>
        <w:rPr>
          <w:b/>
          <w:bCs/>
          <w:sz w:val="28"/>
          <w:szCs w:val="28"/>
          <w:u w:val="single"/>
        </w:rPr>
      </w:pPr>
    </w:p>
    <w:p w14:paraId="41BF22E0" w14:textId="66141F47" w:rsidR="00A671B9" w:rsidRDefault="00A671B9" w:rsidP="00A671B9">
      <w:pPr>
        <w:jc w:val="both"/>
        <w:rPr>
          <w:b/>
          <w:bCs/>
          <w:sz w:val="28"/>
          <w:szCs w:val="28"/>
        </w:rPr>
      </w:pPr>
      <w:r w:rsidRPr="007525BA">
        <w:rPr>
          <w:b/>
          <w:bCs/>
          <w:sz w:val="28"/>
          <w:szCs w:val="28"/>
        </w:rPr>
        <w:t>Text a hudba</w:t>
      </w:r>
      <w:r w:rsidR="007525BA" w:rsidRPr="007525BA">
        <w:rPr>
          <w:b/>
          <w:bCs/>
          <w:sz w:val="28"/>
          <w:szCs w:val="28"/>
        </w:rPr>
        <w:t xml:space="preserve">: Aneta </w:t>
      </w:r>
      <w:proofErr w:type="spellStart"/>
      <w:r w:rsidR="007525BA" w:rsidRPr="007525BA">
        <w:rPr>
          <w:b/>
          <w:bCs/>
          <w:sz w:val="28"/>
          <w:szCs w:val="28"/>
        </w:rPr>
        <w:t>Lédrová</w:t>
      </w:r>
      <w:proofErr w:type="spellEnd"/>
    </w:p>
    <w:p w14:paraId="11C26ED4" w14:textId="77777777" w:rsidR="007525BA" w:rsidRPr="007525BA" w:rsidRDefault="007525BA" w:rsidP="00A671B9">
      <w:pPr>
        <w:jc w:val="both"/>
        <w:rPr>
          <w:b/>
          <w:bCs/>
          <w:sz w:val="28"/>
          <w:szCs w:val="28"/>
        </w:rPr>
      </w:pPr>
    </w:p>
    <w:p w14:paraId="098853F5" w14:textId="571F587B" w:rsidR="00832522" w:rsidRDefault="00832522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Not </w:t>
      </w:r>
      <w:proofErr w:type="spellStart"/>
      <w:r>
        <w:rPr>
          <w:sz w:val="28"/>
          <w:szCs w:val="28"/>
        </w:rPr>
        <w:t>alone</w:t>
      </w:r>
      <w:proofErr w:type="spellEnd"/>
    </w:p>
    <w:p w14:paraId="489FE047" w14:textId="630FF150" w:rsidR="00832522" w:rsidRDefault="00832522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Weak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enough</w:t>
      </w:r>
      <w:proofErr w:type="spellEnd"/>
    </w:p>
    <w:p w14:paraId="41E9C415" w14:textId="0C7C7D6E" w:rsidR="000C0877" w:rsidRDefault="000C0877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Proud to </w:t>
      </w:r>
      <w:proofErr w:type="spellStart"/>
      <w:r>
        <w:rPr>
          <w:sz w:val="28"/>
          <w:szCs w:val="28"/>
        </w:rPr>
        <w:t>you</w:t>
      </w:r>
      <w:proofErr w:type="spellEnd"/>
    </w:p>
    <w:p w14:paraId="3DAC3B5D" w14:textId="76256CFC" w:rsidR="00832522" w:rsidRDefault="00832522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quiet</w:t>
      </w:r>
      <w:proofErr w:type="spellEnd"/>
    </w:p>
    <w:p w14:paraId="025E3912" w14:textId="3344B772" w:rsidR="00832522" w:rsidRDefault="00832522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Disharmony</w:t>
      </w:r>
      <w:proofErr w:type="spellEnd"/>
    </w:p>
    <w:p w14:paraId="4058133A" w14:textId="38654595" w:rsidR="00B67662" w:rsidRDefault="00832522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Mám ráda</w:t>
      </w:r>
    </w:p>
    <w:p w14:paraId="11116411" w14:textId="0DE6634D" w:rsidR="00832522" w:rsidRPr="00B67662" w:rsidRDefault="00B67662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522" w:rsidRPr="00B67662">
        <w:rPr>
          <w:sz w:val="28"/>
          <w:szCs w:val="28"/>
        </w:rPr>
        <w:t>Plno hvězd</w:t>
      </w:r>
    </w:p>
    <w:p w14:paraId="75E93E16" w14:textId="5A7C4289" w:rsidR="00832522" w:rsidRDefault="00B67662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522">
        <w:rPr>
          <w:sz w:val="28"/>
          <w:szCs w:val="28"/>
        </w:rPr>
        <w:t>Pojeď s námi</w:t>
      </w:r>
    </w:p>
    <w:p w14:paraId="399445DB" w14:textId="23D9750F" w:rsidR="00832522" w:rsidRDefault="00B67662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2219">
        <w:rPr>
          <w:sz w:val="28"/>
          <w:szCs w:val="28"/>
        </w:rPr>
        <w:t>Kudy, tudy</w:t>
      </w:r>
    </w:p>
    <w:p w14:paraId="6648C92C" w14:textId="680A8EC1" w:rsidR="00832522" w:rsidRDefault="00B67662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2219">
        <w:rPr>
          <w:sz w:val="28"/>
          <w:szCs w:val="28"/>
        </w:rPr>
        <w:t>V háji v ráji</w:t>
      </w:r>
    </w:p>
    <w:p w14:paraId="4D9B8AE0" w14:textId="5947A777" w:rsidR="00B67662" w:rsidRDefault="00B67662" w:rsidP="00B676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2219">
        <w:rPr>
          <w:sz w:val="28"/>
          <w:szCs w:val="28"/>
        </w:rPr>
        <w:t>Neboj se</w:t>
      </w:r>
    </w:p>
    <w:sectPr w:rsidR="00B67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659D"/>
    <w:multiLevelType w:val="hybridMultilevel"/>
    <w:tmpl w:val="10D8A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81DC8"/>
    <w:multiLevelType w:val="hybridMultilevel"/>
    <w:tmpl w:val="6382E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07282">
    <w:abstractNumId w:val="1"/>
  </w:num>
  <w:num w:numId="2" w16cid:durableId="1966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22"/>
    <w:rsid w:val="000C0877"/>
    <w:rsid w:val="003C0F3E"/>
    <w:rsid w:val="003E353E"/>
    <w:rsid w:val="005C632E"/>
    <w:rsid w:val="00712219"/>
    <w:rsid w:val="007525BA"/>
    <w:rsid w:val="00801391"/>
    <w:rsid w:val="00832522"/>
    <w:rsid w:val="00A671B9"/>
    <w:rsid w:val="00B67662"/>
    <w:rsid w:val="00BC1F1E"/>
    <w:rsid w:val="00D01A4D"/>
    <w:rsid w:val="00E25642"/>
    <w:rsid w:val="00F3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3A3F"/>
  <w15:chartTrackingRefBased/>
  <w15:docId w15:val="{EBB61798-2538-47E9-96A6-072CC5A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5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5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5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5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5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5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5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5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25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5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25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5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B33105B4F1F40B79AC57F803B9DED" ma:contentTypeVersion="15" ma:contentTypeDescription="Create a new document." ma:contentTypeScope="" ma:versionID="cd98be95487bb5a27dac4e095142619e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02bb8dfb8193da2b942ce89bd419174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832E98-9001-4C46-BBB0-3F2ADEAF0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5FB3A-7C3F-467E-BED5-3A0622E97648}"/>
</file>

<file path=customXml/itemProps3.xml><?xml version="1.0" encoding="utf-8"?>
<ds:datastoreItem xmlns:ds="http://schemas.openxmlformats.org/officeDocument/2006/customXml" ds:itemID="{58A91040-F670-4395-A25B-A590D535BD2A}">
  <ds:schemaRefs>
    <ds:schemaRef ds:uri="http://schemas.microsoft.com/office/2006/metadata/properties"/>
    <ds:schemaRef ds:uri="http://schemas.microsoft.com/office/infopath/2007/PartnerControls"/>
    <ds:schemaRef ds:uri="924763b0-72dd-4895-9445-8a0c28572129"/>
    <ds:schemaRef ds:uri="4414efb5-d7d8-46b9-b107-89e321b778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Peroutková Věra</cp:lastModifiedBy>
  <cp:revision>5</cp:revision>
  <cp:lastPrinted>2025-05-26T12:32:00Z</cp:lastPrinted>
  <dcterms:created xsi:type="dcterms:W3CDTF">2025-05-26T12:53:00Z</dcterms:created>
  <dcterms:modified xsi:type="dcterms:W3CDTF">2025-05-26T12:56:00Z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  <property fmtid="{D5CDD505-2E9C-101B-9397-08002B2CF9AE}" pid="3" name="MediaServiceImageTags">
    <vt:lpwstr/>
  </property>
</Properties>
</file>