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6D57" w14:textId="37916D96" w:rsidR="00C70C85" w:rsidRDefault="00C70C85" w:rsidP="00B14B00">
      <w:r>
        <w:t>D</w:t>
      </w:r>
      <w:r w:rsidR="0031078A">
        <w:t>uo Sojky – lidové písničky</w:t>
      </w:r>
    </w:p>
    <w:p w14:paraId="60CE152B" w14:textId="77777777" w:rsidR="00C70C85" w:rsidRDefault="00C70C85" w:rsidP="00B14B00"/>
    <w:p w14:paraId="2FC02161" w14:textId="5EB85628" w:rsidR="00B14B00" w:rsidRPr="00B14B00" w:rsidRDefault="00B14B00" w:rsidP="00B14B00">
      <w:r w:rsidRPr="00B14B00">
        <w:t xml:space="preserve">1) </w:t>
      </w:r>
      <w:r w:rsidR="00EA1D96">
        <w:t>Komáři se ženili</w:t>
      </w:r>
    </w:p>
    <w:p w14:paraId="78CD4ED7" w14:textId="009C1231" w:rsidR="00B14B00" w:rsidRPr="00B14B00" w:rsidRDefault="00B14B00" w:rsidP="00B14B00">
      <w:r w:rsidRPr="00B14B00">
        <w:t xml:space="preserve">2) </w:t>
      </w:r>
      <w:r w:rsidR="00625BB3">
        <w:t>Kalamajka</w:t>
      </w:r>
    </w:p>
    <w:p w14:paraId="77568EAE" w14:textId="17F84184" w:rsidR="00B14B00" w:rsidRPr="00B14B00" w:rsidRDefault="00B14B00" w:rsidP="00B14B00">
      <w:r w:rsidRPr="00B14B00">
        <w:t>3)</w:t>
      </w:r>
      <w:r w:rsidR="00902A1D">
        <w:t xml:space="preserve"> </w:t>
      </w:r>
      <w:r w:rsidR="00616BD4">
        <w:t xml:space="preserve">Jede </w:t>
      </w:r>
      <w:proofErr w:type="spellStart"/>
      <w:r w:rsidR="00616BD4">
        <w:t>jede</w:t>
      </w:r>
      <w:proofErr w:type="spellEnd"/>
    </w:p>
    <w:p w14:paraId="4EAC9DB9" w14:textId="25979433" w:rsidR="00B14B00" w:rsidRPr="00B14B00" w:rsidRDefault="00B14B00" w:rsidP="00B14B00">
      <w:r w:rsidRPr="00B14B00">
        <w:t xml:space="preserve">4) </w:t>
      </w:r>
      <w:r w:rsidR="00616BD4">
        <w:t>Tluče bubeníček</w:t>
      </w:r>
    </w:p>
    <w:p w14:paraId="4F2BAD6E" w14:textId="5FFB4F43" w:rsidR="00B14B00" w:rsidRPr="00B14B00" w:rsidRDefault="00B14B00" w:rsidP="00B14B00">
      <w:r w:rsidRPr="00B14B00">
        <w:t xml:space="preserve">5) </w:t>
      </w:r>
      <w:r w:rsidR="00723B00">
        <w:t>Holka modrooká</w:t>
      </w:r>
    </w:p>
    <w:p w14:paraId="59A92C07" w14:textId="639EE63B" w:rsidR="00B14B00" w:rsidRPr="00B14B00" w:rsidRDefault="00B14B00" w:rsidP="00B14B00">
      <w:r w:rsidRPr="00B14B00">
        <w:t xml:space="preserve">6) </w:t>
      </w:r>
      <w:r w:rsidR="00C82963">
        <w:t>Utíkej Káčo</w:t>
      </w:r>
    </w:p>
    <w:p w14:paraId="4A0AE4EE" w14:textId="403C6584" w:rsidR="00B14B00" w:rsidRPr="00B14B00" w:rsidRDefault="00B14B00" w:rsidP="00B14B00">
      <w:r w:rsidRPr="00B14B00">
        <w:t xml:space="preserve">7) </w:t>
      </w:r>
      <w:r w:rsidR="00C82963">
        <w:t>Já mám koně</w:t>
      </w:r>
    </w:p>
    <w:p w14:paraId="1EFD56E1" w14:textId="789ADBB7" w:rsidR="00B14B00" w:rsidRPr="00B14B00" w:rsidRDefault="00B14B00" w:rsidP="00B14B00">
      <w:r w:rsidRPr="00B14B00">
        <w:t xml:space="preserve">8) </w:t>
      </w:r>
      <w:r w:rsidR="00902A1D">
        <w:t>Červený šátečku</w:t>
      </w:r>
    </w:p>
    <w:p w14:paraId="77FAB619" w14:textId="1F7649C1" w:rsidR="00B14B00" w:rsidRPr="00B14B00" w:rsidRDefault="00B14B00" w:rsidP="00B14B00">
      <w:r w:rsidRPr="00B14B00">
        <w:t xml:space="preserve">9) </w:t>
      </w:r>
      <w:r w:rsidR="00902A1D">
        <w:t>Měla babka</w:t>
      </w:r>
    </w:p>
    <w:p w14:paraId="6828DE68" w14:textId="471CA0C5" w:rsidR="00B14B00" w:rsidRDefault="00B14B00" w:rsidP="00B14B00">
      <w:r w:rsidRPr="00B14B00">
        <w:t xml:space="preserve">10) </w:t>
      </w:r>
      <w:r w:rsidR="00C70C85">
        <w:t>Já jsem muzikan</w:t>
      </w:r>
      <w:r w:rsidR="00723B00">
        <w:t>t</w:t>
      </w:r>
    </w:p>
    <w:p w14:paraId="65269399" w14:textId="39C513D3" w:rsidR="00C70C85" w:rsidRPr="00B14B00" w:rsidRDefault="00C70C85" w:rsidP="00B14B00">
      <w:r>
        <w:t>11) Šla Nanynka do zelí</w:t>
      </w:r>
    </w:p>
    <w:p w14:paraId="04DF4007" w14:textId="4C9AD60B" w:rsidR="00B14B00" w:rsidRDefault="00B14B00" w:rsidP="00B14B00"/>
    <w:p w14:paraId="3559B23C" w14:textId="77777777" w:rsidR="00EA1D96" w:rsidRPr="00B14B00" w:rsidRDefault="00EA1D96" w:rsidP="00B14B00"/>
    <w:sectPr w:rsidR="00EA1D96" w:rsidRPr="00B1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00"/>
    <w:rsid w:val="00014155"/>
    <w:rsid w:val="00261AAC"/>
    <w:rsid w:val="002F276D"/>
    <w:rsid w:val="0031078A"/>
    <w:rsid w:val="004A35E1"/>
    <w:rsid w:val="00523E40"/>
    <w:rsid w:val="00616BD4"/>
    <w:rsid w:val="00625BB3"/>
    <w:rsid w:val="006A1F85"/>
    <w:rsid w:val="00723B00"/>
    <w:rsid w:val="00902A1D"/>
    <w:rsid w:val="00B14B00"/>
    <w:rsid w:val="00B164CD"/>
    <w:rsid w:val="00C70C85"/>
    <w:rsid w:val="00C82963"/>
    <w:rsid w:val="00E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8402"/>
  <w15:chartTrackingRefBased/>
  <w15:docId w15:val="{0D93F20B-E63F-4BCF-AFDD-7E7476EF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4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4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4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4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4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4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4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4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4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4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4B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4B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4B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4B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4B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4B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4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4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4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4B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4B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4B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4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4B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4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B33105B4F1F40B79AC57F803B9DED" ma:contentTypeVersion="15" ma:contentTypeDescription="Vytvoří nový dokument" ma:contentTypeScope="" ma:versionID="b9dbfff2499fcd5a3e89decb14ed4c1c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a3e3daaf686ce7da4dd7a5191eacb1a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27E3A3-75CE-4019-B2E5-D2C06F7F143E}"/>
</file>

<file path=customXml/itemProps2.xml><?xml version="1.0" encoding="utf-8"?>
<ds:datastoreItem xmlns:ds="http://schemas.openxmlformats.org/officeDocument/2006/customXml" ds:itemID="{A4EA98BA-A4A4-49E5-A22D-0897382F8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119B2-32A8-4DB4-AEC1-95BA76A0D90C}">
  <ds:schemaRefs>
    <ds:schemaRef ds:uri="http://schemas.microsoft.com/office/2006/metadata/properties"/>
    <ds:schemaRef ds:uri="http://schemas.microsoft.com/office/infopath/2007/PartnerControls"/>
    <ds:schemaRef ds:uri="924763b0-72dd-4895-9445-8a0c28572129"/>
    <ds:schemaRef ds:uri="4414efb5-d7d8-46b9-b107-89e321b77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Peroutková Věra</dc:creator>
  <cp:keywords/>
  <dc:description/>
  <cp:lastModifiedBy>Administrativa KKCK</cp:lastModifiedBy>
  <cp:revision>11</cp:revision>
  <dcterms:created xsi:type="dcterms:W3CDTF">2025-03-10T14:02:00Z</dcterms:created>
  <dcterms:modified xsi:type="dcterms:W3CDTF">2025-03-19T14:32:00Z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  <property fmtid="{D5CDD505-2E9C-101B-9397-08002B2CF9AE}" pid="3" name="MediaServiceImageTags">
    <vt:lpwstr/>
  </property>
</Properties>
</file>