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135D" w14:textId="77777777" w:rsidR="001B05FE" w:rsidRPr="001B05FE" w:rsidRDefault="001B05FE" w:rsidP="001B05FE">
      <w:r w:rsidRPr="001B05FE">
        <w:t>Krásnou neděli přeji,</w:t>
      </w:r>
    </w:p>
    <w:p w14:paraId="71EBD33D" w14:textId="77777777" w:rsidR="001B05FE" w:rsidRPr="001B05FE" w:rsidRDefault="001B05FE" w:rsidP="001B05FE">
      <w:r w:rsidRPr="001B05FE">
        <w:t>zasílám písně pro OSA</w:t>
      </w:r>
    </w:p>
    <w:p w14:paraId="7F13C01F" w14:textId="77777777" w:rsidR="001B05FE" w:rsidRPr="001B05FE" w:rsidRDefault="001B05FE" w:rsidP="001B05FE"/>
    <w:p w14:paraId="33BE53EF" w14:textId="77777777" w:rsidR="001B05FE" w:rsidRPr="001B05FE" w:rsidRDefault="001B05FE" w:rsidP="001B05FE">
      <w:r w:rsidRPr="001B05FE">
        <w:t xml:space="preserve">Mon amant de St. </w:t>
      </w:r>
      <w:proofErr w:type="gramStart"/>
      <w:r w:rsidRPr="001B05FE">
        <w:t>Jean -Lucienne</w:t>
      </w:r>
      <w:proofErr w:type="gramEnd"/>
      <w:r w:rsidRPr="001B05FE">
        <w:t xml:space="preserve"> </w:t>
      </w:r>
      <w:proofErr w:type="spellStart"/>
      <w:r w:rsidRPr="001B05FE">
        <w:t>Delyle</w:t>
      </w:r>
      <w:proofErr w:type="spellEnd"/>
      <w:r w:rsidRPr="001B05FE">
        <w:br/>
        <w:t xml:space="preserve">Domino -Lucienne </w:t>
      </w:r>
      <w:proofErr w:type="spellStart"/>
      <w:r w:rsidRPr="001B05FE">
        <w:t>Delyle</w:t>
      </w:r>
      <w:proofErr w:type="spellEnd"/>
      <w:r w:rsidRPr="001B05FE">
        <w:br/>
      </w:r>
      <w:proofErr w:type="spellStart"/>
      <w:r w:rsidRPr="001B05FE">
        <w:t>Gottingen</w:t>
      </w:r>
      <w:proofErr w:type="spellEnd"/>
      <w:r w:rsidRPr="001B05FE">
        <w:t>-Barbara</w:t>
      </w:r>
    </w:p>
    <w:p w14:paraId="27A6B63E" w14:textId="77777777" w:rsidR="001B05FE" w:rsidRPr="001B05FE" w:rsidRDefault="001B05FE" w:rsidP="001B05FE">
      <w:r w:rsidRPr="001B05FE">
        <w:t xml:space="preserve">La </w:t>
      </w:r>
      <w:proofErr w:type="gramStart"/>
      <w:r w:rsidRPr="001B05FE">
        <w:t>Mer - Tatiana</w:t>
      </w:r>
      <w:proofErr w:type="gramEnd"/>
      <w:r w:rsidRPr="001B05FE">
        <w:t xml:space="preserve"> Eva- Marie</w:t>
      </w:r>
      <w:r w:rsidRPr="001B05FE">
        <w:br/>
      </w:r>
      <w:proofErr w:type="spellStart"/>
      <w:r w:rsidRPr="001B05FE">
        <w:t>Tota</w:t>
      </w:r>
      <w:proofErr w:type="spellEnd"/>
      <w:r w:rsidRPr="001B05FE">
        <w:t xml:space="preserve"> </w:t>
      </w:r>
      <w:proofErr w:type="spellStart"/>
      <w:r w:rsidRPr="001B05FE">
        <w:t>Helpa</w:t>
      </w:r>
      <w:proofErr w:type="spellEnd"/>
      <w:r w:rsidRPr="001B05FE">
        <w:br/>
        <w:t>Když jsem k vám chodíval</w:t>
      </w:r>
      <w:r w:rsidRPr="001B05FE">
        <w:br/>
        <w:t xml:space="preserve">Je </w:t>
      </w:r>
      <w:proofErr w:type="spellStart"/>
      <w:r w:rsidRPr="001B05FE">
        <w:t>t’aime</w:t>
      </w:r>
      <w:proofErr w:type="spellEnd"/>
      <w:r w:rsidRPr="001B05FE">
        <w:t>- Michele Bernard</w:t>
      </w:r>
      <w:r w:rsidRPr="001B05FE">
        <w:br/>
      </w:r>
      <w:proofErr w:type="spellStart"/>
      <w:r w:rsidRPr="001B05FE">
        <w:t>Un</w:t>
      </w:r>
      <w:proofErr w:type="spellEnd"/>
      <w:r w:rsidRPr="001B05FE">
        <w:t xml:space="preserve"> </w:t>
      </w:r>
      <w:proofErr w:type="spellStart"/>
      <w:r w:rsidRPr="001B05FE">
        <w:t>gamin</w:t>
      </w:r>
      <w:proofErr w:type="spellEnd"/>
      <w:r w:rsidRPr="001B05FE">
        <w:t xml:space="preserve"> de Paris-</w:t>
      </w:r>
      <w:proofErr w:type="spellStart"/>
      <w:r w:rsidRPr="001B05FE">
        <w:t>Mick</w:t>
      </w:r>
      <w:proofErr w:type="spellEnd"/>
      <w:r w:rsidRPr="001B05FE">
        <w:t xml:space="preserve"> </w:t>
      </w:r>
      <w:proofErr w:type="spellStart"/>
      <w:r w:rsidRPr="001B05FE">
        <w:t>Micheyl</w:t>
      </w:r>
      <w:proofErr w:type="spellEnd"/>
      <w:r w:rsidRPr="001B05FE">
        <w:br/>
        <w:t>Kdyby tady byla taková panenka</w:t>
      </w:r>
      <w:r w:rsidRPr="001B05FE">
        <w:br/>
        <w:t>Zelenej se</w:t>
      </w:r>
      <w:r w:rsidRPr="001B05FE">
        <w:br/>
        <w:t>Ach, Není tu, Není</w:t>
      </w:r>
      <w:r w:rsidRPr="001B05FE">
        <w:br/>
        <w:t xml:space="preserve">La </w:t>
      </w:r>
      <w:proofErr w:type="spellStart"/>
      <w:r w:rsidRPr="001B05FE">
        <w:t>vie</w:t>
      </w:r>
      <w:proofErr w:type="spellEnd"/>
      <w:r w:rsidRPr="001B05FE">
        <w:t xml:space="preserve"> en rose - Edit Piaf</w:t>
      </w:r>
      <w:r w:rsidRPr="001B05FE">
        <w:br/>
        <w:t xml:space="preserve">La </w:t>
      </w:r>
      <w:proofErr w:type="spellStart"/>
      <w:r w:rsidRPr="001B05FE">
        <w:t>Foule</w:t>
      </w:r>
      <w:proofErr w:type="spellEnd"/>
      <w:r w:rsidRPr="001B05FE">
        <w:t>- Edit Piaf</w:t>
      </w:r>
      <w:r w:rsidRPr="001B05FE">
        <w:br/>
        <w:t>Na kopečku stála, plakala</w:t>
      </w:r>
      <w:r w:rsidRPr="001B05FE">
        <w:br/>
        <w:t>Já mám koně vraný koně</w:t>
      </w:r>
      <w:r w:rsidRPr="001B05FE">
        <w:br/>
        <w:t>Mezi horami-Čechomor</w:t>
      </w:r>
    </w:p>
    <w:p w14:paraId="41AA27C3" w14:textId="77777777" w:rsidR="001B05FE" w:rsidRPr="001B05FE" w:rsidRDefault="001B05FE" w:rsidP="001B05FE">
      <w:r w:rsidRPr="001B05FE">
        <w:br/>
        <w:t xml:space="preserve">Pak jsou tam autorské písně a </w:t>
      </w:r>
      <w:proofErr w:type="spellStart"/>
      <w:r w:rsidRPr="001B05FE">
        <w:t>chansony</w:t>
      </w:r>
      <w:proofErr w:type="spellEnd"/>
      <w:r w:rsidRPr="001B05FE">
        <w:t xml:space="preserve">, ty se hlásit </w:t>
      </w:r>
      <w:proofErr w:type="spellStart"/>
      <w:proofErr w:type="gramStart"/>
      <w:r w:rsidRPr="001B05FE">
        <w:t>nemusí,nikde</w:t>
      </w:r>
      <w:proofErr w:type="spellEnd"/>
      <w:proofErr w:type="gramEnd"/>
      <w:r w:rsidRPr="001B05FE">
        <w:t xml:space="preserve"> zatím nejsou.</w:t>
      </w:r>
      <w:r w:rsidRPr="001B05FE">
        <w:br/>
        <w:t>Pozdravy Anežka</w:t>
      </w:r>
    </w:p>
    <w:p w14:paraId="37C4495E" w14:textId="77777777" w:rsidR="001B05FE" w:rsidRPr="001B05FE" w:rsidRDefault="001B05FE" w:rsidP="001B05FE">
      <w:r w:rsidRPr="001B05FE">
        <w:t>PS: Fakturu tedy pošlu hned po skončení akce</w:t>
      </w:r>
    </w:p>
    <w:p w14:paraId="7F0512BD" w14:textId="77777777" w:rsidR="00CC603B" w:rsidRPr="001B05FE" w:rsidRDefault="00CC603B" w:rsidP="001B05FE"/>
    <w:sectPr w:rsidR="00CC603B" w:rsidRPr="001B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FE"/>
    <w:rsid w:val="001B05FE"/>
    <w:rsid w:val="001C7E25"/>
    <w:rsid w:val="00C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DA04"/>
  <w15:chartTrackingRefBased/>
  <w15:docId w15:val="{20707DFD-A2F0-4178-A300-E83235C4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0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0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0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0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0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0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0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0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0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0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0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05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05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05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05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05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05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0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0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0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05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05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05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0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05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0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7527E5-F7EB-4E5B-B45E-5DD176A2CF26}"/>
</file>

<file path=customXml/itemProps2.xml><?xml version="1.0" encoding="utf-8"?>
<ds:datastoreItem xmlns:ds="http://schemas.openxmlformats.org/officeDocument/2006/customXml" ds:itemID="{0DC5B1D3-E256-414D-A093-493FE58528C3}"/>
</file>

<file path=customXml/itemProps3.xml><?xml version="1.0" encoding="utf-8"?>
<ds:datastoreItem xmlns:ds="http://schemas.openxmlformats.org/officeDocument/2006/customXml" ds:itemID="{3FFC0034-1447-474E-86BD-76AE800DA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KKCK</dc:creator>
  <cp:keywords/>
  <dc:description/>
  <cp:lastModifiedBy>Administrativa KKCK</cp:lastModifiedBy>
  <cp:revision>1</cp:revision>
  <dcterms:created xsi:type="dcterms:W3CDTF">2024-11-18T07:44:00Z</dcterms:created>
  <dcterms:modified xsi:type="dcterms:W3CDTF">2024-11-18T07:47:00Z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</Properties>
</file>