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B88C" w14:textId="77777777" w:rsidR="00C70C3B" w:rsidRDefault="00C70C3B" w:rsidP="00C70C3B">
      <w:pPr>
        <w:rPr>
          <w:b/>
          <w:bCs/>
          <w:sz w:val="28"/>
          <w:szCs w:val="28"/>
        </w:rPr>
      </w:pPr>
      <w:proofErr w:type="spellStart"/>
      <w:r w:rsidRPr="00C70C3B">
        <w:rPr>
          <w:b/>
          <w:bCs/>
          <w:sz w:val="28"/>
          <w:szCs w:val="28"/>
        </w:rPr>
        <w:t>playlist</w:t>
      </w:r>
      <w:proofErr w:type="spellEnd"/>
      <w:r w:rsidRPr="00C70C3B">
        <w:rPr>
          <w:b/>
          <w:bCs/>
          <w:sz w:val="28"/>
          <w:szCs w:val="28"/>
        </w:rPr>
        <w:t xml:space="preserve"> KKC KORUNA Radotín (4. 9. 2024)</w:t>
      </w:r>
    </w:p>
    <w:p w14:paraId="63A03247" w14:textId="77777777" w:rsidR="00C70C3B" w:rsidRDefault="00C70C3B" w:rsidP="00C70C3B">
      <w:pPr>
        <w:rPr>
          <w:b/>
          <w:bCs/>
          <w:sz w:val="28"/>
          <w:szCs w:val="28"/>
        </w:rPr>
      </w:pPr>
    </w:p>
    <w:p w14:paraId="3FB82C4D" w14:textId="77777777" w:rsidR="00C70C3B" w:rsidRPr="00C70C3B" w:rsidRDefault="00C70C3B" w:rsidP="00C70C3B">
      <w:pPr>
        <w:rPr>
          <w:b/>
          <w:bCs/>
          <w:sz w:val="28"/>
          <w:szCs w:val="28"/>
        </w:rPr>
      </w:pPr>
    </w:p>
    <w:p w14:paraId="0E56C753" w14:textId="77777777" w:rsidR="00C70C3B" w:rsidRPr="00C70C3B" w:rsidRDefault="00C70C3B" w:rsidP="00C70C3B">
      <w:pPr>
        <w:rPr>
          <w:b/>
          <w:bCs/>
          <w:sz w:val="28"/>
          <w:szCs w:val="28"/>
        </w:rPr>
      </w:pPr>
    </w:p>
    <w:p w14:paraId="7346671B" w14:textId="789D8DA3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Sedm pečetí.................................. (J. Makovičková/J. Medřický)</w:t>
      </w:r>
    </w:p>
    <w:p w14:paraId="315C89CC" w14:textId="77777777" w:rsidR="00C70C3B" w:rsidRPr="00C70C3B" w:rsidRDefault="00C70C3B" w:rsidP="00C70C3B">
      <w:pPr>
        <w:rPr>
          <w:sz w:val="28"/>
          <w:szCs w:val="28"/>
        </w:rPr>
      </w:pPr>
    </w:p>
    <w:p w14:paraId="4CBA66E0" w14:textId="5BEBA483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Mys aligátorů............................... (J. Medřický)</w:t>
      </w:r>
    </w:p>
    <w:p w14:paraId="34A8B755" w14:textId="77777777" w:rsidR="00C70C3B" w:rsidRPr="00C70C3B" w:rsidRDefault="00C70C3B" w:rsidP="00C70C3B">
      <w:pPr>
        <w:rPr>
          <w:sz w:val="28"/>
          <w:szCs w:val="28"/>
        </w:rPr>
      </w:pPr>
    </w:p>
    <w:p w14:paraId="26097552" w14:textId="52380C68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Návrh............................................ (J. Makovičková/J. Medřický)</w:t>
      </w:r>
    </w:p>
    <w:p w14:paraId="2D147681" w14:textId="77777777" w:rsidR="00C70C3B" w:rsidRPr="00C70C3B" w:rsidRDefault="00C70C3B" w:rsidP="00C70C3B">
      <w:pPr>
        <w:rPr>
          <w:sz w:val="28"/>
          <w:szCs w:val="28"/>
        </w:rPr>
      </w:pPr>
    </w:p>
    <w:p w14:paraId="4E7DD1BE" w14:textId="722EFF71" w:rsidR="00C70C3B" w:rsidRDefault="00C70C3B" w:rsidP="00C70C3B">
      <w:pPr>
        <w:rPr>
          <w:sz w:val="28"/>
          <w:szCs w:val="28"/>
        </w:rPr>
      </w:pPr>
      <w:proofErr w:type="spellStart"/>
      <w:r w:rsidRPr="00C70C3B">
        <w:rPr>
          <w:sz w:val="28"/>
          <w:szCs w:val="28"/>
        </w:rPr>
        <w:t>Styx</w:t>
      </w:r>
      <w:proofErr w:type="spellEnd"/>
      <w:r w:rsidRPr="00C70C3B">
        <w:rPr>
          <w:sz w:val="28"/>
          <w:szCs w:val="28"/>
        </w:rPr>
        <w:t>.............................................. (J. Makovičková/J. Medřický)</w:t>
      </w:r>
    </w:p>
    <w:p w14:paraId="4531BA34" w14:textId="77777777" w:rsidR="00C70C3B" w:rsidRPr="00C70C3B" w:rsidRDefault="00C70C3B" w:rsidP="00C70C3B">
      <w:pPr>
        <w:rPr>
          <w:sz w:val="28"/>
          <w:szCs w:val="28"/>
        </w:rPr>
      </w:pPr>
    </w:p>
    <w:p w14:paraId="7D6E66A9" w14:textId="1B5EEC39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Zaklínač........................................ (J. Makovičková/J. Medřický)</w:t>
      </w:r>
    </w:p>
    <w:p w14:paraId="51B6BD1B" w14:textId="77777777" w:rsidR="00C70C3B" w:rsidRPr="00C70C3B" w:rsidRDefault="00C70C3B" w:rsidP="00C70C3B">
      <w:pPr>
        <w:rPr>
          <w:sz w:val="28"/>
          <w:szCs w:val="28"/>
        </w:rPr>
      </w:pPr>
    </w:p>
    <w:p w14:paraId="106FF7EB" w14:textId="63C1C290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Pár................................................ (J. Makovičková/J. Medřický)</w:t>
      </w:r>
    </w:p>
    <w:p w14:paraId="088C397F" w14:textId="77777777" w:rsidR="00C70C3B" w:rsidRPr="00C70C3B" w:rsidRDefault="00C70C3B" w:rsidP="00C70C3B">
      <w:pPr>
        <w:rPr>
          <w:sz w:val="28"/>
          <w:szCs w:val="28"/>
        </w:rPr>
      </w:pPr>
    </w:p>
    <w:p w14:paraId="47CF2313" w14:textId="239DCBD5" w:rsid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Mám se začít bát?........................ (J. Makovičková/J. Medřický)</w:t>
      </w:r>
    </w:p>
    <w:p w14:paraId="6E5BCB8D" w14:textId="77777777" w:rsidR="00C70C3B" w:rsidRPr="00C70C3B" w:rsidRDefault="00C70C3B" w:rsidP="00C70C3B">
      <w:pPr>
        <w:rPr>
          <w:sz w:val="28"/>
          <w:szCs w:val="28"/>
        </w:rPr>
      </w:pPr>
    </w:p>
    <w:p w14:paraId="54D366F7" w14:textId="73ADEA6D" w:rsidR="00C70C3B" w:rsidRPr="00C70C3B" w:rsidRDefault="00C70C3B" w:rsidP="00C70C3B">
      <w:pPr>
        <w:rPr>
          <w:sz w:val="28"/>
          <w:szCs w:val="28"/>
        </w:rPr>
      </w:pPr>
      <w:r w:rsidRPr="00C70C3B">
        <w:rPr>
          <w:sz w:val="28"/>
          <w:szCs w:val="28"/>
        </w:rPr>
        <w:t>Přikryj mě šátkem......................... (J. Makovičková/J. Medřický)</w:t>
      </w:r>
    </w:p>
    <w:p w14:paraId="7822DF41" w14:textId="7207413E" w:rsidR="00C70C3B" w:rsidRPr="00C70C3B" w:rsidRDefault="00C70C3B" w:rsidP="00C70C3B">
      <w:pPr>
        <w:rPr>
          <w:sz w:val="28"/>
          <w:szCs w:val="28"/>
        </w:rPr>
      </w:pPr>
    </w:p>
    <w:p w14:paraId="65A1CD76" w14:textId="6CDBA8D6" w:rsidR="00A40484" w:rsidRPr="00C70C3B" w:rsidRDefault="00A40484" w:rsidP="00C70C3B">
      <w:pPr>
        <w:rPr>
          <w:sz w:val="28"/>
          <w:szCs w:val="28"/>
        </w:rPr>
      </w:pPr>
    </w:p>
    <w:sectPr w:rsidR="00A40484" w:rsidRPr="00C70C3B" w:rsidSect="00640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5284" w14:textId="77777777" w:rsidR="00476E2F" w:rsidRDefault="00476E2F" w:rsidP="003857EC">
      <w:r>
        <w:separator/>
      </w:r>
    </w:p>
  </w:endnote>
  <w:endnote w:type="continuationSeparator" w:id="0">
    <w:p w14:paraId="2BCA196E" w14:textId="77777777" w:rsidR="00476E2F" w:rsidRDefault="00476E2F" w:rsidP="0038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ABA0" w14:textId="77777777" w:rsidR="003857EC" w:rsidRDefault="003857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739954"/>
      <w:docPartObj>
        <w:docPartGallery w:val="Page Numbers (Bottom of Page)"/>
        <w:docPartUnique/>
      </w:docPartObj>
    </w:sdtPr>
    <w:sdtEndPr/>
    <w:sdtContent>
      <w:p w14:paraId="154F9E21" w14:textId="77777777" w:rsidR="003857EC" w:rsidRDefault="003857E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A3">
          <w:rPr>
            <w:noProof/>
          </w:rPr>
          <w:t>1</w:t>
        </w:r>
        <w:r>
          <w:fldChar w:fldCharType="end"/>
        </w:r>
      </w:p>
    </w:sdtContent>
  </w:sdt>
  <w:p w14:paraId="2A720EEA" w14:textId="77777777" w:rsidR="003857EC" w:rsidRDefault="003857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1EB2" w14:textId="77777777" w:rsidR="003857EC" w:rsidRDefault="003857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E9FC" w14:textId="77777777" w:rsidR="00476E2F" w:rsidRDefault="00476E2F" w:rsidP="003857EC">
      <w:r>
        <w:separator/>
      </w:r>
    </w:p>
  </w:footnote>
  <w:footnote w:type="continuationSeparator" w:id="0">
    <w:p w14:paraId="12157E5A" w14:textId="77777777" w:rsidR="00476E2F" w:rsidRDefault="00476E2F" w:rsidP="0038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79A" w14:textId="77777777" w:rsidR="003857EC" w:rsidRDefault="003857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4C77" w14:textId="77777777" w:rsidR="003857EC" w:rsidRDefault="003857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6F48" w14:textId="77777777" w:rsidR="003857EC" w:rsidRDefault="00385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6B9"/>
    <w:multiLevelType w:val="hybridMultilevel"/>
    <w:tmpl w:val="231E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C3C"/>
    <w:multiLevelType w:val="hybridMultilevel"/>
    <w:tmpl w:val="E3586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40E"/>
    <w:multiLevelType w:val="multilevel"/>
    <w:tmpl w:val="D72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5745D"/>
    <w:multiLevelType w:val="hybridMultilevel"/>
    <w:tmpl w:val="AC908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178"/>
    <w:multiLevelType w:val="multilevel"/>
    <w:tmpl w:val="15B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D5B4E"/>
    <w:multiLevelType w:val="multilevel"/>
    <w:tmpl w:val="ED1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F4256"/>
    <w:multiLevelType w:val="multilevel"/>
    <w:tmpl w:val="411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33592"/>
    <w:multiLevelType w:val="multilevel"/>
    <w:tmpl w:val="DE0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23E8B"/>
    <w:multiLevelType w:val="multilevel"/>
    <w:tmpl w:val="28B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B4B27"/>
    <w:multiLevelType w:val="multilevel"/>
    <w:tmpl w:val="AF08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5338B"/>
    <w:multiLevelType w:val="hybridMultilevel"/>
    <w:tmpl w:val="28F0F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FAA"/>
    <w:multiLevelType w:val="multilevel"/>
    <w:tmpl w:val="796E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B7378"/>
    <w:multiLevelType w:val="hybridMultilevel"/>
    <w:tmpl w:val="FF564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C2D38"/>
    <w:multiLevelType w:val="multilevel"/>
    <w:tmpl w:val="EF8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2D0B2D"/>
    <w:multiLevelType w:val="multilevel"/>
    <w:tmpl w:val="FED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9412D"/>
    <w:multiLevelType w:val="multilevel"/>
    <w:tmpl w:val="167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E5BE9"/>
    <w:multiLevelType w:val="hybridMultilevel"/>
    <w:tmpl w:val="6D48D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F2730"/>
    <w:multiLevelType w:val="hybridMultilevel"/>
    <w:tmpl w:val="4F529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37504"/>
    <w:multiLevelType w:val="multilevel"/>
    <w:tmpl w:val="FBA8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16D3B"/>
    <w:multiLevelType w:val="multilevel"/>
    <w:tmpl w:val="73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509913">
    <w:abstractNumId w:val="13"/>
  </w:num>
  <w:num w:numId="2" w16cid:durableId="53358122">
    <w:abstractNumId w:val="15"/>
  </w:num>
  <w:num w:numId="3" w16cid:durableId="2030796751">
    <w:abstractNumId w:val="11"/>
  </w:num>
  <w:num w:numId="4" w16cid:durableId="515774322">
    <w:abstractNumId w:val="6"/>
  </w:num>
  <w:num w:numId="5" w16cid:durableId="483934013">
    <w:abstractNumId w:val="7"/>
  </w:num>
  <w:num w:numId="6" w16cid:durableId="1902012215">
    <w:abstractNumId w:val="17"/>
  </w:num>
  <w:num w:numId="7" w16cid:durableId="583300366">
    <w:abstractNumId w:val="1"/>
  </w:num>
  <w:num w:numId="8" w16cid:durableId="1816221031">
    <w:abstractNumId w:val="10"/>
  </w:num>
  <w:num w:numId="9" w16cid:durableId="77481702">
    <w:abstractNumId w:val="3"/>
  </w:num>
  <w:num w:numId="10" w16cid:durableId="1177040574">
    <w:abstractNumId w:val="0"/>
  </w:num>
  <w:num w:numId="11" w16cid:durableId="1511410481">
    <w:abstractNumId w:val="16"/>
  </w:num>
  <w:num w:numId="12" w16cid:durableId="765351109">
    <w:abstractNumId w:val="8"/>
  </w:num>
  <w:num w:numId="13" w16cid:durableId="1784298054">
    <w:abstractNumId w:val="4"/>
  </w:num>
  <w:num w:numId="14" w16cid:durableId="1227181439">
    <w:abstractNumId w:val="5"/>
  </w:num>
  <w:num w:numId="15" w16cid:durableId="1072582067">
    <w:abstractNumId w:val="18"/>
  </w:num>
  <w:num w:numId="16" w16cid:durableId="1389953753">
    <w:abstractNumId w:val="19"/>
  </w:num>
  <w:num w:numId="17" w16cid:durableId="2050260289">
    <w:abstractNumId w:val="2"/>
  </w:num>
  <w:num w:numId="18" w16cid:durableId="156381152">
    <w:abstractNumId w:val="9"/>
  </w:num>
  <w:num w:numId="19" w16cid:durableId="186140567">
    <w:abstractNumId w:val="14"/>
  </w:num>
  <w:num w:numId="20" w16cid:durableId="1641107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33"/>
    <w:rsid w:val="00033A43"/>
    <w:rsid w:val="0007700D"/>
    <w:rsid w:val="0009193B"/>
    <w:rsid w:val="000B525D"/>
    <w:rsid w:val="000B7CED"/>
    <w:rsid w:val="000F7A12"/>
    <w:rsid w:val="0011562F"/>
    <w:rsid w:val="0021693D"/>
    <w:rsid w:val="002211EA"/>
    <w:rsid w:val="00285B45"/>
    <w:rsid w:val="002E17BF"/>
    <w:rsid w:val="002F2E4F"/>
    <w:rsid w:val="003806C7"/>
    <w:rsid w:val="003857EC"/>
    <w:rsid w:val="003B65A4"/>
    <w:rsid w:val="003D6CA1"/>
    <w:rsid w:val="003F74F6"/>
    <w:rsid w:val="0040467F"/>
    <w:rsid w:val="00464B5C"/>
    <w:rsid w:val="00476E2F"/>
    <w:rsid w:val="00495C0F"/>
    <w:rsid w:val="004A138D"/>
    <w:rsid w:val="004C2191"/>
    <w:rsid w:val="004E2FCE"/>
    <w:rsid w:val="00506BE5"/>
    <w:rsid w:val="00522441"/>
    <w:rsid w:val="00586D95"/>
    <w:rsid w:val="005B6EE4"/>
    <w:rsid w:val="005E6F33"/>
    <w:rsid w:val="006217AD"/>
    <w:rsid w:val="00627CF2"/>
    <w:rsid w:val="006402D1"/>
    <w:rsid w:val="00642CEE"/>
    <w:rsid w:val="00671D85"/>
    <w:rsid w:val="006C530B"/>
    <w:rsid w:val="007F2FDE"/>
    <w:rsid w:val="00804EA0"/>
    <w:rsid w:val="0082062A"/>
    <w:rsid w:val="00833E28"/>
    <w:rsid w:val="0083602C"/>
    <w:rsid w:val="00884507"/>
    <w:rsid w:val="008B3A14"/>
    <w:rsid w:val="008B574D"/>
    <w:rsid w:val="00921734"/>
    <w:rsid w:val="009733DA"/>
    <w:rsid w:val="009978EC"/>
    <w:rsid w:val="00A17218"/>
    <w:rsid w:val="00A40484"/>
    <w:rsid w:val="00A559D0"/>
    <w:rsid w:val="00A56509"/>
    <w:rsid w:val="00A74A67"/>
    <w:rsid w:val="00AC4D1E"/>
    <w:rsid w:val="00C35A36"/>
    <w:rsid w:val="00C70C3B"/>
    <w:rsid w:val="00CB24F7"/>
    <w:rsid w:val="00CC349F"/>
    <w:rsid w:val="00CF4EE1"/>
    <w:rsid w:val="00CF5E9E"/>
    <w:rsid w:val="00DB15CD"/>
    <w:rsid w:val="00DD5977"/>
    <w:rsid w:val="00E25F9F"/>
    <w:rsid w:val="00E515B5"/>
    <w:rsid w:val="00E555EB"/>
    <w:rsid w:val="00E63832"/>
    <w:rsid w:val="00EB09C9"/>
    <w:rsid w:val="00FA2A1B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EFDE"/>
  <w15:docId w15:val="{9135454C-6F95-4716-B96E-21EA8493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507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17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211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E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6F33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6F3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6F33"/>
    <w:rPr>
      <w:color w:val="0000FF" w:themeColor="hyperlink"/>
      <w:u w:val="single"/>
    </w:rPr>
  </w:style>
  <w:style w:type="character" w:customStyle="1" w:styleId="ucinkuji">
    <w:name w:val="ucinkuji"/>
    <w:basedOn w:val="Standardnpsmoodstavce"/>
    <w:rsid w:val="005E6F33"/>
  </w:style>
  <w:style w:type="paragraph" w:customStyle="1" w:styleId="text">
    <w:name w:val="text"/>
    <w:basedOn w:val="Normln"/>
    <w:rsid w:val="005E6F33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F3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211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lert-title">
    <w:name w:val="alert-title"/>
    <w:basedOn w:val="Normln"/>
    <w:rsid w:val="002211EA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customStyle="1" w:styleId="ng-scope">
    <w:name w:val="ng-scope"/>
    <w:basedOn w:val="Normln"/>
    <w:rsid w:val="002211EA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ng-binding">
    <w:name w:val="ng-binding"/>
    <w:basedOn w:val="Standardnpsmoodstavce"/>
    <w:rsid w:val="002211EA"/>
  </w:style>
  <w:style w:type="character" w:customStyle="1" w:styleId="Nadpis1Char">
    <w:name w:val="Nadpis 1 Char"/>
    <w:basedOn w:val="Standardnpsmoodstavce"/>
    <w:link w:val="Nadpis1"/>
    <w:uiPriority w:val="9"/>
    <w:rsid w:val="00921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titlepart0">
    <w:name w:val="item_title_part0"/>
    <w:basedOn w:val="Standardnpsmoodstavce"/>
    <w:rsid w:val="00921734"/>
  </w:style>
  <w:style w:type="character" w:customStyle="1" w:styleId="itemtitlepart1">
    <w:name w:val="item_title_part1"/>
    <w:basedOn w:val="Standardnpsmoodstavce"/>
    <w:rsid w:val="00921734"/>
  </w:style>
  <w:style w:type="character" w:customStyle="1" w:styleId="itemtitlepart2">
    <w:name w:val="item_title_part2"/>
    <w:basedOn w:val="Standardnpsmoodstavce"/>
    <w:rsid w:val="00921734"/>
  </w:style>
  <w:style w:type="character" w:customStyle="1" w:styleId="itemtitlepart3">
    <w:name w:val="item_title_part3"/>
    <w:basedOn w:val="Standardnpsmoodstavce"/>
    <w:rsid w:val="00921734"/>
  </w:style>
  <w:style w:type="character" w:customStyle="1" w:styleId="itemtitlepart4">
    <w:name w:val="item_title_part4"/>
    <w:basedOn w:val="Standardnpsmoodstavce"/>
    <w:rsid w:val="00921734"/>
  </w:style>
  <w:style w:type="character" w:customStyle="1" w:styleId="itemtitlepart5">
    <w:name w:val="item_title_part5"/>
    <w:basedOn w:val="Standardnpsmoodstavce"/>
    <w:rsid w:val="00921734"/>
  </w:style>
  <w:style w:type="character" w:customStyle="1" w:styleId="itemtitlepart6">
    <w:name w:val="item_title_part6"/>
    <w:basedOn w:val="Standardnpsmoodstavce"/>
    <w:rsid w:val="00921734"/>
  </w:style>
  <w:style w:type="character" w:customStyle="1" w:styleId="itemtitlepart7">
    <w:name w:val="item_title_part7"/>
    <w:basedOn w:val="Standardnpsmoodstavce"/>
    <w:rsid w:val="00921734"/>
  </w:style>
  <w:style w:type="character" w:customStyle="1" w:styleId="itemtitlepart8">
    <w:name w:val="item_title_part8"/>
    <w:basedOn w:val="Standardnpsmoodstavce"/>
    <w:rsid w:val="00921734"/>
  </w:style>
  <w:style w:type="character" w:customStyle="1" w:styleId="tag-131">
    <w:name w:val="tag-131"/>
    <w:basedOn w:val="Standardnpsmoodstavce"/>
    <w:rsid w:val="00921734"/>
  </w:style>
  <w:style w:type="character" w:customStyle="1" w:styleId="tag-133">
    <w:name w:val="tag-133"/>
    <w:basedOn w:val="Standardnpsmoodstavce"/>
    <w:rsid w:val="00921734"/>
  </w:style>
  <w:style w:type="character" w:customStyle="1" w:styleId="tag-178">
    <w:name w:val="tag-178"/>
    <w:basedOn w:val="Standardnpsmoodstavce"/>
    <w:rsid w:val="00921734"/>
  </w:style>
  <w:style w:type="character" w:customStyle="1" w:styleId="tag-216">
    <w:name w:val="tag-216"/>
    <w:basedOn w:val="Standardnpsmoodstavce"/>
    <w:rsid w:val="00921734"/>
  </w:style>
  <w:style w:type="character" w:customStyle="1" w:styleId="Nadpis3Char">
    <w:name w:val="Nadpis 3 Char"/>
    <w:basedOn w:val="Standardnpsmoodstavce"/>
    <w:link w:val="Nadpis3"/>
    <w:uiPriority w:val="9"/>
    <w:semiHidden/>
    <w:rsid w:val="005B6EE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88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4507"/>
    <w:pPr>
      <w:ind w:left="720"/>
      <w:contextualSpacing/>
    </w:pPr>
  </w:style>
  <w:style w:type="paragraph" w:customStyle="1" w:styleId="Default">
    <w:name w:val="Default"/>
    <w:rsid w:val="00804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elikost">
    <w:name w:val="velikost"/>
    <w:basedOn w:val="Standardnpsmoodstavce"/>
    <w:rsid w:val="0007700D"/>
  </w:style>
  <w:style w:type="character" w:styleId="Zdraznn">
    <w:name w:val="Emphasis"/>
    <w:basedOn w:val="Standardnpsmoodstavce"/>
    <w:uiPriority w:val="20"/>
    <w:qFormat/>
    <w:rsid w:val="0082062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8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7E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8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7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6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1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46019">
                                                  <w:marLeft w:val="-360"/>
                                                  <w:marRight w:val="-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0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6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8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895">
                                                  <w:marLeft w:val="-360"/>
                                                  <w:marRight w:val="-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8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3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73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897">
          <w:marLeft w:val="0"/>
          <w:marRight w:val="0"/>
          <w:marTop w:val="0"/>
          <w:marBottom w:val="0"/>
          <w:divBdr>
            <w:top w:val="single" w:sz="6" w:space="11" w:color="B8BEC2"/>
            <w:left w:val="single" w:sz="6" w:space="11" w:color="B8BEC2"/>
            <w:bottom w:val="single" w:sz="6" w:space="11" w:color="B8BEC2"/>
            <w:right w:val="single" w:sz="6" w:space="11" w:color="B8BEC2"/>
          </w:divBdr>
        </w:div>
      </w:divsChild>
    </w:div>
    <w:div w:id="31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599">
          <w:marLeft w:val="0"/>
          <w:marRight w:val="0"/>
          <w:marTop w:val="0"/>
          <w:marBottom w:val="0"/>
          <w:divBdr>
            <w:top w:val="single" w:sz="6" w:space="11" w:color="B8BEC2"/>
            <w:left w:val="single" w:sz="6" w:space="11" w:color="B8BEC2"/>
            <w:bottom w:val="single" w:sz="6" w:space="11" w:color="B8BEC2"/>
            <w:right w:val="single" w:sz="6" w:space="11" w:color="B8BEC2"/>
          </w:divBdr>
        </w:div>
      </w:divsChild>
    </w:div>
    <w:div w:id="43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682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734">
              <w:marLeft w:val="0"/>
              <w:marRight w:val="0"/>
              <w:marTop w:val="0"/>
              <w:marBottom w:val="0"/>
              <w:divBdr>
                <w:top w:val="single" w:sz="6" w:space="0" w:color="A99C8B"/>
                <w:left w:val="single" w:sz="6" w:space="0" w:color="A99C8B"/>
                <w:bottom w:val="single" w:sz="6" w:space="0" w:color="A99C8B"/>
                <w:right w:val="single" w:sz="6" w:space="0" w:color="A99C8B"/>
              </w:divBdr>
            </w:div>
            <w:div w:id="1784181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0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713">
          <w:marLeft w:val="0"/>
          <w:marRight w:val="0"/>
          <w:marTop w:val="0"/>
          <w:marBottom w:val="0"/>
          <w:divBdr>
            <w:top w:val="single" w:sz="6" w:space="11" w:color="B8BEC2"/>
            <w:left w:val="single" w:sz="6" w:space="11" w:color="B8BEC2"/>
            <w:bottom w:val="single" w:sz="6" w:space="11" w:color="B8BEC2"/>
            <w:right w:val="single" w:sz="6" w:space="11" w:color="B8BEC2"/>
          </w:divBdr>
        </w:div>
      </w:divsChild>
    </w:div>
    <w:div w:id="1744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3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17480-8B48-461F-BFF5-85CA975995FD}"/>
</file>

<file path=customXml/itemProps2.xml><?xml version="1.0" encoding="utf-8"?>
<ds:datastoreItem xmlns:ds="http://schemas.openxmlformats.org/officeDocument/2006/customXml" ds:itemID="{B1354B16-34DA-4EFF-BF79-319607002834}"/>
</file>

<file path=customXml/itemProps3.xml><?xml version="1.0" encoding="utf-8"?>
<ds:datastoreItem xmlns:ds="http://schemas.openxmlformats.org/officeDocument/2006/customXml" ds:itemID="{2FC09F16-FD90-4E92-BCA0-D39EE9B72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2</cp:revision>
  <cp:lastPrinted>2021-05-11T09:54:00Z</cp:lastPrinted>
  <dcterms:created xsi:type="dcterms:W3CDTF">2024-09-19T11:15:00Z</dcterms:created>
  <dcterms:modified xsi:type="dcterms:W3CDTF">2024-09-19T11:15:00Z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