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6837" w14:textId="7B0594A4" w:rsidR="005A7A1F" w:rsidRDefault="005A7A1F">
      <w:r>
        <w:t xml:space="preserve">Seznam skladeb – romská skupina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Gitano</w:t>
      </w:r>
      <w:proofErr w:type="spellEnd"/>
      <w:r>
        <w:t xml:space="preserve"> – </w:t>
      </w:r>
      <w:proofErr w:type="spellStart"/>
      <w:r>
        <w:t>Fajnfest</w:t>
      </w:r>
      <w:proofErr w:type="spellEnd"/>
      <w:r>
        <w:t xml:space="preserve"> 7. 6. 2024</w:t>
      </w:r>
    </w:p>
    <w:p w14:paraId="134C8621" w14:textId="2FE903D1" w:rsidR="005A7A1F" w:rsidRDefault="005A7A1F"/>
    <w:p w14:paraId="0ED27BEC" w14:textId="77777777" w:rsidR="005A7A1F" w:rsidRDefault="005A7A1F"/>
    <w:p w14:paraId="6B7BC547" w14:textId="77777777" w:rsidR="005A7A1F" w:rsidRDefault="005A7A1F"/>
    <w:p w14:paraId="32A2E2F1" w14:textId="13FC3CF6" w:rsidR="005A7A1F" w:rsidRDefault="005A7A1F">
      <w:r>
        <w:rPr>
          <w:noProof/>
        </w:rPr>
        <w:drawing>
          <wp:inline distT="0" distB="0" distL="0" distR="0" wp14:anchorId="6F3E8C73" wp14:editId="20244F77">
            <wp:extent cx="5760720" cy="4320540"/>
            <wp:effectExtent l="0" t="3810" r="7620" b="7620"/>
            <wp:docPr id="1160947460" name="Obrázek 2" descr="Obsah obrázku text, menu, kniha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47460" name="Obrázek 2" descr="Obsah obrázku text, menu, kniha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F"/>
    <w:rsid w:val="005A7A1F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7A67"/>
  <w15:chartTrackingRefBased/>
  <w15:docId w15:val="{01F600BB-11BE-4762-9574-B7837B8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7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A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A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A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A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A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A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7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7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7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7A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7A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7A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7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7A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7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EDE18-DFA4-4159-AD33-E591933A4067}"/>
</file>

<file path=customXml/itemProps2.xml><?xml version="1.0" encoding="utf-8"?>
<ds:datastoreItem xmlns:ds="http://schemas.openxmlformats.org/officeDocument/2006/customXml" ds:itemID="{8411A05E-1817-4136-8F58-7E395940B515}"/>
</file>

<file path=customXml/itemProps3.xml><?xml version="1.0" encoding="utf-8"?>
<ds:datastoreItem xmlns:ds="http://schemas.openxmlformats.org/officeDocument/2006/customXml" ds:itemID="{01DB1563-23CC-46F7-A64D-519FA5FB4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Peroutková Věra</dc:creator>
  <cp:keywords/>
  <dc:description/>
  <cp:lastModifiedBy>Peroutková Věra</cp:lastModifiedBy>
  <cp:revision>1</cp:revision>
  <dcterms:created xsi:type="dcterms:W3CDTF">2024-06-17T13:14:00Z</dcterms:created>
  <dcterms:modified xsi:type="dcterms:W3CDTF">2024-06-17T13:20:00Z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