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151F1" w14:textId="2A83B6FB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</w:t>
      </w:r>
      <w:r>
        <w:rPr>
          <w:rFonts w:eastAsia="Times New Roman"/>
        </w:rPr>
        <w:t xml:space="preserve">Seznam skladeb - </w:t>
      </w:r>
      <w:r>
        <w:rPr>
          <w:rFonts w:eastAsia="Times New Roman"/>
        </w:rPr>
        <w:t xml:space="preserve">FOUSEK </w:t>
      </w:r>
      <w:proofErr w:type="gramStart"/>
      <w:r>
        <w:rPr>
          <w:rFonts w:eastAsia="Times New Roman"/>
        </w:rPr>
        <w:t>Josef </w:t>
      </w:r>
      <w:r>
        <w:rPr>
          <w:rFonts w:eastAsia="Times New Roman"/>
        </w:rPr>
        <w:t xml:space="preserve"> -</w:t>
      </w:r>
      <w:proofErr w:type="gramEnd"/>
      <w:r>
        <w:rPr>
          <w:rFonts w:eastAsia="Times New Roman"/>
        </w:rPr>
        <w:t xml:space="preserve"> 12. 6. 2024 – Recitál v KKCK</w:t>
      </w:r>
    </w:p>
    <w:p w14:paraId="6A5D74E8" w14:textId="18C15A94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 xml:space="preserve">                                             </w:t>
      </w:r>
    </w:p>
    <w:p w14:paraId="1DC14F50" w14:textId="77777777" w:rsidR="00A8346A" w:rsidRDefault="00A8346A" w:rsidP="00A8346A">
      <w:pPr>
        <w:rPr>
          <w:rFonts w:eastAsia="Times New Roman"/>
        </w:rPr>
      </w:pPr>
    </w:p>
    <w:p w14:paraId="4DBCC7CB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</w:t>
      </w:r>
    </w:p>
    <w:p w14:paraId="481CD214" w14:textId="77777777" w:rsidR="00A8346A" w:rsidRDefault="00A8346A" w:rsidP="00A8346A">
      <w:pPr>
        <w:rPr>
          <w:rFonts w:eastAsia="Times New Roman"/>
        </w:rPr>
      </w:pPr>
    </w:p>
    <w:p w14:paraId="5B74AE58" w14:textId="77777777" w:rsidR="00A8346A" w:rsidRDefault="00A8346A" w:rsidP="00A8346A">
      <w:pPr>
        <w:rPr>
          <w:rFonts w:eastAsia="Times New Roman"/>
        </w:rPr>
      </w:pPr>
    </w:p>
    <w:p w14:paraId="5A3500FD" w14:textId="14B4141F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Pusa na špacír </w:t>
      </w:r>
    </w:p>
    <w:p w14:paraId="3E73BF07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                                     FOUSEK Josef </w:t>
      </w:r>
    </w:p>
    <w:p w14:paraId="79745691" w14:textId="77777777" w:rsidR="00A8346A" w:rsidRDefault="00A8346A" w:rsidP="00A8346A">
      <w:pPr>
        <w:rPr>
          <w:rFonts w:eastAsia="Times New Roman"/>
        </w:rPr>
      </w:pPr>
    </w:p>
    <w:p w14:paraId="7F29EF82" w14:textId="77777777" w:rsidR="00A8346A" w:rsidRDefault="00A8346A" w:rsidP="00A8346A">
      <w:pPr>
        <w:rPr>
          <w:rFonts w:eastAsia="Times New Roman"/>
        </w:rPr>
      </w:pPr>
    </w:p>
    <w:p w14:paraId="06D651BB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 Píseň o volovi                              text + hudba     J.F.</w:t>
      </w:r>
    </w:p>
    <w:p w14:paraId="670A1E04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 Celní píseň                                                       </w:t>
      </w:r>
    </w:p>
    <w:p w14:paraId="0A2E6A4E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 U nás je to vše jiné</w:t>
      </w:r>
    </w:p>
    <w:p w14:paraId="31B0E690" w14:textId="6341FEF2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  </w:t>
      </w:r>
    </w:p>
    <w:p w14:paraId="6A89ECF0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strýček z Ameriky                         text a hudba J.F. </w:t>
      </w:r>
    </w:p>
    <w:p w14:paraId="4853B018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Postrach šoférů           </w:t>
      </w:r>
    </w:p>
    <w:p w14:paraId="4D975AB1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Až natáhnu, lásko brka        </w:t>
      </w:r>
    </w:p>
    <w:p w14:paraId="427F0733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Ahoj, lidi </w:t>
      </w:r>
    </w:p>
    <w:p w14:paraId="1E4413A2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Výlet do Němec</w:t>
      </w:r>
    </w:p>
    <w:p w14:paraId="34B1FB1B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Erotická balada  </w:t>
      </w:r>
    </w:p>
    <w:p w14:paraId="2AFAF8B3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Hymna českého důchodce </w:t>
      </w:r>
    </w:p>
    <w:p w14:paraId="7923C636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>            Blues pro vnuky</w:t>
      </w:r>
    </w:p>
    <w:p w14:paraId="6C7807FD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 xml:space="preserve">           Stará </w:t>
      </w:r>
      <w:proofErr w:type="spellStart"/>
      <w:r>
        <w:rPr>
          <w:rFonts w:eastAsia="Times New Roman"/>
        </w:rPr>
        <w:t>AMerika</w:t>
      </w:r>
      <w:proofErr w:type="spellEnd"/>
      <w:r>
        <w:rPr>
          <w:rFonts w:eastAsia="Times New Roman"/>
        </w:rPr>
        <w:t xml:space="preserve">                           text J. F. - </w:t>
      </w:r>
      <w:proofErr w:type="spellStart"/>
      <w:r>
        <w:rPr>
          <w:rFonts w:eastAsia="Times New Roman"/>
        </w:rPr>
        <w:t>traditional</w:t>
      </w:r>
      <w:proofErr w:type="spellEnd"/>
    </w:p>
    <w:p w14:paraId="53D77736" w14:textId="77777777" w:rsidR="00A8346A" w:rsidRDefault="00A8346A" w:rsidP="00A8346A">
      <w:pPr>
        <w:rPr>
          <w:rFonts w:eastAsia="Times New Roman"/>
        </w:rPr>
      </w:pPr>
      <w:r>
        <w:rPr>
          <w:rFonts w:eastAsia="Times New Roman"/>
        </w:rPr>
        <w:t xml:space="preserve">           Bulvární balada                        text + </w:t>
      </w:r>
      <w:proofErr w:type="gramStart"/>
      <w:r>
        <w:rPr>
          <w:rFonts w:eastAsia="Times New Roman"/>
        </w:rPr>
        <w:t>hudba  J.F.</w:t>
      </w:r>
      <w:proofErr w:type="gramEnd"/>
      <w:r>
        <w:rPr>
          <w:rFonts w:eastAsia="Times New Roman"/>
        </w:rPr>
        <w:t>         </w:t>
      </w:r>
    </w:p>
    <w:p w14:paraId="3DC948AF" w14:textId="77777777" w:rsidR="00A8346A" w:rsidRDefault="00A8346A"/>
    <w:sectPr w:rsidR="00A8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6A"/>
    <w:rsid w:val="00A8346A"/>
    <w:rsid w:val="00C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01FA"/>
  <w15:chartTrackingRefBased/>
  <w15:docId w15:val="{9DF8D72E-ABF6-4526-A5B9-122A076A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46A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834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34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34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34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34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34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34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34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34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3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3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3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34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34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34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34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34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34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3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8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34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83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346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834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346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834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3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34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3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79403-53E8-4AA2-BE51-CE8E1FF160B1}"/>
</file>

<file path=customXml/itemProps2.xml><?xml version="1.0" encoding="utf-8"?>
<ds:datastoreItem xmlns:ds="http://schemas.openxmlformats.org/officeDocument/2006/customXml" ds:itemID="{1664604E-49E2-4F13-836C-B7E56289C9DF}"/>
</file>

<file path=customXml/itemProps3.xml><?xml version="1.0" encoding="utf-8"?>
<ds:datastoreItem xmlns:ds="http://schemas.openxmlformats.org/officeDocument/2006/customXml" ds:itemID="{28B5A3BA-27AA-4C48-81D3-3ADE0F40D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1</cp:revision>
  <dcterms:created xsi:type="dcterms:W3CDTF">2024-06-20T10:45:00Z</dcterms:created>
  <dcterms:modified xsi:type="dcterms:W3CDTF">2024-06-20T10:48:00Z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