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6D2A4" w14:textId="77777777" w:rsidR="00C67B2B" w:rsidRDefault="00C67B2B">
      <w:pPr>
        <w:rPr>
          <w:rFonts w:ascii="Arial" w:hAnsi="Arial" w:cs="Arial"/>
          <w:color w:val="000000"/>
          <w:shd w:val="clear" w:color="auto" w:fill="FFFFFF"/>
        </w:rPr>
      </w:pPr>
    </w:p>
    <w:p w14:paraId="0CFBE7B5" w14:textId="24DE81A5" w:rsidR="00C67B2B" w:rsidRPr="00C67B2B" w:rsidRDefault="00C67B2B">
      <w:pPr>
        <w:rPr>
          <w:rFonts w:ascii="Cambria" w:hAnsi="Cambria" w:cs="Arial"/>
          <w:b/>
          <w:bCs/>
          <w:color w:val="000000"/>
          <w:sz w:val="44"/>
          <w:szCs w:val="44"/>
          <w:shd w:val="clear" w:color="auto" w:fill="FFFFFF"/>
        </w:rPr>
      </w:pPr>
      <w:r w:rsidRPr="00C67B2B">
        <w:rPr>
          <w:rFonts w:ascii="Cambria" w:hAnsi="Cambria" w:cs="Arial"/>
          <w:b/>
          <w:bCs/>
          <w:color w:val="000000"/>
          <w:sz w:val="44"/>
          <w:szCs w:val="44"/>
          <w:shd w:val="clear" w:color="auto" w:fill="FFFFFF"/>
        </w:rPr>
        <w:t>PLAYLIST na 24.4. Radotín-KORUNA-Vladimír DVOŘÁK</w:t>
      </w:r>
    </w:p>
    <w:p w14:paraId="690CCE41" w14:textId="77777777" w:rsidR="00C67B2B" w:rsidRPr="00C67B2B" w:rsidRDefault="00C67B2B">
      <w:pPr>
        <w:rPr>
          <w:rFonts w:ascii="Cambria" w:hAnsi="Cambria" w:cs="Arial"/>
          <w:b/>
          <w:bCs/>
          <w:color w:val="000000"/>
          <w:sz w:val="44"/>
          <w:szCs w:val="44"/>
          <w:shd w:val="clear" w:color="auto" w:fill="FFFFFF"/>
        </w:rPr>
      </w:pPr>
    </w:p>
    <w:p w14:paraId="71EB9E41" w14:textId="77777777" w:rsidR="00C67B2B" w:rsidRDefault="00C67B2B">
      <w:pPr>
        <w:rPr>
          <w:rFonts w:ascii="Arial" w:hAnsi="Arial" w:cs="Arial"/>
          <w:color w:val="000000"/>
          <w:shd w:val="clear" w:color="auto" w:fill="FFFFFF"/>
        </w:rPr>
      </w:pPr>
    </w:p>
    <w:p w14:paraId="1633C7F1" w14:textId="77777777" w:rsidR="00C67B2B" w:rsidRDefault="00C67B2B">
      <w:pPr>
        <w:rPr>
          <w:rFonts w:ascii="Arial" w:hAnsi="Arial" w:cs="Arial"/>
          <w:color w:val="000000"/>
          <w:shd w:val="clear" w:color="auto" w:fill="FFFFFF"/>
        </w:rPr>
      </w:pPr>
    </w:p>
    <w:p w14:paraId="5B0ED979" w14:textId="77777777" w:rsidR="00C67B2B" w:rsidRDefault="00C67B2B">
      <w:pPr>
        <w:rPr>
          <w:rFonts w:ascii="Arial" w:hAnsi="Arial" w:cs="Arial"/>
          <w:color w:val="000000"/>
          <w:shd w:val="clear" w:color="auto" w:fill="FFFFFF"/>
        </w:rPr>
      </w:pPr>
    </w:p>
    <w:p w14:paraId="1C6E5C02" w14:textId="09EB8AAF" w:rsidR="00B1681E" w:rsidRPr="00C67B2B" w:rsidRDefault="00C67B2B">
      <w:pPr>
        <w:rPr>
          <w:rFonts w:ascii="Cambria" w:hAnsi="Cambria"/>
          <w:b/>
          <w:bCs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1. Čern</w:t>
      </w:r>
      <w:r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á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lady - Vladimír</w:t>
      </w:r>
      <w:proofErr w:type="gramEnd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Dvořák / Radek Dubanský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</w:rPr>
        <w:br/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2. Já mám čas - Petr </w:t>
      </w:r>
      <w:proofErr w:type="spellStart"/>
      <w:proofErr w:type="gramStart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Ro</w:t>
      </w:r>
      <w:r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š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kaňuk,Vladimír</w:t>
      </w:r>
      <w:proofErr w:type="spellEnd"/>
      <w:proofErr w:type="gramEnd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Dvořák / Radek Dubanský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</w:rPr>
        <w:br/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3. </w:t>
      </w:r>
      <w:proofErr w:type="spellStart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Půlstín</w:t>
      </w:r>
      <w:proofErr w:type="spellEnd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- Vladimír Dvořák / Jan Hlaváč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</w:rPr>
        <w:br/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4. Blues, whiskey, </w:t>
      </w:r>
      <w:proofErr w:type="spellStart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Harley</w:t>
      </w:r>
      <w:proofErr w:type="spellEnd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Davidson</w:t>
      </w:r>
      <w:proofErr w:type="spellEnd"/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- Pavel Gregor / Vladimír Dvořák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</w:rPr>
        <w:br/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5. Ruská, česká - Vladimír Dvořák / Vladimír Dvořák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</w:rPr>
        <w:br/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7B2B">
        <w:rPr>
          <w:rFonts w:ascii="Cambria" w:hAnsi="Cambria" w:cs="Arial"/>
          <w:b/>
          <w:bCs/>
          <w:color w:val="000000"/>
          <w:sz w:val="28"/>
          <w:szCs w:val="28"/>
          <w:shd w:val="clear" w:color="auto" w:fill="FFFFFF"/>
        </w:rPr>
        <w:t>6. Zdroj - Roman Dragoun / František Dragoun</w:t>
      </w:r>
    </w:p>
    <w:sectPr w:rsidR="00B1681E" w:rsidRPr="00C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2B"/>
    <w:rsid w:val="00B1681E"/>
    <w:rsid w:val="00C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10C1"/>
  <w15:chartTrackingRefBased/>
  <w15:docId w15:val="{B773EAFC-A748-4609-86AC-9D3E85A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8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DB41C-086A-4686-A99F-DD0D0C3AD60C}"/>
</file>

<file path=customXml/itemProps2.xml><?xml version="1.0" encoding="utf-8"?>
<ds:datastoreItem xmlns:ds="http://schemas.openxmlformats.org/officeDocument/2006/customXml" ds:itemID="{E324FFC2-E309-4B82-A231-6E7EA6990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TATÍNEK</dc:creator>
  <cp:keywords/>
  <dc:description/>
  <cp:lastModifiedBy>TATÍNEK</cp:lastModifiedBy>
  <cp:revision>2</cp:revision>
  <dcterms:created xsi:type="dcterms:W3CDTF">2024-04-18T07:04:00Z</dcterms:created>
  <dcterms:modified xsi:type="dcterms:W3CDTF">2024-04-18T07:08:00Z</dcterms:modified>
</cp:coreProperties>
</file>