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3447" w14:textId="155536E3" w:rsidR="000D7DA0" w:rsidRDefault="0051202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Vašek Mašek</w:t>
      </w:r>
      <w:r w:rsidR="007D4948">
        <w:rPr>
          <w:rFonts w:ascii="TimesNewRomanPS-BoldMT" w:hAnsi="TimesNewRomanPS-BoldMT" w:cs="TimesNewRomanPS-BoldMT"/>
          <w:b/>
          <w:bCs/>
          <w:sz w:val="32"/>
          <w:szCs w:val="32"/>
        </w:rPr>
        <w:tab/>
        <w:t>Repertoárový list</w:t>
      </w:r>
    </w:p>
    <w:p w14:paraId="158A3448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9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A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B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Kafe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C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Film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E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A tak víš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F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Futrál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1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Bloud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6" w14:textId="77777777" w:rsidR="006C530B" w:rsidRDefault="00596ACF" w:rsidP="000D7DA0">
      <w:r>
        <w:rPr>
          <w:rFonts w:ascii="TimesNewRomanPS-BoldMT" w:hAnsi="TimesNewRomanPS-BoldMT" w:cs="TimesNewRomanPS-BoldMT"/>
          <w:b/>
          <w:bCs/>
          <w:sz w:val="32"/>
          <w:szCs w:val="32"/>
        </w:rPr>
        <w:t>Tak to nalej</w:t>
      </w:r>
      <w:r w:rsidR="000D7DA0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! </w:t>
      </w:r>
      <w:r w:rsidR="000D7DA0"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 w:rsidR="000D7DA0"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 w:rsidR="000D7DA0"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sectPr w:rsidR="006C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A0"/>
    <w:rsid w:val="000D7DA0"/>
    <w:rsid w:val="00512020"/>
    <w:rsid w:val="00596ACF"/>
    <w:rsid w:val="006C530B"/>
    <w:rsid w:val="007D4948"/>
    <w:rsid w:val="007F2C40"/>
    <w:rsid w:val="0081765F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3447"/>
  <w15:docId w15:val="{1463DC7C-51F3-4967-84EE-277CEE6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4BF466-4C02-40D8-ACFC-BC306B274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E076-FA26-465A-98B6-4CA65FA8F56D}"/>
</file>

<file path=customXml/itemProps3.xml><?xml version="1.0" encoding="utf-8"?>
<ds:datastoreItem xmlns:ds="http://schemas.openxmlformats.org/officeDocument/2006/customXml" ds:itemID="{1B5987D4-245A-4B39-873C-468C88212A68}">
  <ds:schemaRefs>
    <ds:schemaRef ds:uri="http://schemas.microsoft.com/office/2006/metadata/properties"/>
    <ds:schemaRef ds:uri="http://schemas.microsoft.com/office/infopath/2007/PartnerControls"/>
    <ds:schemaRef ds:uri="924763b0-72dd-4895-9445-8a0c28572129"/>
    <ds:schemaRef ds:uri="4414efb5-d7d8-46b9-b107-89e321b77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4</cp:revision>
  <dcterms:created xsi:type="dcterms:W3CDTF">2024-05-02T10:40:00Z</dcterms:created>
  <dcterms:modified xsi:type="dcterms:W3CDTF">2024-05-02T10:41:00Z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  <property fmtid="{D5CDD505-2E9C-101B-9397-08002B2CF9AE}" pid="3" name="MediaServiceImageTags">
    <vt:lpwstr/>
  </property>
</Properties>
</file>