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FA18" w14:textId="77777777" w:rsidR="00184B8F" w:rsidRDefault="00184B8F"/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84B8F" w14:paraId="47F70F8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4C6C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Píseň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C60C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 textu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62BF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 hudby</w:t>
            </w:r>
          </w:p>
        </w:tc>
      </w:tr>
      <w:tr w:rsidR="00184B8F" w14:paraId="793E1DF7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9014" w14:textId="77777777" w:rsidR="00184B8F" w:rsidRDefault="00EC4BB2">
            <w:r>
              <w:t>Blues na cestu poslední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32C6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91CC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Jiří Šlitr</w:t>
            </w:r>
          </w:p>
        </w:tc>
      </w:tr>
      <w:tr w:rsidR="00184B8F" w14:paraId="224F39B3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8B48" w14:textId="77777777" w:rsidR="00184B8F" w:rsidRDefault="00EC4BB2">
            <w:r>
              <w:t>Šišlala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416B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6DCE" w14:textId="77777777" w:rsidR="00184B8F" w:rsidRDefault="00EC4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Jiří Šlitr</w:t>
            </w:r>
          </w:p>
        </w:tc>
      </w:tr>
      <w:tr w:rsidR="00184B8F" w14:paraId="080561DC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54E7" w14:textId="77777777" w:rsidR="00184B8F" w:rsidRDefault="00EC4BB2">
            <w:r>
              <w:t>Léta dozrávání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09B1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BB18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52DCDAEB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FC1A" w14:textId="77777777" w:rsidR="00184B8F" w:rsidRDefault="00EC4BB2">
            <w:r>
              <w:t>Kaňonem takhle k večeru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60B6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1C34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20EB3E6C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5603" w14:textId="77777777" w:rsidR="00184B8F" w:rsidRDefault="00EC4BB2">
            <w:r>
              <w:t>Barvy laky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BFD4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02E8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4AD0E92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7B4A" w14:textId="77777777" w:rsidR="00184B8F" w:rsidRDefault="00EC4BB2">
            <w:r>
              <w:t>Kubistický portrét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BFB8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B6D0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42F3F583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7C94" w14:textId="77777777" w:rsidR="00184B8F" w:rsidRDefault="00EC4BB2">
            <w:r>
              <w:t>Golem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15B4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6F5C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612CE6B5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7B4F" w14:textId="77777777" w:rsidR="00184B8F" w:rsidRDefault="00EC4BB2">
            <w:r>
              <w:t>Blues pro tebe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3B93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40E2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27EB32BC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87F8" w14:textId="77777777" w:rsidR="00184B8F" w:rsidRDefault="00EC4BB2">
            <w:proofErr w:type="spellStart"/>
            <w:r>
              <w:t>Klementajn</w:t>
            </w:r>
            <w:proofErr w:type="spellEnd"/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033E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4CAD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081A443B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1E62" w14:textId="77777777" w:rsidR="00184B8F" w:rsidRDefault="00EC4BB2">
            <w:r>
              <w:t>Tři tety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F09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2744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5B4CB65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4DD1" w14:textId="77777777" w:rsidR="00184B8F" w:rsidRDefault="00EC4BB2">
            <w:r>
              <w:t>Plakala panna, plakala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4895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4722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058CEC21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3E3E" w14:textId="77777777" w:rsidR="00184B8F" w:rsidRDefault="00EC4BB2">
            <w:r>
              <w:t>Ďábel z Vinohrad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A14D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B31C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24F268A4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4EE3" w14:textId="77777777" w:rsidR="00184B8F" w:rsidRDefault="00EC4BB2">
            <w:r>
              <w:t>Co jsem měl dnes k obědu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03FB" w14:textId="77777777" w:rsidR="00184B8F" w:rsidRDefault="00EC4BB2">
            <w:pPr>
              <w:widowControl w:val="0"/>
              <w:spacing w:line="240" w:lineRule="auto"/>
            </w:pPr>
            <w:r>
              <w:t>Jiří Suchý/Jiří Šlitr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596C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0883773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1E58" w14:textId="77777777" w:rsidR="00184B8F" w:rsidRDefault="00EC4BB2">
            <w:r>
              <w:t>Teplý prádlo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9C361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1691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097FCE27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52B3" w14:textId="77777777" w:rsidR="00184B8F" w:rsidRDefault="00EC4BB2">
            <w:r>
              <w:t>Tulák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7A50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2E60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14368B09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6744" w14:textId="77777777" w:rsidR="00184B8F" w:rsidRDefault="00EC4BB2">
            <w:r>
              <w:t>Krajina posedlá tmou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5EEA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0E39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75D5C42C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8215" w14:textId="77777777" w:rsidR="00184B8F" w:rsidRDefault="00EC4BB2">
            <w:proofErr w:type="spellStart"/>
            <w:r>
              <w:t>Nashledanou</w:t>
            </w:r>
            <w:proofErr w:type="spellEnd"/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20BD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ECF2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76C245C6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B808" w14:textId="77777777" w:rsidR="00184B8F" w:rsidRDefault="00EC4BB2">
            <w:r>
              <w:t>Vyvěste fangle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E20C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9B8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1A03897D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A409" w14:textId="77777777" w:rsidR="00184B8F" w:rsidRDefault="00EC4BB2">
            <w:r>
              <w:t>V kašně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9E58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9532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30FEE4E6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50A9" w14:textId="77777777" w:rsidR="00184B8F" w:rsidRDefault="00EC4BB2">
            <w:r>
              <w:t>Malé kotě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2B79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B71F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2390DE80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0DB8" w14:textId="77777777" w:rsidR="00184B8F" w:rsidRDefault="00EC4BB2">
            <w:r>
              <w:t>Na okně seděla kočka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0E3B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C4BA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0BC3F5F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A08E" w14:textId="77777777" w:rsidR="00184B8F" w:rsidRDefault="00EC4BB2">
            <w:r>
              <w:t xml:space="preserve">Honky </w:t>
            </w:r>
            <w:proofErr w:type="spellStart"/>
            <w:r>
              <w:t>tonky</w:t>
            </w:r>
            <w:proofErr w:type="spellEnd"/>
            <w:r>
              <w:t xml:space="preserve"> blues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2913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8E4D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64D0C96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D8D4" w14:textId="77777777" w:rsidR="00184B8F" w:rsidRDefault="00EC4BB2">
            <w:r>
              <w:t>Dítě školou povinné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28C3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A279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6EAD1E5C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7A1F" w14:textId="77777777" w:rsidR="00184B8F" w:rsidRDefault="00EC4BB2">
            <w:r>
              <w:t>Pramínek vlasů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C617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1721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</w:tr>
      <w:tr w:rsidR="00184B8F" w14:paraId="4C17BDF8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934E" w14:textId="77777777" w:rsidR="00184B8F" w:rsidRDefault="00EC4BB2">
            <w:r>
              <w:t>Sedm dárků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CFC3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16B4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18B85B84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9DDF" w14:textId="77777777" w:rsidR="00184B8F" w:rsidRDefault="00EC4BB2">
            <w:r>
              <w:lastRenderedPageBreak/>
              <w:t>Chybí mi ta jistota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587E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A380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6E2A6869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8DB9" w14:textId="77777777" w:rsidR="00184B8F" w:rsidRDefault="00EC4BB2">
            <w:r>
              <w:t>Marnivá sestřenice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E9F2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A694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103202A0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6C84" w14:textId="77777777" w:rsidR="00184B8F" w:rsidRDefault="00EC4BB2">
            <w:r>
              <w:t>Tu krásu nelze popsat slovy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0535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8278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  <w:tr w:rsidR="00184B8F" w14:paraId="1D58B539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B5D1C" w14:textId="77777777" w:rsidR="00184B8F" w:rsidRDefault="00EC4BB2">
            <w:r>
              <w:t>Kočičí bál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E2BA" w14:textId="77777777" w:rsidR="00184B8F" w:rsidRDefault="00EC4BB2">
            <w:pPr>
              <w:widowControl w:val="0"/>
              <w:spacing w:line="240" w:lineRule="auto"/>
            </w:pPr>
            <w:r>
              <w:t>Jiří Suchý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AE17" w14:textId="77777777" w:rsidR="00184B8F" w:rsidRDefault="00EC4BB2">
            <w:pPr>
              <w:widowControl w:val="0"/>
              <w:spacing w:line="240" w:lineRule="auto"/>
            </w:pPr>
            <w:r>
              <w:t>Jiří Šlitr</w:t>
            </w:r>
          </w:p>
        </w:tc>
      </w:tr>
    </w:tbl>
    <w:p w14:paraId="6F2D11C3" w14:textId="77777777" w:rsidR="00184B8F" w:rsidRDefault="00184B8F"/>
    <w:p w14:paraId="2F0F5FAD" w14:textId="77777777" w:rsidR="00184B8F" w:rsidRDefault="00184B8F"/>
    <w:p w14:paraId="7BD630CF" w14:textId="77777777" w:rsidR="00184B8F" w:rsidRDefault="00184B8F"/>
    <w:sectPr w:rsidR="00184B8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8F"/>
    <w:rsid w:val="00184B8F"/>
    <w:rsid w:val="002D048D"/>
    <w:rsid w:val="006F6915"/>
    <w:rsid w:val="00E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CCA9"/>
  <w15:docId w15:val="{58C269BC-345D-4CD1-9CC2-4D3DC482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Jarka Martinák</cp:lastModifiedBy>
  <cp:revision>2</cp:revision>
  <dcterms:created xsi:type="dcterms:W3CDTF">2025-09-18T13:49:00Z</dcterms:created>
  <dcterms:modified xsi:type="dcterms:W3CDTF">2025-09-18T13:49:00Z</dcterms:modified>
</cp:coreProperties>
</file>