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4F1E3" w14:textId="77777777" w:rsidR="001B2685" w:rsidRDefault="001B2685">
      <w:pPr>
        <w:tabs>
          <w:tab w:val="left" w:pos="5387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6D806468" w14:textId="77777777" w:rsidR="001B2685" w:rsidRDefault="00D31300">
      <w:pPr>
        <w:ind w:left="2160" w:firstLine="720"/>
        <w:rPr>
          <w:rFonts w:ascii="Verdana" w:eastAsia="Verdana" w:hAnsi="Verdana" w:cs="Verdana"/>
          <w:b/>
          <w:sz w:val="40"/>
          <w:szCs w:val="40"/>
        </w:rPr>
      </w:pPr>
      <w:r>
        <w:rPr>
          <w:rFonts w:ascii="Verdana" w:eastAsia="Verdana" w:hAnsi="Verdana" w:cs="Verdana"/>
          <w:b/>
          <w:sz w:val="40"/>
          <w:szCs w:val="40"/>
        </w:rPr>
        <w:t>Repertoárový list</w:t>
      </w:r>
    </w:p>
    <w:p w14:paraId="7198ECE7" w14:textId="77777777" w:rsidR="001B2685" w:rsidRDefault="00D31300">
      <w:pPr>
        <w:jc w:val="center"/>
        <w:rPr>
          <w:rFonts w:ascii="Verdana" w:eastAsia="Verdana" w:hAnsi="Verdana" w:cs="Verdana"/>
          <w:b/>
          <w:sz w:val="40"/>
          <w:szCs w:val="40"/>
        </w:rPr>
      </w:pPr>
      <w:r>
        <w:rPr>
          <w:rFonts w:ascii="Verdana" w:eastAsia="Verdana" w:hAnsi="Verdana" w:cs="Verdana"/>
          <w:b/>
          <w:sz w:val="40"/>
          <w:szCs w:val="40"/>
        </w:rPr>
        <w:t xml:space="preserve"> </w:t>
      </w:r>
      <w:r>
        <w:rPr>
          <w:rFonts w:ascii="Verdana" w:eastAsia="Verdana" w:hAnsi="Verdana" w:cs="Verdana"/>
        </w:rPr>
        <w:t xml:space="preserve">Interpret </w:t>
      </w:r>
      <w:r>
        <w:rPr>
          <w:rFonts w:ascii="Verdana" w:eastAsia="Verdana" w:hAnsi="Verdana" w:cs="Verdana"/>
          <w:color w:val="FF0000"/>
        </w:rPr>
        <w:t xml:space="preserve">je </w:t>
      </w:r>
      <w:r>
        <w:rPr>
          <w:rFonts w:ascii="Verdana" w:eastAsia="Verdana" w:hAnsi="Verdana" w:cs="Verdana"/>
        </w:rPr>
        <w:t>zastupován OSA</w:t>
      </w:r>
    </w:p>
    <w:p w14:paraId="12C55554" w14:textId="77777777" w:rsidR="001B2685" w:rsidRDefault="00D313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40"/>
          <w:szCs w:val="40"/>
        </w:rPr>
        <w:t>Setlist 2024 — Koncert</w:t>
      </w:r>
    </w:p>
    <w:p w14:paraId="37673149" w14:textId="77777777" w:rsidR="001B2685" w:rsidRDefault="00D313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pro účely OSA</w:t>
      </w:r>
    </w:p>
    <w:p w14:paraId="0CDA9916" w14:textId="3523B666" w:rsidR="001B2685" w:rsidRDefault="00D31300">
      <w:pPr>
        <w:jc w:val="center"/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Kateřina Marie Tichá </w:t>
      </w:r>
      <w:r>
        <w:rPr>
          <w:rFonts w:ascii="Verdana" w:eastAsia="Verdana" w:hAnsi="Verdana" w:cs="Verdana"/>
          <w:sz w:val="40"/>
          <w:szCs w:val="40"/>
        </w:rPr>
        <w:t xml:space="preserve">&amp; </w:t>
      </w:r>
      <w:proofErr w:type="spellStart"/>
      <w:r>
        <w:rPr>
          <w:rFonts w:ascii="Verdana" w:eastAsia="Verdana" w:hAnsi="Verdana" w:cs="Verdana"/>
          <w:b/>
          <w:sz w:val="32"/>
          <w:szCs w:val="32"/>
        </w:rPr>
        <w:t>Bandjeez</w:t>
      </w:r>
      <w:proofErr w:type="spellEnd"/>
    </w:p>
    <w:p w14:paraId="712BD397" w14:textId="36194265" w:rsidR="001B2685" w:rsidRDefault="001B2685">
      <w:pPr>
        <w:ind w:firstLine="708"/>
        <w:rPr>
          <w:rFonts w:ascii="Verdana" w:eastAsia="Verdana" w:hAnsi="Verdana" w:cs="Verdana"/>
          <w:color w:val="FF0000"/>
          <w:sz w:val="32"/>
          <w:szCs w:val="32"/>
        </w:rPr>
      </w:pPr>
    </w:p>
    <w:tbl>
      <w:tblPr>
        <w:tblStyle w:val="a"/>
        <w:tblW w:w="921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2880"/>
        <w:gridCol w:w="2880"/>
        <w:gridCol w:w="2804"/>
      </w:tblGrid>
      <w:tr w:rsidR="001B2685" w14:paraId="0848D564" w14:textId="77777777">
        <w:trPr>
          <w:trHeight w:val="41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14510" w14:textId="77777777" w:rsidR="001B2685" w:rsidRDefault="001B2685"/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33E5E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Název písně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C87E6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autor hudby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63DAC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autor textu</w:t>
            </w:r>
          </w:p>
        </w:tc>
      </w:tr>
      <w:tr w:rsidR="001B2685" w14:paraId="4ADE3290" w14:textId="77777777">
        <w:trPr>
          <w:trHeight w:val="63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F1200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27E70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Vlci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97304" w14:textId="77777777" w:rsidR="001B2685" w:rsidRDefault="00D31300">
            <w:pPr>
              <w:rPr>
                <w:rFonts w:ascii="Arial" w:eastAsia="Arial" w:hAnsi="Arial" w:cs="Arial"/>
                <w:b/>
                <w:color w:val="800080"/>
              </w:rPr>
            </w:pPr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Kateřina Marie Tichá, Tereza Balonová, Ondřej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Turták</w:t>
            </w:r>
            <w:proofErr w:type="spellEnd"/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E429B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7BEAD215" w14:textId="77777777">
        <w:trPr>
          <w:trHeight w:val="41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69AB3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2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99D72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Metro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9DEC6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Kateřina Marie Tichá, Michal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Citterberg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, Ondřej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Turták</w:t>
            </w:r>
            <w:proofErr w:type="spellEnd"/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45342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675259EC" w14:textId="77777777">
        <w:trPr>
          <w:trHeight w:val="63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A57ED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C194F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Sami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3A910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Kateřina Marie Tichá, Ondřej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Turták</w:t>
            </w:r>
            <w:proofErr w:type="spellEnd"/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9C1F2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04A08601" w14:textId="77777777">
        <w:trPr>
          <w:trHeight w:val="41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09A0F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4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31DCB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Budu tu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AE79C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Tichá, Tereza Balonová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4370C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771EA620" w14:textId="77777777">
        <w:trPr>
          <w:trHeight w:val="41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18226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5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A9E9A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Nový dům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37FFD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Tichá, Tereza Balonová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20B77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02C3097B" w14:textId="77777777">
        <w:trPr>
          <w:trHeight w:val="63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807EB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6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4AA99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Poprvé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17C89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Tichá, Tereza Balonová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35C26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65082C09" w14:textId="77777777">
        <w:trPr>
          <w:trHeight w:val="41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F67E9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7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22046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Farmářům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D0AFA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David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Stypka</w:t>
            </w:r>
            <w:proofErr w:type="spellEnd"/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AE1E0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David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Stypka</w:t>
            </w:r>
            <w:proofErr w:type="spellEnd"/>
          </w:p>
        </w:tc>
      </w:tr>
      <w:tr w:rsidR="001B2685" w14:paraId="1C32E827" w14:textId="77777777">
        <w:trPr>
          <w:trHeight w:val="63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E3110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8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CD37B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Čaruj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9F705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David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Stypka</w:t>
            </w:r>
            <w:proofErr w:type="spellEnd"/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62C6C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David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Stypka</w:t>
            </w:r>
            <w:proofErr w:type="spellEnd"/>
          </w:p>
        </w:tc>
      </w:tr>
      <w:tr w:rsidR="001B2685" w14:paraId="7D7005C6" w14:textId="77777777">
        <w:trPr>
          <w:trHeight w:val="63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0ED7E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9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3F180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Divoká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47AE3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Kateřina Marie </w:t>
            </w:r>
            <w:proofErr w:type="gram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Tichá,  Ondřej</w:t>
            </w:r>
            <w:proofErr w:type="gramEnd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Turták</w:t>
            </w:r>
            <w:proofErr w:type="spellEnd"/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B49EE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5CC524F7" w14:textId="77777777">
        <w:trPr>
          <w:trHeight w:val="41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A86B9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10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F428C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Pravý poledne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8B871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Kateřina Marie Tichá, Ondřej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Turták</w:t>
            </w:r>
            <w:proofErr w:type="spellEnd"/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8C11C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677903E8" w14:textId="77777777">
        <w:trPr>
          <w:trHeight w:val="93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7F0C0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11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BA123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Ta třetí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175B5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Tichá, Tereza Balonová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D9139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11C872A5" w14:textId="77777777">
        <w:trPr>
          <w:trHeight w:val="63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7D112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12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C67B1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Plamen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2EE6F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Tichá, Tereza Balonová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1D8D7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  <w:tr w:rsidR="001B2685" w14:paraId="59921A24" w14:textId="77777777">
        <w:trPr>
          <w:trHeight w:val="63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2E2CE" w14:textId="77777777" w:rsidR="001B2685" w:rsidRDefault="00D31300"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>13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3E1E4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Zničená zem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D8E44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Kateřina Marie Tichá, Tereza Balonová, Ondřej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Turták</w:t>
            </w:r>
            <w:proofErr w:type="spellEnd"/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7A783" w14:textId="77777777" w:rsidR="001B2685" w:rsidRDefault="00D31300"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>Kateřina Marie Tichá</w:t>
            </w:r>
          </w:p>
        </w:tc>
      </w:tr>
    </w:tbl>
    <w:p w14:paraId="5501B0D7" w14:textId="77777777" w:rsidR="001B2685" w:rsidRDefault="001B2685">
      <w:pPr>
        <w:tabs>
          <w:tab w:val="left" w:pos="5387"/>
        </w:tabs>
        <w:rPr>
          <w:rFonts w:ascii="Calibri" w:eastAsia="Calibri" w:hAnsi="Calibri" w:cs="Calibri"/>
          <w:sz w:val="22"/>
          <w:szCs w:val="22"/>
        </w:rPr>
      </w:pPr>
    </w:p>
    <w:p w14:paraId="3CEA192C" w14:textId="77777777" w:rsidR="001B2685" w:rsidRDefault="001B2685">
      <w:pPr>
        <w:tabs>
          <w:tab w:val="left" w:pos="5387"/>
        </w:tabs>
        <w:rPr>
          <w:rFonts w:ascii="Calibri" w:eastAsia="Calibri" w:hAnsi="Calibri" w:cs="Calibri"/>
          <w:sz w:val="22"/>
          <w:szCs w:val="22"/>
        </w:rPr>
      </w:pPr>
    </w:p>
    <w:sectPr w:rsidR="001B2685">
      <w:headerReference w:type="default" r:id="rId8"/>
      <w:pgSz w:w="11900" w:h="16840"/>
      <w:pgMar w:top="568" w:right="1133" w:bottom="70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8360F" w14:textId="77777777" w:rsidR="00D31300" w:rsidRDefault="00D31300">
      <w:r>
        <w:separator/>
      </w:r>
    </w:p>
  </w:endnote>
  <w:endnote w:type="continuationSeparator" w:id="0">
    <w:p w14:paraId="50AC9122" w14:textId="77777777" w:rsidR="00D31300" w:rsidRDefault="00D31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A249D87-8350-4D17-9225-1390999DA236}"/>
  </w:font>
  <w:font w:name="Arimo">
    <w:charset w:val="00"/>
    <w:family w:val="auto"/>
    <w:pitch w:val="default"/>
    <w:embedRegular r:id="rId2" w:fontKey="{FBF1B985-7F5A-4A2E-A839-675B92F833C5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default"/>
    <w:embedRegular r:id="rId3" w:fontKey="{0E3BB5F4-A77D-4A5D-86B0-851DE449E96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90EB4E8-9597-4D0C-86E3-01F78A8A430A}"/>
    <w:embedItalic r:id="rId5" w:fontKey="{020C36EC-F72D-4763-BB07-2A385C73286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4F63186-6504-47F1-8C9C-6B62110F72C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7A9DDC6F-1505-45AC-9D0E-7E65B7001822}"/>
    <w:embedBold r:id="rId8" w:fontKey="{37E65FD5-0CE2-4310-AD40-C77263309F7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057DBF7B-B47F-40FF-9F57-33764402C11B}"/>
    <w:embedBold r:id="rId10" w:fontKey="{610E6401-94AB-4FC7-B8F3-8BD05040F0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FE94C" w14:textId="77777777" w:rsidR="00D31300" w:rsidRDefault="00D31300">
      <w:r>
        <w:separator/>
      </w:r>
    </w:p>
  </w:footnote>
  <w:footnote w:type="continuationSeparator" w:id="0">
    <w:p w14:paraId="5DD9EC4E" w14:textId="77777777" w:rsidR="00D31300" w:rsidRDefault="00D31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71F8D" w14:textId="77777777" w:rsidR="001B2685" w:rsidRDefault="00D313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  <w:r>
      <w:rPr>
        <w:rFonts w:ascii="Helvetica Neue" w:eastAsia="Helvetica Neue" w:hAnsi="Helvetica Neue" w:cs="Helvetica Neue"/>
        <w:noProof/>
        <w:sz w:val="24"/>
        <w:szCs w:val="24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92E0A71" wp14:editId="56536C3D">
              <wp:simplePos x="0" y="0"/>
              <wp:positionH relativeFrom="page">
                <wp:posOffset>3833811</wp:posOffset>
              </wp:positionH>
              <wp:positionV relativeFrom="page">
                <wp:posOffset>10009822</wp:posOffset>
              </wp:positionV>
              <wp:extent cx="73025" cy="155576"/>
              <wp:effectExtent l="0" t="0" r="0" b="0"/>
              <wp:wrapNone/>
              <wp:docPr id="1073741829" name="Obdélník 1073741829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4250" y="3706975"/>
                        <a:ext cx="63500" cy="146051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67D862E" w14:textId="77777777" w:rsidR="001B2685" w:rsidRDefault="00D313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28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3833811</wp:posOffset>
              </wp:positionH>
              <wp:positionV relativeFrom="page">
                <wp:posOffset>10009822</wp:posOffset>
              </wp:positionV>
              <wp:extent cx="73025" cy="155576"/>
              <wp:effectExtent b="0" l="0" r="0" t="0"/>
              <wp:wrapNone/>
              <wp:docPr descr="Obdélník" id="1073741829" name="image1.png"/>
              <a:graphic>
                <a:graphicData uri="http://schemas.openxmlformats.org/drawingml/2006/picture">
                  <pic:pic>
                    <pic:nvPicPr>
                      <pic:cNvPr descr="Obdélník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025" cy="15557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135B"/>
    <w:multiLevelType w:val="multilevel"/>
    <w:tmpl w:val="6D2EEF5C"/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04BD6C0E"/>
    <w:multiLevelType w:val="multilevel"/>
    <w:tmpl w:val="41EEC8C4"/>
    <w:lvl w:ilvl="0">
      <w:start w:val="1"/>
      <w:numFmt w:val="decimal"/>
      <w:lvlText w:val="%1."/>
      <w:lvlJc w:val="left"/>
      <w:pPr>
        <w:ind w:left="374" w:hanging="37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374" w:hanging="37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374" w:hanging="37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74" w:hanging="37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74" w:hanging="37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74" w:hanging="37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74" w:hanging="37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374" w:hanging="37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74" w:hanging="374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0523326F"/>
    <w:multiLevelType w:val="multilevel"/>
    <w:tmpl w:val="EFCC20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3" w15:restartNumberingAfterBreak="0">
    <w:nsid w:val="06A17B6D"/>
    <w:multiLevelType w:val="multilevel"/>
    <w:tmpl w:val="C2E6967E"/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14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66" w:hanging="368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86" w:hanging="425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30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026" w:hanging="368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74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6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86" w:hanging="367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4" w15:restartNumberingAfterBreak="0">
    <w:nsid w:val="0A102A93"/>
    <w:multiLevelType w:val="multilevel"/>
    <w:tmpl w:val="1D6C0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5" w15:restartNumberingAfterBreak="0">
    <w:nsid w:val="0C541158"/>
    <w:multiLevelType w:val="multilevel"/>
    <w:tmpl w:val="4496A1D8"/>
    <w:lvl w:ilvl="0">
      <w:start w:val="1"/>
      <w:numFmt w:val="lowerLetter"/>
      <w:lvlText w:val="%1)"/>
      <w:lvlJc w:val="left"/>
      <w:pPr>
        <w:ind w:left="708" w:hanging="28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08" w:hanging="282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708" w:hanging="282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708" w:hanging="282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708" w:hanging="282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Letter"/>
      <w:lvlText w:val="%6)"/>
      <w:lvlJc w:val="left"/>
      <w:pPr>
        <w:ind w:left="708" w:hanging="28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lowerLetter"/>
      <w:lvlText w:val="%7)"/>
      <w:lvlJc w:val="left"/>
      <w:pPr>
        <w:ind w:left="708" w:hanging="282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)"/>
      <w:lvlJc w:val="left"/>
      <w:pPr>
        <w:ind w:left="708" w:hanging="282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Letter"/>
      <w:lvlText w:val="%9)"/>
      <w:lvlJc w:val="left"/>
      <w:pPr>
        <w:ind w:left="708" w:hanging="282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109C546D"/>
    <w:multiLevelType w:val="multilevel"/>
    <w:tmpl w:val="626C5EE2"/>
    <w:lvl w:ilvl="0">
      <w:start w:val="1"/>
      <w:numFmt w:val="lowerLetter"/>
      <w:lvlText w:val="%1)"/>
      <w:lvlJc w:val="left"/>
      <w:pPr>
        <w:ind w:left="294" w:firstLine="131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294" w:firstLine="131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294" w:firstLine="131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294" w:firstLine="131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294" w:firstLine="131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Letter"/>
      <w:lvlText w:val="%6)"/>
      <w:lvlJc w:val="left"/>
      <w:pPr>
        <w:ind w:left="294" w:firstLine="131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lowerLetter"/>
      <w:lvlText w:val="%7)"/>
      <w:lvlJc w:val="left"/>
      <w:pPr>
        <w:ind w:left="294" w:firstLine="131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)"/>
      <w:lvlJc w:val="left"/>
      <w:pPr>
        <w:ind w:left="294" w:firstLine="131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Letter"/>
      <w:lvlText w:val="%9)"/>
      <w:lvlJc w:val="left"/>
      <w:pPr>
        <w:ind w:left="294" w:firstLine="131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7" w15:restartNumberingAfterBreak="0">
    <w:nsid w:val="15522406"/>
    <w:multiLevelType w:val="multilevel"/>
    <w:tmpl w:val="77BE5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8" w15:restartNumberingAfterBreak="0">
    <w:nsid w:val="158706A4"/>
    <w:multiLevelType w:val="multilevel"/>
    <w:tmpl w:val="FBC083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9" w15:restartNumberingAfterBreak="0">
    <w:nsid w:val="1B8873B2"/>
    <w:multiLevelType w:val="multilevel"/>
    <w:tmpl w:val="7794CD70"/>
    <w:lvl w:ilvl="0">
      <w:start w:val="1"/>
      <w:numFmt w:val="bullet"/>
      <w:lvlText w:val="●"/>
      <w:lvlJc w:val="left"/>
      <w:pPr>
        <w:ind w:left="708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2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4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68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8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0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28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4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6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1EB948A8"/>
    <w:multiLevelType w:val="multilevel"/>
    <w:tmpl w:val="3BDE25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FDD0ED8"/>
    <w:multiLevelType w:val="multilevel"/>
    <w:tmpl w:val="6DEEA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2" w15:restartNumberingAfterBreak="0">
    <w:nsid w:val="26C4652E"/>
    <w:multiLevelType w:val="multilevel"/>
    <w:tmpl w:val="E1566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481B7871"/>
    <w:multiLevelType w:val="multilevel"/>
    <w:tmpl w:val="BAEC8D2C"/>
    <w:lvl w:ilvl="0">
      <w:start w:val="1"/>
      <w:numFmt w:val="bullet"/>
      <w:lvlText w:val="-"/>
      <w:lvlJc w:val="left"/>
      <w:pPr>
        <w:ind w:left="42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4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6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8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0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2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4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6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86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4" w15:restartNumberingAfterBreak="0">
    <w:nsid w:val="4D631389"/>
    <w:multiLevelType w:val="multilevel"/>
    <w:tmpl w:val="249AA154"/>
    <w:lvl w:ilvl="0">
      <w:start w:val="1"/>
      <w:numFmt w:val="decimal"/>
      <w:lvlText w:val="%1."/>
      <w:lvlJc w:val="left"/>
      <w:pPr>
        <w:ind w:left="72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5" w15:restartNumberingAfterBreak="0">
    <w:nsid w:val="510C097B"/>
    <w:multiLevelType w:val="multilevel"/>
    <w:tmpl w:val="B50C204A"/>
    <w:lvl w:ilvl="0">
      <w:start w:val="1"/>
      <w:numFmt w:val="decimal"/>
      <w:lvlText w:val="%1."/>
      <w:lvlJc w:val="left"/>
      <w:pPr>
        <w:ind w:left="375" w:hanging="375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375" w:hanging="375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375" w:hanging="375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75" w:hanging="375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75" w:hanging="375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75" w:hanging="375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75" w:hanging="375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375" w:hanging="375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75" w:hanging="375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6" w15:restartNumberingAfterBreak="0">
    <w:nsid w:val="5FC26560"/>
    <w:multiLevelType w:val="multilevel"/>
    <w:tmpl w:val="A48C3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7" w15:restartNumberingAfterBreak="0">
    <w:nsid w:val="66326BF8"/>
    <w:multiLevelType w:val="multilevel"/>
    <w:tmpl w:val="981E2296"/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8" w15:restartNumberingAfterBreak="0">
    <w:nsid w:val="707F0DF0"/>
    <w:multiLevelType w:val="multilevel"/>
    <w:tmpl w:val="D01A094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796142C6"/>
    <w:multiLevelType w:val="multilevel"/>
    <w:tmpl w:val="BCEC46C4"/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426" w:hanging="426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0" w15:restartNumberingAfterBreak="0">
    <w:nsid w:val="7D2F4E0A"/>
    <w:multiLevelType w:val="multilevel"/>
    <w:tmpl w:val="2A22C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1" w15:restartNumberingAfterBreak="0">
    <w:nsid w:val="7EF83207"/>
    <w:multiLevelType w:val="multilevel"/>
    <w:tmpl w:val="E5C2DDEE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3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3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60" w:hanging="36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743995185">
    <w:abstractNumId w:val="13"/>
  </w:num>
  <w:num w:numId="2" w16cid:durableId="392854789">
    <w:abstractNumId w:val="9"/>
  </w:num>
  <w:num w:numId="3" w16cid:durableId="1583441823">
    <w:abstractNumId w:val="18"/>
  </w:num>
  <w:num w:numId="4" w16cid:durableId="1095829838">
    <w:abstractNumId w:val="17"/>
  </w:num>
  <w:num w:numId="5" w16cid:durableId="395396459">
    <w:abstractNumId w:val="14"/>
  </w:num>
  <w:num w:numId="6" w16cid:durableId="455834646">
    <w:abstractNumId w:val="8"/>
  </w:num>
  <w:num w:numId="7" w16cid:durableId="1459060402">
    <w:abstractNumId w:val="19"/>
  </w:num>
  <w:num w:numId="8" w16cid:durableId="1310207005">
    <w:abstractNumId w:val="3"/>
  </w:num>
  <w:num w:numId="9" w16cid:durableId="966158889">
    <w:abstractNumId w:val="20"/>
  </w:num>
  <w:num w:numId="10" w16cid:durableId="2031564495">
    <w:abstractNumId w:val="16"/>
  </w:num>
  <w:num w:numId="11" w16cid:durableId="1173379189">
    <w:abstractNumId w:val="21"/>
  </w:num>
  <w:num w:numId="12" w16cid:durableId="1491021377">
    <w:abstractNumId w:val="2"/>
  </w:num>
  <w:num w:numId="13" w16cid:durableId="2053653912">
    <w:abstractNumId w:val="11"/>
  </w:num>
  <w:num w:numId="14" w16cid:durableId="1819691637">
    <w:abstractNumId w:val="6"/>
  </w:num>
  <w:num w:numId="15" w16cid:durableId="1367758235">
    <w:abstractNumId w:val="5"/>
  </w:num>
  <w:num w:numId="16" w16cid:durableId="1394348016">
    <w:abstractNumId w:val="10"/>
  </w:num>
  <w:num w:numId="17" w16cid:durableId="665741036">
    <w:abstractNumId w:val="0"/>
  </w:num>
  <w:num w:numId="18" w16cid:durableId="889223658">
    <w:abstractNumId w:val="7"/>
  </w:num>
  <w:num w:numId="19" w16cid:durableId="1760177164">
    <w:abstractNumId w:val="15"/>
  </w:num>
  <w:num w:numId="20" w16cid:durableId="880896337">
    <w:abstractNumId w:val="4"/>
  </w:num>
  <w:num w:numId="21" w16cid:durableId="886337899">
    <w:abstractNumId w:val="1"/>
  </w:num>
  <w:num w:numId="22" w16cid:durableId="1692025199">
    <w:abstractNumId w:val="12"/>
  </w:num>
  <w:num w:numId="23" w16cid:durableId="1642518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725327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071021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335077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355709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244243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685"/>
    <w:rsid w:val="001B2685"/>
    <w:rsid w:val="00274FDE"/>
    <w:rsid w:val="00A528E0"/>
    <w:rsid w:val="00D31300"/>
    <w:rsid w:val="00EB59AD"/>
    <w:rsid w:val="00F9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6AB8E"/>
  <w15:docId w15:val="{F21F0593-E039-4D91-A714-DA36DEB6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528E0"/>
    <w:pPr>
      <w:suppressAutoHyphens/>
    </w:pPr>
    <w:rPr>
      <w:color w:val="000000"/>
      <w:u w:color="000000"/>
    </w:rPr>
  </w:style>
  <w:style w:type="paragraph" w:styleId="Nadpis1">
    <w:name w:val="heading 1"/>
    <w:next w:val="Normln"/>
    <w:uiPriority w:val="9"/>
    <w:qFormat/>
    <w:pPr>
      <w:keepNext/>
      <w:tabs>
        <w:tab w:val="left" w:pos="432"/>
      </w:tabs>
      <w:suppressAutoHyphens/>
      <w:ind w:left="432" w:hanging="432"/>
      <w:jc w:val="center"/>
      <w:outlineLvl w:val="0"/>
    </w:pPr>
    <w:rPr>
      <w:rFonts w:cs="Arial Unicode MS"/>
      <w:b/>
      <w:bCs/>
      <w:color w:val="000000"/>
      <w:u w:color="00000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next w:val="Normln"/>
    <w:uiPriority w:val="9"/>
    <w:unhideWhenUsed/>
    <w:qFormat/>
    <w:pPr>
      <w:keepNext/>
      <w:tabs>
        <w:tab w:val="left" w:pos="864"/>
      </w:tabs>
      <w:suppressAutoHyphens/>
      <w:ind w:left="864" w:hanging="864"/>
      <w:outlineLvl w:val="3"/>
    </w:pPr>
    <w:rPr>
      <w:rFonts w:cs="Arial Unicode MS"/>
      <w:b/>
      <w:bCs/>
      <w:color w:val="000000"/>
      <w:u w:color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pat">
    <w:name w:val="footer"/>
    <w:pPr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paragraph" w:styleId="Zkladntext">
    <w:name w:val="Body Text"/>
    <w:pPr>
      <w:suppressAutoHyphens/>
      <w:jc w:val="both"/>
    </w:pPr>
    <w:rPr>
      <w:rFonts w:cs="Arial Unicode MS"/>
      <w:color w:val="000000"/>
      <w:u w:color="000000"/>
      <w:lang w:val="es-ES_tradnl"/>
    </w:rPr>
  </w:style>
  <w:style w:type="paragraph" w:styleId="Zkladntextodsazen2">
    <w:name w:val="Body Text Indent 2"/>
    <w:pPr>
      <w:suppressAutoHyphens/>
      <w:spacing w:after="120" w:line="480" w:lineRule="auto"/>
      <w:ind w:left="283"/>
    </w:pPr>
    <w:rPr>
      <w:color w:val="000000"/>
      <w:u w:color="000000"/>
    </w:rPr>
  </w:style>
  <w:style w:type="numbering" w:customStyle="1" w:styleId="Importovanstyl2">
    <w:name w:val="Importovaný styl 2"/>
  </w:style>
  <w:style w:type="numbering" w:customStyle="1" w:styleId="Importovanstyl3">
    <w:name w:val="Importovaný styl 3"/>
  </w:style>
  <w:style w:type="numbering" w:customStyle="1" w:styleId="Importovanstyl4">
    <w:name w:val="Importovaný styl 4"/>
  </w:style>
  <w:style w:type="numbering" w:customStyle="1" w:styleId="Importovanstyl5">
    <w:name w:val="Importovaný styl 5"/>
  </w:style>
  <w:style w:type="numbering" w:customStyle="1" w:styleId="Importovanstyl6">
    <w:name w:val="Importovaný styl 6"/>
  </w:style>
  <w:style w:type="numbering" w:customStyle="1" w:styleId="Importovanstyl7">
    <w:name w:val="Importovaný styl 7"/>
  </w:style>
  <w:style w:type="numbering" w:customStyle="1" w:styleId="Importovanstyl8">
    <w:name w:val="Importovaný styl 8"/>
  </w:style>
  <w:style w:type="numbering" w:customStyle="1" w:styleId="Importovanstyl9">
    <w:name w:val="Importovaný styl 9"/>
  </w:style>
  <w:style w:type="paragraph" w:styleId="Odstavecseseznamem">
    <w:name w:val="List Paragraph"/>
    <w:pPr>
      <w:suppressAutoHyphens/>
      <w:ind w:left="720"/>
    </w:pPr>
    <w:rPr>
      <w:rFonts w:cs="Arial Unicode MS"/>
      <w:color w:val="000000"/>
      <w:u w:color="000000"/>
    </w:rPr>
  </w:style>
  <w:style w:type="numbering" w:customStyle="1" w:styleId="Importovanstyl10">
    <w:name w:val="Importovaný styl 10"/>
  </w:style>
  <w:style w:type="numbering" w:customStyle="1" w:styleId="Importovanstyl11">
    <w:name w:val="Importovaný styl 11"/>
  </w:style>
  <w:style w:type="numbering" w:customStyle="1" w:styleId="Importovanstyl12">
    <w:name w:val="Importovaný styl 12"/>
  </w:style>
  <w:style w:type="numbering" w:customStyle="1" w:styleId="Importovanstyl13">
    <w:name w:val="Importovaný styl 13"/>
  </w:style>
  <w:style w:type="numbering" w:customStyle="1" w:styleId="Importovanstyl14">
    <w:name w:val="Importovaný styl 14"/>
  </w:style>
  <w:style w:type="numbering" w:customStyle="1" w:styleId="Importovanstyl15">
    <w:name w:val="Importovaný styl 15"/>
  </w:style>
  <w:style w:type="numbering" w:customStyle="1" w:styleId="Importovanstyl16">
    <w:name w:val="Importovaný styl 16"/>
  </w:style>
  <w:style w:type="numbering" w:customStyle="1" w:styleId="Importovanstyl17">
    <w:name w:val="Importovaný styl 17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Nevyeenzmnka">
    <w:name w:val="Unresolved Mention"/>
    <w:basedOn w:val="Standardnpsmoodstavce"/>
    <w:uiPriority w:val="99"/>
    <w:semiHidden/>
    <w:unhideWhenUsed/>
    <w:rsid w:val="00EB59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dA4eqzOxSKZYaZXx/YRr02ioyg==">CgMxLjA4AHIhMWJkX1lEa3RtLTZNYm9yQTAyN25fWnNFaXJTYzdRLVVX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Papírníková</dc:creator>
  <cp:lastModifiedBy>Jarka Martinák</cp:lastModifiedBy>
  <cp:revision>2</cp:revision>
  <cp:lastPrinted>2025-01-23T12:07:00Z</cp:lastPrinted>
  <dcterms:created xsi:type="dcterms:W3CDTF">2025-01-23T12:41:00Z</dcterms:created>
  <dcterms:modified xsi:type="dcterms:W3CDTF">2025-01-23T12:41:00Z</dcterms:modified>
</cp:coreProperties>
</file>