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370B" w14:textId="77777777" w:rsidR="00864833" w:rsidRDefault="008648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A218F98" w14:textId="3E07072E" w:rsidR="003068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PŘÍLOHA II.</w:t>
      </w:r>
    </w:p>
    <w:p w14:paraId="748EBFF6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67496A" w14:textId="77777777" w:rsidR="003068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REPERTOAROVÝ LIST SKUPINY Noisetrap</w:t>
      </w:r>
    </w:p>
    <w:p w14:paraId="4C782386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F7B87A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6CF045" w14:textId="77777777" w:rsidR="003068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Repertoárový list je nedílnou součástí Smlouvy!</w:t>
      </w:r>
    </w:p>
    <w:p w14:paraId="2F4A59A4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5DA27F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2FCBA2" w14:textId="77777777" w:rsidR="003068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Název písně (Autor hudby / Autor textu)</w:t>
      </w:r>
    </w:p>
    <w:p w14:paraId="5DA3FC76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192962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5591BC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SKLADBA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  <w:t>HUDBA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  <w:t xml:space="preserve">TEXT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</w:p>
    <w:p w14:paraId="5D5342D7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Dialogue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</w:p>
    <w:p w14:paraId="5E380F17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Numb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</w:p>
    <w:p w14:paraId="27A7CF28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Button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Eyes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</w:p>
    <w:p w14:paraId="6BC2F74A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Child</w:t>
      </w:r>
      <w:proofErr w:type="spellEnd"/>
      <w:r>
        <w:rPr>
          <w:color w:val="000000"/>
          <w:sz w:val="24"/>
          <w:szCs w:val="24"/>
        </w:rPr>
        <w:t xml:space="preserve"> Song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</w:p>
    <w:p w14:paraId="3195AFD8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Sunday</w:t>
      </w:r>
      <w:proofErr w:type="spellEnd"/>
      <w:r>
        <w:rPr>
          <w:color w:val="000000"/>
          <w:sz w:val="24"/>
          <w:szCs w:val="24"/>
        </w:rPr>
        <w:t xml:space="preserve"> Best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Lucie Hamzová</w:t>
      </w:r>
    </w:p>
    <w:p w14:paraId="5687C2EA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Wolf </w:t>
      </w:r>
      <w:proofErr w:type="spellStart"/>
      <w:r>
        <w:rPr>
          <w:color w:val="000000"/>
          <w:sz w:val="24"/>
          <w:szCs w:val="24"/>
        </w:rPr>
        <w:t>Mother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Lucie Hamzová</w:t>
      </w:r>
    </w:p>
    <w:p w14:paraId="314D75DB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News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Lucie Bártová</w:t>
      </w:r>
    </w:p>
    <w:p w14:paraId="03AF2D27" w14:textId="77777777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Sleep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Well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</w:p>
    <w:p w14:paraId="7263D56E" w14:textId="01767A34" w:rsidR="0030682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Institution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Rules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David Nový</w:t>
      </w:r>
    </w:p>
    <w:p w14:paraId="393ACB92" w14:textId="67F0FD14" w:rsidR="00D47330" w:rsidRDefault="00D47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Steps</w:t>
      </w:r>
      <w:proofErr w:type="spellEnd"/>
      <w:r>
        <w:rPr>
          <w:color w:val="000000"/>
          <w:sz w:val="24"/>
          <w:szCs w:val="24"/>
        </w:rPr>
        <w:t xml:space="preserve">                                       David Nový                 Lucie Hamzová</w:t>
      </w:r>
    </w:p>
    <w:p w14:paraId="7AFFD9DD" w14:textId="0205103A" w:rsidR="0030682D" w:rsidRDefault="0030682D" w:rsidP="00D473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55EBB2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3FE19C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BEDE43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6179D7" w14:textId="4503CF1F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8C3494" w14:textId="126758F8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C9D4D4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F6924C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5739D0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51AFFD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D94512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3B73F2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DBCB6D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17FD80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64D65E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77D98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2A1B4A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65D574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BA8860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0E9E6C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E05D04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D3CBF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F01A24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27BE1A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B4E249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59C124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36BE1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5E5C7F" w14:textId="77777777" w:rsidR="0030682D" w:rsidRDefault="003068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0682D">
      <w:footerReference w:type="default" r:id="rId7"/>
      <w:footerReference w:type="first" r:id="rId8"/>
      <w:pgSz w:w="11905" w:h="16837"/>
      <w:pgMar w:top="851" w:right="1440" w:bottom="567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88B5" w14:textId="77777777" w:rsidR="00D67B97" w:rsidRDefault="00D67B97">
      <w:r>
        <w:separator/>
      </w:r>
    </w:p>
  </w:endnote>
  <w:endnote w:type="continuationSeparator" w:id="0">
    <w:p w14:paraId="4E2FA41E" w14:textId="77777777" w:rsidR="00D67B97" w:rsidRDefault="00D6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6EBC" w14:textId="77777777" w:rsidR="003068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Strana -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47330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–</w:t>
    </w:r>
  </w:p>
  <w:p w14:paraId="4A2E2CFD" w14:textId="77777777" w:rsidR="0030682D" w:rsidRDefault="003068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BF0" w14:textId="77777777" w:rsidR="0030682D" w:rsidRDefault="0030682D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9DDB" w14:textId="77777777" w:rsidR="00D67B97" w:rsidRDefault="00D67B97">
      <w:r>
        <w:separator/>
      </w:r>
    </w:p>
  </w:footnote>
  <w:footnote w:type="continuationSeparator" w:id="0">
    <w:p w14:paraId="1EEE4176" w14:textId="77777777" w:rsidR="00D67B97" w:rsidRDefault="00D6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7B2"/>
    <w:multiLevelType w:val="multilevel"/>
    <w:tmpl w:val="B5565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7339FF"/>
    <w:multiLevelType w:val="multilevel"/>
    <w:tmpl w:val="41166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0F38B9"/>
    <w:multiLevelType w:val="multilevel"/>
    <w:tmpl w:val="BE9843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19B133A"/>
    <w:multiLevelType w:val="multilevel"/>
    <w:tmpl w:val="ABA2F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256A35"/>
    <w:multiLevelType w:val="multilevel"/>
    <w:tmpl w:val="90FC7F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B83330A"/>
    <w:multiLevelType w:val="multilevel"/>
    <w:tmpl w:val="7082C7A0"/>
    <w:lvl w:ilvl="0">
      <w:start w:val="1"/>
      <w:numFmt w:val="lowerLetter"/>
      <w:lvlText w:val="%1."/>
      <w:lvlJc w:val="left"/>
      <w:pPr>
        <w:ind w:left="8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6" w:hanging="180"/>
      </w:pPr>
      <w:rPr>
        <w:vertAlign w:val="baseline"/>
      </w:rPr>
    </w:lvl>
  </w:abstractNum>
  <w:abstractNum w:abstractNumId="6" w15:restartNumberingAfterBreak="0">
    <w:nsid w:val="24A57417"/>
    <w:multiLevelType w:val="multilevel"/>
    <w:tmpl w:val="E32A8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8E15EF9"/>
    <w:multiLevelType w:val="multilevel"/>
    <w:tmpl w:val="98069A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0083B34"/>
    <w:multiLevelType w:val="multilevel"/>
    <w:tmpl w:val="E9A033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2CF4B26"/>
    <w:multiLevelType w:val="multilevel"/>
    <w:tmpl w:val="85F48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B226DD4"/>
    <w:multiLevelType w:val="multilevel"/>
    <w:tmpl w:val="44EEB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B9C3991"/>
    <w:multiLevelType w:val="multilevel"/>
    <w:tmpl w:val="7CCC3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F336632"/>
    <w:multiLevelType w:val="multilevel"/>
    <w:tmpl w:val="90302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F8E5D26"/>
    <w:multiLevelType w:val="multilevel"/>
    <w:tmpl w:val="84C02C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03B4FF8"/>
    <w:multiLevelType w:val="multilevel"/>
    <w:tmpl w:val="584E4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F827DA5"/>
    <w:multiLevelType w:val="multilevel"/>
    <w:tmpl w:val="C9986B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61687195">
    <w:abstractNumId w:val="8"/>
  </w:num>
  <w:num w:numId="2" w16cid:durableId="1757632502">
    <w:abstractNumId w:val="15"/>
  </w:num>
  <w:num w:numId="3" w16cid:durableId="155196819">
    <w:abstractNumId w:val="6"/>
  </w:num>
  <w:num w:numId="4" w16cid:durableId="1637056468">
    <w:abstractNumId w:val="5"/>
  </w:num>
  <w:num w:numId="5" w16cid:durableId="711729595">
    <w:abstractNumId w:val="10"/>
  </w:num>
  <w:num w:numId="6" w16cid:durableId="278025215">
    <w:abstractNumId w:val="7"/>
  </w:num>
  <w:num w:numId="7" w16cid:durableId="1939095807">
    <w:abstractNumId w:val="1"/>
  </w:num>
  <w:num w:numId="8" w16cid:durableId="815027255">
    <w:abstractNumId w:val="12"/>
  </w:num>
  <w:num w:numId="9" w16cid:durableId="2126802208">
    <w:abstractNumId w:val="3"/>
  </w:num>
  <w:num w:numId="10" w16cid:durableId="561253917">
    <w:abstractNumId w:val="13"/>
  </w:num>
  <w:num w:numId="11" w16cid:durableId="414519367">
    <w:abstractNumId w:val="4"/>
  </w:num>
  <w:num w:numId="12" w16cid:durableId="1998068963">
    <w:abstractNumId w:val="2"/>
  </w:num>
  <w:num w:numId="13" w16cid:durableId="855197871">
    <w:abstractNumId w:val="11"/>
  </w:num>
  <w:num w:numId="14" w16cid:durableId="595945325">
    <w:abstractNumId w:val="0"/>
  </w:num>
  <w:num w:numId="15" w16cid:durableId="1889297265">
    <w:abstractNumId w:val="9"/>
  </w:num>
  <w:num w:numId="16" w16cid:durableId="818881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2D"/>
    <w:rsid w:val="0013707A"/>
    <w:rsid w:val="00206BAD"/>
    <w:rsid w:val="0030682D"/>
    <w:rsid w:val="00864833"/>
    <w:rsid w:val="00A64EA9"/>
    <w:rsid w:val="00D47330"/>
    <w:rsid w:val="00D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BF59"/>
  <w15:docId w15:val="{DF260C24-E85D-44A4-ABB1-2C8C9B4E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86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martinakova</dc:creator>
  <cp:lastModifiedBy>martinakova</cp:lastModifiedBy>
  <cp:revision>2</cp:revision>
  <dcterms:created xsi:type="dcterms:W3CDTF">2023-06-13T14:34:00Z</dcterms:created>
  <dcterms:modified xsi:type="dcterms:W3CDTF">2023-06-13T14:34:00Z</dcterms:modified>
</cp:coreProperties>
</file>