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EBEF" w14:textId="7A6E9374" w:rsidR="005E0362" w:rsidRPr="005E0362" w:rsidRDefault="005E0362" w:rsidP="005E0362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  <w:lang w:val="en-US"/>
        </w:rPr>
      </w:pPr>
      <w:r w:rsidRPr="005E0362">
        <w:rPr>
          <w:rFonts w:ascii="Arial" w:hAnsi="Arial"/>
          <w:b/>
          <w:bCs/>
          <w:sz w:val="36"/>
          <w:szCs w:val="36"/>
          <w:lang w:val="de-DE"/>
        </w:rPr>
        <w:t xml:space="preserve">     ZÁLINSKÝ</w:t>
      </w:r>
    </w:p>
    <w:p w14:paraId="679605B1" w14:textId="3B72B4EB" w:rsidR="005E0362" w:rsidRPr="005E0362" w:rsidRDefault="005E0362" w:rsidP="005E0362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  <w:lang w:val="en-US"/>
        </w:rPr>
      </w:pPr>
      <w:r w:rsidRPr="005E0362">
        <w:rPr>
          <w:rFonts w:ascii="Arial" w:hAnsi="Arial"/>
          <w:b/>
          <w:bCs/>
          <w:sz w:val="36"/>
          <w:szCs w:val="36"/>
          <w:lang w:val="en-US"/>
        </w:rPr>
        <w:t xml:space="preserve">     HOJA, HOJA                         </w:t>
      </w:r>
      <w:proofErr w:type="gramStart"/>
      <w:r w:rsidRPr="005E0362">
        <w:rPr>
          <w:rFonts w:ascii="Arial" w:hAnsi="Arial"/>
          <w:b/>
          <w:bCs/>
          <w:sz w:val="36"/>
          <w:szCs w:val="36"/>
          <w:lang w:val="en-US"/>
        </w:rPr>
        <w:t>-  Seq</w:t>
      </w:r>
      <w:proofErr w:type="gramEnd"/>
    </w:p>
    <w:p w14:paraId="25FC660A" w14:textId="77777777" w:rsidR="00C62540" w:rsidRPr="00C62540" w:rsidRDefault="005E0362" w:rsidP="0027154C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  <w:lang w:val="en-US"/>
        </w:rPr>
      </w:pPr>
      <w:r w:rsidRPr="005E0362">
        <w:rPr>
          <w:rFonts w:ascii="Arial" w:hAnsi="Arial"/>
          <w:b/>
          <w:bCs/>
          <w:sz w:val="36"/>
          <w:szCs w:val="36"/>
          <w:lang w:val="en-US"/>
        </w:rPr>
        <w:t xml:space="preserve">    </w:t>
      </w:r>
      <w:r>
        <w:rPr>
          <w:rFonts w:ascii="Arial" w:hAnsi="Arial"/>
          <w:b/>
          <w:bCs/>
          <w:sz w:val="36"/>
          <w:szCs w:val="36"/>
          <w:lang w:val="en-US"/>
        </w:rPr>
        <w:t xml:space="preserve"> </w:t>
      </w:r>
      <w:r w:rsidR="00D8399D">
        <w:rPr>
          <w:rFonts w:ascii="Arial" w:hAnsi="Arial"/>
          <w:b/>
          <w:bCs/>
          <w:sz w:val="36"/>
          <w:szCs w:val="36"/>
        </w:rPr>
        <w:t>AŽ JÁ PŮJDU</w:t>
      </w:r>
    </w:p>
    <w:p w14:paraId="2306B926" w14:textId="17933939" w:rsidR="005E0362" w:rsidRPr="0027154C" w:rsidRDefault="00C62540" w:rsidP="0027154C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  <w:lang w:val="en-US"/>
        </w:rPr>
      </w:pPr>
      <w:r>
        <w:rPr>
          <w:rFonts w:ascii="Arial" w:hAnsi="Arial"/>
          <w:b/>
          <w:bCs/>
          <w:sz w:val="36"/>
          <w:szCs w:val="36"/>
        </w:rPr>
        <w:t xml:space="preserve">     </w:t>
      </w:r>
      <w:r w:rsidRPr="005E0362">
        <w:rPr>
          <w:rFonts w:ascii="Arial" w:hAnsi="Arial"/>
          <w:b/>
          <w:bCs/>
          <w:sz w:val="36"/>
          <w:szCs w:val="36"/>
        </w:rPr>
        <w:t xml:space="preserve">KDYBY MĚ TAK BYLO  </w:t>
      </w:r>
      <w:r w:rsidR="005E0362" w:rsidRPr="005E0362">
        <w:rPr>
          <w:rFonts w:ascii="Arial" w:hAnsi="Arial"/>
          <w:b/>
          <w:bCs/>
          <w:sz w:val="36"/>
          <w:szCs w:val="36"/>
        </w:rPr>
        <w:t xml:space="preserve">                          </w:t>
      </w:r>
    </w:p>
    <w:p w14:paraId="53F9A12D" w14:textId="32FB7CBB" w:rsidR="005E0362" w:rsidRPr="005E0362" w:rsidRDefault="005E0362" w:rsidP="005E0362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</w:rPr>
      </w:pPr>
      <w:r w:rsidRPr="005E0362">
        <w:rPr>
          <w:rFonts w:ascii="Arial" w:hAnsi="Arial"/>
          <w:b/>
          <w:bCs/>
          <w:sz w:val="36"/>
          <w:szCs w:val="36"/>
        </w:rPr>
        <w:t xml:space="preserve">     HRUŠKA                              </w:t>
      </w:r>
      <w:r w:rsidR="00971402">
        <w:rPr>
          <w:rFonts w:ascii="Arial" w:hAnsi="Arial"/>
          <w:b/>
          <w:bCs/>
          <w:sz w:val="36"/>
          <w:szCs w:val="36"/>
        </w:rPr>
        <w:t xml:space="preserve"> </w:t>
      </w:r>
      <w:r w:rsidRPr="005E0362">
        <w:rPr>
          <w:rFonts w:ascii="Arial" w:hAnsi="Arial"/>
          <w:b/>
          <w:bCs/>
          <w:sz w:val="36"/>
          <w:szCs w:val="36"/>
        </w:rPr>
        <w:t xml:space="preserve"> - </w:t>
      </w:r>
      <w:proofErr w:type="spellStart"/>
      <w:r w:rsidRPr="005E0362">
        <w:rPr>
          <w:rFonts w:ascii="Arial" w:hAnsi="Arial"/>
          <w:b/>
          <w:bCs/>
          <w:sz w:val="36"/>
          <w:szCs w:val="36"/>
        </w:rPr>
        <w:t>Seq</w:t>
      </w:r>
      <w:proofErr w:type="spellEnd"/>
    </w:p>
    <w:p w14:paraId="2AA90D6F" w14:textId="11B2D232" w:rsidR="005E0362" w:rsidRPr="005E0362" w:rsidRDefault="005E0362" w:rsidP="005E0362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</w:rPr>
      </w:pPr>
      <w:r w:rsidRPr="005E0362">
        <w:rPr>
          <w:rFonts w:ascii="Arial" w:hAnsi="Arial"/>
          <w:b/>
          <w:bCs/>
          <w:sz w:val="36"/>
          <w:szCs w:val="36"/>
        </w:rPr>
        <w:t xml:space="preserve">     </w:t>
      </w:r>
      <w:r w:rsidRPr="005E0362">
        <w:rPr>
          <w:rFonts w:ascii="Arial" w:hAnsi="Arial"/>
          <w:b/>
          <w:bCs/>
          <w:sz w:val="36"/>
          <w:szCs w:val="36"/>
          <w:lang w:val="de-DE"/>
        </w:rPr>
        <w:t>MICHÁLEK</w:t>
      </w:r>
    </w:p>
    <w:p w14:paraId="709ADAE6" w14:textId="77777777" w:rsidR="0027154C" w:rsidRDefault="005E0362" w:rsidP="005E0362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</w:rPr>
      </w:pPr>
      <w:r w:rsidRPr="005E0362">
        <w:rPr>
          <w:rFonts w:ascii="Arial" w:hAnsi="Arial"/>
          <w:b/>
          <w:bCs/>
          <w:sz w:val="36"/>
          <w:szCs w:val="36"/>
        </w:rPr>
        <w:t xml:space="preserve">     PIVNIČKOVÁ</w:t>
      </w:r>
    </w:p>
    <w:p w14:paraId="20D2277F" w14:textId="12AECFF7" w:rsidR="00D508A7" w:rsidRPr="002658D6" w:rsidRDefault="005E0362" w:rsidP="002658D6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</w:rPr>
      </w:pPr>
      <w:r w:rsidRPr="005E0362">
        <w:rPr>
          <w:rFonts w:ascii="Arial" w:hAnsi="Arial"/>
          <w:b/>
          <w:bCs/>
          <w:sz w:val="36"/>
          <w:szCs w:val="36"/>
        </w:rPr>
        <w:t xml:space="preserve">     KONÍČKY</w:t>
      </w:r>
    </w:p>
    <w:p w14:paraId="2C453DBF" w14:textId="5943B103" w:rsidR="002658D6" w:rsidRPr="005E0362" w:rsidRDefault="002658D6" w:rsidP="005E0362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     PAŠERÁCI</w:t>
      </w:r>
    </w:p>
    <w:p w14:paraId="1CBB8682" w14:textId="1D701069" w:rsidR="00C67E1F" w:rsidRDefault="002A0456" w:rsidP="00D3663C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</w:rPr>
      </w:pPr>
      <w:r w:rsidRPr="005E0362">
        <w:rPr>
          <w:rFonts w:ascii="Arial" w:hAnsi="Arial"/>
          <w:b/>
          <w:bCs/>
          <w:sz w:val="36"/>
          <w:szCs w:val="36"/>
        </w:rPr>
        <w:t xml:space="preserve">   MÍSTEČKO</w:t>
      </w:r>
      <w:r w:rsidR="00AC7778" w:rsidRPr="005E0362">
        <w:rPr>
          <w:rFonts w:ascii="Arial" w:hAnsi="Arial"/>
          <w:b/>
          <w:bCs/>
          <w:sz w:val="36"/>
          <w:szCs w:val="36"/>
        </w:rPr>
        <w:t xml:space="preserve"> </w:t>
      </w:r>
    </w:p>
    <w:p w14:paraId="6BB23349" w14:textId="2CB48C8D" w:rsidR="003C5C82" w:rsidRPr="005E0362" w:rsidRDefault="00C67E1F" w:rsidP="00D3663C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   </w:t>
      </w:r>
      <w:proofErr w:type="spellStart"/>
      <w:r>
        <w:rPr>
          <w:rFonts w:ascii="Arial" w:hAnsi="Arial"/>
          <w:b/>
          <w:bCs/>
          <w:sz w:val="36"/>
          <w:szCs w:val="36"/>
        </w:rPr>
        <w:t>Drum</w:t>
      </w:r>
      <w:proofErr w:type="spellEnd"/>
      <w:r>
        <w:rPr>
          <w:rFonts w:ascii="Arial" w:hAnsi="Arial"/>
          <w:b/>
          <w:bCs/>
          <w:sz w:val="36"/>
          <w:szCs w:val="36"/>
        </w:rPr>
        <w:t xml:space="preserve"> + bass </w:t>
      </w:r>
      <w:proofErr w:type="spellStart"/>
      <w:r>
        <w:rPr>
          <w:rFonts w:ascii="Arial" w:hAnsi="Arial"/>
          <w:b/>
          <w:bCs/>
          <w:sz w:val="36"/>
          <w:szCs w:val="36"/>
        </w:rPr>
        <w:t>solo</w:t>
      </w:r>
      <w:proofErr w:type="spellEnd"/>
      <w:r w:rsidR="00AC7778" w:rsidRPr="005E0362">
        <w:rPr>
          <w:rFonts w:ascii="Arial" w:hAnsi="Arial"/>
          <w:b/>
          <w:bCs/>
          <w:sz w:val="36"/>
          <w:szCs w:val="36"/>
        </w:rPr>
        <w:t xml:space="preserve">  </w:t>
      </w:r>
    </w:p>
    <w:p w14:paraId="1B985C54" w14:textId="77777777" w:rsidR="00E5472F" w:rsidRDefault="001E7A8D" w:rsidP="002A0456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  <w:lang w:val="de-DE"/>
        </w:rPr>
      </w:pPr>
      <w:r w:rsidRPr="005E0362">
        <w:rPr>
          <w:rFonts w:ascii="Arial" w:hAnsi="Arial"/>
          <w:b/>
          <w:bCs/>
          <w:sz w:val="36"/>
          <w:szCs w:val="36"/>
        </w:rPr>
        <w:t xml:space="preserve">  </w:t>
      </w:r>
      <w:r w:rsidR="00C550E7" w:rsidRPr="005E0362">
        <w:rPr>
          <w:rFonts w:ascii="Arial" w:hAnsi="Arial"/>
          <w:b/>
          <w:bCs/>
          <w:sz w:val="36"/>
          <w:szCs w:val="36"/>
        </w:rPr>
        <w:t xml:space="preserve"> </w:t>
      </w:r>
      <w:r w:rsidRPr="005E0362">
        <w:rPr>
          <w:rFonts w:ascii="Arial" w:hAnsi="Arial"/>
          <w:b/>
          <w:bCs/>
          <w:sz w:val="36"/>
          <w:szCs w:val="36"/>
          <w:lang w:val="de-DE"/>
        </w:rPr>
        <w:t>MEZI HORAMI</w:t>
      </w:r>
    </w:p>
    <w:p w14:paraId="0861DA55" w14:textId="09B25385" w:rsidR="00A211FD" w:rsidRDefault="00E5472F" w:rsidP="002A0456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  <w:lang w:val="de-DE"/>
        </w:rPr>
      </w:pPr>
      <w:r>
        <w:rPr>
          <w:rFonts w:ascii="Arial" w:hAnsi="Arial"/>
          <w:b/>
          <w:bCs/>
          <w:sz w:val="36"/>
          <w:szCs w:val="36"/>
          <w:lang w:val="de-DE"/>
        </w:rPr>
        <w:t xml:space="preserve">   </w:t>
      </w:r>
      <w:r w:rsidR="002658D6">
        <w:rPr>
          <w:rFonts w:ascii="Arial" w:hAnsi="Arial"/>
          <w:b/>
          <w:bCs/>
          <w:sz w:val="36"/>
          <w:szCs w:val="36"/>
        </w:rPr>
        <w:t>IRSKÁ</w:t>
      </w:r>
    </w:p>
    <w:p w14:paraId="1EB28280" w14:textId="12925933" w:rsidR="00711472" w:rsidRPr="005E0362" w:rsidRDefault="00711472" w:rsidP="002A0456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  <w:lang w:val="de-DE"/>
        </w:rPr>
      </w:pPr>
      <w:r>
        <w:rPr>
          <w:rFonts w:ascii="Arial" w:hAnsi="Arial"/>
          <w:b/>
          <w:bCs/>
          <w:sz w:val="36"/>
          <w:szCs w:val="36"/>
          <w:lang w:val="de-DE"/>
        </w:rPr>
        <w:t xml:space="preserve">   </w:t>
      </w:r>
      <w:proofErr w:type="gramStart"/>
      <w:r w:rsidRPr="005E0362">
        <w:rPr>
          <w:rFonts w:ascii="Arial" w:hAnsi="Arial"/>
          <w:b/>
          <w:bCs/>
          <w:sz w:val="36"/>
          <w:szCs w:val="36"/>
        </w:rPr>
        <w:t>ŠIMBOLICE - Dlouhá</w:t>
      </w:r>
      <w:proofErr w:type="gramEnd"/>
      <w:r w:rsidRPr="005E0362">
        <w:rPr>
          <w:rFonts w:ascii="Arial" w:hAnsi="Arial"/>
          <w:b/>
          <w:bCs/>
          <w:sz w:val="36"/>
          <w:szCs w:val="36"/>
        </w:rPr>
        <w:t xml:space="preserve">                                            </w:t>
      </w:r>
    </w:p>
    <w:p w14:paraId="6AD0B823" w14:textId="437C03DF" w:rsidR="005E0362" w:rsidRPr="00711472" w:rsidRDefault="005B3A4C" w:rsidP="00711472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  <w:lang w:val="de-DE"/>
        </w:rPr>
      </w:pPr>
      <w:r w:rsidRPr="005E0362">
        <w:rPr>
          <w:rFonts w:ascii="Arial" w:hAnsi="Arial"/>
          <w:b/>
          <w:bCs/>
          <w:sz w:val="36"/>
          <w:szCs w:val="36"/>
        </w:rPr>
        <w:t xml:space="preserve"> </w:t>
      </w:r>
      <w:r w:rsidR="00C20B30" w:rsidRPr="005E0362">
        <w:rPr>
          <w:rFonts w:ascii="Arial" w:hAnsi="Arial"/>
          <w:b/>
          <w:bCs/>
          <w:sz w:val="36"/>
          <w:szCs w:val="36"/>
        </w:rPr>
        <w:t xml:space="preserve"> </w:t>
      </w:r>
      <w:r w:rsidR="001840CF" w:rsidRPr="005E0362">
        <w:rPr>
          <w:rFonts w:ascii="Arial" w:hAnsi="Arial"/>
          <w:b/>
          <w:bCs/>
          <w:sz w:val="36"/>
          <w:szCs w:val="36"/>
        </w:rPr>
        <w:t xml:space="preserve"> </w:t>
      </w:r>
      <w:proofErr w:type="gramStart"/>
      <w:r w:rsidR="001840CF" w:rsidRPr="005E0362">
        <w:rPr>
          <w:rFonts w:ascii="Arial" w:hAnsi="Arial"/>
          <w:b/>
          <w:bCs/>
          <w:sz w:val="36"/>
          <w:szCs w:val="36"/>
        </w:rPr>
        <w:t>MÁZEK</w:t>
      </w:r>
      <w:r w:rsidR="006B40CE" w:rsidRPr="005E0362">
        <w:rPr>
          <w:rFonts w:ascii="Arial" w:hAnsi="Arial"/>
          <w:b/>
          <w:bCs/>
          <w:sz w:val="36"/>
          <w:szCs w:val="36"/>
        </w:rPr>
        <w:t xml:space="preserve"> - </w:t>
      </w:r>
      <w:r w:rsidR="00E86BC3" w:rsidRPr="005E0362">
        <w:rPr>
          <w:rFonts w:ascii="Arial" w:hAnsi="Arial"/>
          <w:b/>
          <w:bCs/>
          <w:sz w:val="36"/>
          <w:szCs w:val="36"/>
        </w:rPr>
        <w:t>PANENKA</w:t>
      </w:r>
      <w:proofErr w:type="gramEnd"/>
    </w:p>
    <w:p w14:paraId="5A2379DB" w14:textId="77777777" w:rsidR="00C67E1F" w:rsidRDefault="005E0362" w:rsidP="005E0362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</w:rPr>
      </w:pPr>
      <w:r w:rsidRPr="005E0362">
        <w:rPr>
          <w:rFonts w:ascii="Arial" w:hAnsi="Arial"/>
          <w:b/>
          <w:bCs/>
          <w:sz w:val="36"/>
          <w:szCs w:val="36"/>
        </w:rPr>
        <w:t xml:space="preserve">   GORALE</w:t>
      </w:r>
    </w:p>
    <w:p w14:paraId="64350C0D" w14:textId="272B6DD0" w:rsidR="005E0362" w:rsidRPr="005E0362" w:rsidRDefault="00C67E1F" w:rsidP="005E0362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   </w:t>
      </w:r>
      <w:r w:rsidR="00D508A7">
        <w:rPr>
          <w:rFonts w:ascii="Arial" w:hAnsi="Arial"/>
          <w:b/>
          <w:bCs/>
          <w:sz w:val="36"/>
          <w:szCs w:val="36"/>
        </w:rPr>
        <w:t>VČELÍN</w:t>
      </w:r>
      <w:r w:rsidR="005E0362" w:rsidRPr="005E0362">
        <w:rPr>
          <w:rFonts w:ascii="Arial" w:hAnsi="Arial"/>
          <w:b/>
          <w:bCs/>
          <w:sz w:val="36"/>
          <w:szCs w:val="36"/>
        </w:rPr>
        <w:t xml:space="preserve"> </w:t>
      </w:r>
    </w:p>
    <w:p w14:paraId="6FE7CFFA" w14:textId="5BDC7D67" w:rsidR="005E0362" w:rsidRPr="005E0362" w:rsidRDefault="005E0362" w:rsidP="005E0362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</w:rPr>
      </w:pPr>
      <w:r w:rsidRPr="005E0362">
        <w:rPr>
          <w:rFonts w:ascii="Arial" w:hAnsi="Arial"/>
          <w:b/>
          <w:bCs/>
          <w:sz w:val="36"/>
          <w:szCs w:val="36"/>
        </w:rPr>
        <w:t xml:space="preserve">   VOJ</w:t>
      </w:r>
      <w:r w:rsidR="00C62540">
        <w:rPr>
          <w:rFonts w:ascii="Arial" w:hAnsi="Arial"/>
          <w:b/>
          <w:bCs/>
          <w:sz w:val="36"/>
          <w:szCs w:val="36"/>
        </w:rPr>
        <w:t>Á</w:t>
      </w:r>
      <w:r w:rsidRPr="005E0362">
        <w:rPr>
          <w:rFonts w:ascii="Arial" w:hAnsi="Arial"/>
          <w:b/>
          <w:bCs/>
          <w:sz w:val="36"/>
          <w:szCs w:val="36"/>
        </w:rPr>
        <w:t xml:space="preserve">K                                </w:t>
      </w:r>
    </w:p>
    <w:p w14:paraId="2B8F344C" w14:textId="67308E73" w:rsidR="00EB2C0C" w:rsidRPr="005E0362" w:rsidRDefault="00A71072" w:rsidP="005E0362">
      <w:pPr>
        <w:pStyle w:val="Body"/>
        <w:ind w:left="284"/>
        <w:rPr>
          <w:rFonts w:ascii="Arial" w:eastAsia="Arial" w:hAnsi="Arial" w:cs="Arial"/>
          <w:b/>
          <w:bCs/>
          <w:sz w:val="36"/>
          <w:szCs w:val="36"/>
        </w:rPr>
      </w:pPr>
      <w:r w:rsidRPr="005E0362">
        <w:rPr>
          <w:rFonts w:ascii="Arial" w:hAnsi="Arial"/>
          <w:b/>
          <w:bCs/>
          <w:sz w:val="36"/>
          <w:szCs w:val="36"/>
          <w:lang w:val="en-US"/>
        </w:rPr>
        <w:t>--------------------------------------</w:t>
      </w:r>
    </w:p>
    <w:p w14:paraId="127611A5" w14:textId="51927FBE" w:rsidR="000F112D" w:rsidRPr="00587D5D" w:rsidRDefault="00C550E7" w:rsidP="000F112D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  <w:lang w:val="de-DE"/>
        </w:rPr>
      </w:pPr>
      <w:r w:rsidRPr="005E0362">
        <w:rPr>
          <w:rFonts w:ascii="Arial" w:hAnsi="Arial" w:cs="Arial"/>
          <w:b/>
          <w:bCs/>
          <w:sz w:val="36"/>
          <w:szCs w:val="36"/>
        </w:rPr>
        <w:t xml:space="preserve"> </w:t>
      </w:r>
      <w:r w:rsidR="000F112D" w:rsidRPr="005E0362">
        <w:rPr>
          <w:rFonts w:ascii="Arial" w:hAnsi="Arial"/>
          <w:b/>
          <w:bCs/>
          <w:sz w:val="36"/>
          <w:szCs w:val="36"/>
        </w:rPr>
        <w:t xml:space="preserve"> </w:t>
      </w:r>
      <w:r w:rsidR="00AF71B0" w:rsidRPr="005E0362">
        <w:rPr>
          <w:rFonts w:ascii="Arial" w:hAnsi="Arial"/>
          <w:b/>
          <w:bCs/>
          <w:sz w:val="36"/>
          <w:szCs w:val="36"/>
        </w:rPr>
        <w:t>VELICKÉ ZVONY</w:t>
      </w:r>
    </w:p>
    <w:p w14:paraId="1C846DDA" w14:textId="15BC3180" w:rsidR="00587D5D" w:rsidRPr="00587D5D" w:rsidRDefault="00587D5D" w:rsidP="000F112D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  <w:lang w:val="de-DE"/>
        </w:rPr>
      </w:pPr>
      <w:r>
        <w:rPr>
          <w:rFonts w:ascii="Arial" w:hAnsi="Arial"/>
          <w:b/>
          <w:bCs/>
          <w:sz w:val="36"/>
          <w:szCs w:val="36"/>
        </w:rPr>
        <w:t xml:space="preserve">  VĚTŘÍČEK</w:t>
      </w:r>
    </w:p>
    <w:p w14:paraId="44DF732B" w14:textId="7C6F034F" w:rsidR="00587D5D" w:rsidRPr="005E0362" w:rsidRDefault="00587D5D" w:rsidP="000F112D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  <w:lang w:val="de-DE"/>
        </w:rPr>
      </w:pPr>
      <w:r>
        <w:rPr>
          <w:rFonts w:ascii="Arial" w:hAnsi="Arial"/>
          <w:b/>
          <w:bCs/>
          <w:sz w:val="36"/>
          <w:szCs w:val="36"/>
        </w:rPr>
        <w:t xml:space="preserve">  NEPUDEM DOMŮ</w:t>
      </w:r>
    </w:p>
    <w:p w14:paraId="1D6E47AA" w14:textId="6BF807AA" w:rsidR="00D01791" w:rsidRDefault="00D01791" w:rsidP="00F92955">
      <w:pPr>
        <w:pStyle w:val="Body"/>
        <w:tabs>
          <w:tab w:val="left" w:pos="284"/>
        </w:tabs>
        <w:rPr>
          <w:rFonts w:ascii="Arial" w:hAnsi="Arial"/>
          <w:b/>
          <w:bCs/>
          <w:sz w:val="36"/>
          <w:szCs w:val="36"/>
          <w:lang w:val="de-DE"/>
        </w:rPr>
      </w:pPr>
    </w:p>
    <w:p w14:paraId="0F7F7308" w14:textId="77777777" w:rsidR="00583D0E" w:rsidRDefault="00583D0E" w:rsidP="00F92955">
      <w:pPr>
        <w:pStyle w:val="Body"/>
        <w:tabs>
          <w:tab w:val="left" w:pos="284"/>
        </w:tabs>
        <w:rPr>
          <w:rFonts w:ascii="Arial" w:hAnsi="Arial"/>
          <w:b/>
          <w:bCs/>
          <w:sz w:val="36"/>
          <w:szCs w:val="36"/>
          <w:lang w:val="de-DE"/>
        </w:rPr>
      </w:pPr>
    </w:p>
    <w:p w14:paraId="3A51C025" w14:textId="173A8004" w:rsidR="00583D0E" w:rsidRDefault="00583D0E" w:rsidP="00583D0E">
      <w:pPr>
        <w:rPr>
          <w:sz w:val="22"/>
          <w:szCs w:val="22"/>
          <w:lang w:val="cs-CZ"/>
        </w:rPr>
      </w:pPr>
      <w:r>
        <w:t>A</w:t>
      </w:r>
      <w:r>
        <w:t xml:space="preserve">utor </w:t>
      </w:r>
      <w:proofErr w:type="spellStart"/>
      <w:r>
        <w:t>hudby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textu</w:t>
      </w:r>
      <w:proofErr w:type="spellEnd"/>
      <w:r>
        <w:t xml:space="preserve"> Karel </w:t>
      </w:r>
      <w:proofErr w:type="spellStart"/>
      <w:r>
        <w:t>Holas</w:t>
      </w:r>
      <w:proofErr w:type="spellEnd"/>
      <w:r>
        <w:t xml:space="preserve"> a </w:t>
      </w:r>
      <w:proofErr w:type="spellStart"/>
      <w:r>
        <w:t>Franta</w:t>
      </w:r>
      <w:proofErr w:type="spellEnd"/>
      <w:r>
        <w:t xml:space="preserve"> </w:t>
      </w:r>
      <w:proofErr w:type="spellStart"/>
      <w:r>
        <w:t>Černý</w:t>
      </w:r>
      <w:proofErr w:type="spellEnd"/>
      <w:r>
        <w:t>.</w:t>
      </w:r>
    </w:p>
    <w:p w14:paraId="12609674" w14:textId="77777777" w:rsidR="00583D0E" w:rsidRPr="005E0362" w:rsidRDefault="00583D0E" w:rsidP="00F92955">
      <w:pPr>
        <w:pStyle w:val="Body"/>
        <w:tabs>
          <w:tab w:val="left" w:pos="284"/>
        </w:tabs>
        <w:rPr>
          <w:rFonts w:ascii="Arial" w:hAnsi="Arial"/>
          <w:b/>
          <w:bCs/>
          <w:sz w:val="36"/>
          <w:szCs w:val="36"/>
          <w:lang w:val="de-DE"/>
        </w:rPr>
      </w:pPr>
    </w:p>
    <w:sectPr w:rsidR="00583D0E" w:rsidRPr="005E0362" w:rsidSect="003C3723">
      <w:headerReference w:type="default" r:id="rId7"/>
      <w:footerReference w:type="default" r:id="rId8"/>
      <w:pgSz w:w="11900" w:h="16840"/>
      <w:pgMar w:top="568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C797" w14:textId="77777777" w:rsidR="00297A74" w:rsidRDefault="00297A74">
      <w:r>
        <w:separator/>
      </w:r>
    </w:p>
  </w:endnote>
  <w:endnote w:type="continuationSeparator" w:id="0">
    <w:p w14:paraId="4BCE6B96" w14:textId="77777777" w:rsidR="00297A74" w:rsidRDefault="0029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DD17" w14:textId="77777777" w:rsidR="00332560" w:rsidRDefault="0033256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6B9A3" w14:textId="77777777" w:rsidR="00297A74" w:rsidRDefault="00297A74">
      <w:r>
        <w:separator/>
      </w:r>
    </w:p>
  </w:footnote>
  <w:footnote w:type="continuationSeparator" w:id="0">
    <w:p w14:paraId="0B69217B" w14:textId="77777777" w:rsidR="00297A74" w:rsidRDefault="0029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A21A" w14:textId="77777777" w:rsidR="00332560" w:rsidRDefault="0033256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342539"/>
    <w:multiLevelType w:val="hybridMultilevel"/>
    <w:tmpl w:val="7E5C1A92"/>
    <w:styleLink w:val="ImportedStyle1"/>
    <w:lvl w:ilvl="0" w:tplc="92065952">
      <w:start w:val="1"/>
      <w:numFmt w:val="decimal"/>
      <w:suff w:val="nothing"/>
      <w:lvlText w:val="%1."/>
      <w:lvlJc w:val="left"/>
      <w:pPr>
        <w:tabs>
          <w:tab w:val="left" w:pos="284"/>
        </w:tabs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A24158">
      <w:start w:val="1"/>
      <w:numFmt w:val="decimal"/>
      <w:suff w:val="nothing"/>
      <w:lvlText w:val="%2."/>
      <w:lvlJc w:val="left"/>
      <w:pPr>
        <w:tabs>
          <w:tab w:val="left" w:pos="284"/>
        </w:tabs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90A1C6">
      <w:start w:val="1"/>
      <w:numFmt w:val="decimal"/>
      <w:suff w:val="nothing"/>
      <w:lvlText w:val="%3."/>
      <w:lvlJc w:val="left"/>
      <w:pPr>
        <w:tabs>
          <w:tab w:val="left" w:pos="284"/>
        </w:tabs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102F7C">
      <w:start w:val="1"/>
      <w:numFmt w:val="decimal"/>
      <w:suff w:val="nothing"/>
      <w:lvlText w:val="%4."/>
      <w:lvlJc w:val="left"/>
      <w:pPr>
        <w:tabs>
          <w:tab w:val="left" w:pos="284"/>
        </w:tabs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964262">
      <w:start w:val="1"/>
      <w:numFmt w:val="decimal"/>
      <w:suff w:val="nothing"/>
      <w:lvlText w:val="%5."/>
      <w:lvlJc w:val="left"/>
      <w:pPr>
        <w:tabs>
          <w:tab w:val="left" w:pos="284"/>
        </w:tabs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BE1088">
      <w:start w:val="1"/>
      <w:numFmt w:val="decimal"/>
      <w:suff w:val="nothing"/>
      <w:lvlText w:val="%6."/>
      <w:lvlJc w:val="left"/>
      <w:pPr>
        <w:tabs>
          <w:tab w:val="left" w:pos="284"/>
        </w:tabs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CCF61A">
      <w:start w:val="1"/>
      <w:numFmt w:val="decimal"/>
      <w:suff w:val="nothing"/>
      <w:lvlText w:val="%7."/>
      <w:lvlJc w:val="left"/>
      <w:pPr>
        <w:tabs>
          <w:tab w:val="left" w:pos="284"/>
        </w:tabs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162D62">
      <w:start w:val="1"/>
      <w:numFmt w:val="decimal"/>
      <w:suff w:val="nothing"/>
      <w:lvlText w:val="%8."/>
      <w:lvlJc w:val="left"/>
      <w:pPr>
        <w:tabs>
          <w:tab w:val="left" w:pos="284"/>
        </w:tabs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B00C36">
      <w:start w:val="1"/>
      <w:numFmt w:val="decimal"/>
      <w:suff w:val="nothing"/>
      <w:lvlText w:val="%9."/>
      <w:lvlJc w:val="left"/>
      <w:pPr>
        <w:tabs>
          <w:tab w:val="left" w:pos="284"/>
        </w:tabs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2A5489E"/>
    <w:multiLevelType w:val="hybridMultilevel"/>
    <w:tmpl w:val="7E5C1A92"/>
    <w:numStyleLink w:val="ImportedStyle1"/>
  </w:abstractNum>
  <w:num w:numId="1" w16cid:durableId="1071002390">
    <w:abstractNumId w:val="1"/>
  </w:num>
  <w:num w:numId="2" w16cid:durableId="328676563">
    <w:abstractNumId w:val="2"/>
  </w:num>
  <w:num w:numId="3" w16cid:durableId="1579362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0C"/>
    <w:rsid w:val="00015C5E"/>
    <w:rsid w:val="000317E4"/>
    <w:rsid w:val="0003270C"/>
    <w:rsid w:val="00035A9A"/>
    <w:rsid w:val="000437A7"/>
    <w:rsid w:val="00050B69"/>
    <w:rsid w:val="00062FB6"/>
    <w:rsid w:val="00090C47"/>
    <w:rsid w:val="000A085A"/>
    <w:rsid w:val="000D52AF"/>
    <w:rsid w:val="000E0ABD"/>
    <w:rsid w:val="000E7720"/>
    <w:rsid w:val="000F112D"/>
    <w:rsid w:val="0010747C"/>
    <w:rsid w:val="00107E13"/>
    <w:rsid w:val="001840CF"/>
    <w:rsid w:val="00192916"/>
    <w:rsid w:val="001A330B"/>
    <w:rsid w:val="001E7A8D"/>
    <w:rsid w:val="002228DF"/>
    <w:rsid w:val="00233BE9"/>
    <w:rsid w:val="002658D6"/>
    <w:rsid w:val="00266EBB"/>
    <w:rsid w:val="0027154C"/>
    <w:rsid w:val="00272377"/>
    <w:rsid w:val="00281743"/>
    <w:rsid w:val="00297A74"/>
    <w:rsid w:val="002A0456"/>
    <w:rsid w:val="002E1771"/>
    <w:rsid w:val="002F2BEB"/>
    <w:rsid w:val="0031090A"/>
    <w:rsid w:val="00332560"/>
    <w:rsid w:val="00332E51"/>
    <w:rsid w:val="00361482"/>
    <w:rsid w:val="0036389C"/>
    <w:rsid w:val="003A7243"/>
    <w:rsid w:val="003B44EF"/>
    <w:rsid w:val="003B780A"/>
    <w:rsid w:val="003C1865"/>
    <w:rsid w:val="003C3723"/>
    <w:rsid w:val="003C4C56"/>
    <w:rsid w:val="003C5C82"/>
    <w:rsid w:val="003D2FB4"/>
    <w:rsid w:val="003F3DD4"/>
    <w:rsid w:val="0040610A"/>
    <w:rsid w:val="00447022"/>
    <w:rsid w:val="0046618B"/>
    <w:rsid w:val="004C6459"/>
    <w:rsid w:val="005259BE"/>
    <w:rsid w:val="00554301"/>
    <w:rsid w:val="00556E2B"/>
    <w:rsid w:val="005724E8"/>
    <w:rsid w:val="00574E87"/>
    <w:rsid w:val="00583D0E"/>
    <w:rsid w:val="00587D5D"/>
    <w:rsid w:val="005A18DE"/>
    <w:rsid w:val="005B3A4C"/>
    <w:rsid w:val="005B3E73"/>
    <w:rsid w:val="005B7CED"/>
    <w:rsid w:val="005B7E93"/>
    <w:rsid w:val="005C1315"/>
    <w:rsid w:val="005C2019"/>
    <w:rsid w:val="005E0362"/>
    <w:rsid w:val="005E3A62"/>
    <w:rsid w:val="006010CA"/>
    <w:rsid w:val="0060787D"/>
    <w:rsid w:val="0061368A"/>
    <w:rsid w:val="0062608D"/>
    <w:rsid w:val="0068740F"/>
    <w:rsid w:val="00687F02"/>
    <w:rsid w:val="006A0F56"/>
    <w:rsid w:val="006B40CE"/>
    <w:rsid w:val="006B5DC8"/>
    <w:rsid w:val="007062F7"/>
    <w:rsid w:val="00711472"/>
    <w:rsid w:val="00716726"/>
    <w:rsid w:val="0074189D"/>
    <w:rsid w:val="007504EA"/>
    <w:rsid w:val="00761040"/>
    <w:rsid w:val="007B29B2"/>
    <w:rsid w:val="007B2C2D"/>
    <w:rsid w:val="007E23ED"/>
    <w:rsid w:val="007E2504"/>
    <w:rsid w:val="007E31BD"/>
    <w:rsid w:val="007F3272"/>
    <w:rsid w:val="00803718"/>
    <w:rsid w:val="00807D1A"/>
    <w:rsid w:val="00850A0D"/>
    <w:rsid w:val="008611BF"/>
    <w:rsid w:val="00892AA1"/>
    <w:rsid w:val="008A56E4"/>
    <w:rsid w:val="008D298B"/>
    <w:rsid w:val="009024B5"/>
    <w:rsid w:val="0091627F"/>
    <w:rsid w:val="00940D13"/>
    <w:rsid w:val="00953DBD"/>
    <w:rsid w:val="00971402"/>
    <w:rsid w:val="009C5002"/>
    <w:rsid w:val="009D505A"/>
    <w:rsid w:val="009F7B7A"/>
    <w:rsid w:val="00A130B8"/>
    <w:rsid w:val="00A211FD"/>
    <w:rsid w:val="00A32B57"/>
    <w:rsid w:val="00A35E94"/>
    <w:rsid w:val="00A44AD7"/>
    <w:rsid w:val="00A472FE"/>
    <w:rsid w:val="00A71072"/>
    <w:rsid w:val="00AC7778"/>
    <w:rsid w:val="00AF71B0"/>
    <w:rsid w:val="00B2462F"/>
    <w:rsid w:val="00B54843"/>
    <w:rsid w:val="00B73A63"/>
    <w:rsid w:val="00C10B66"/>
    <w:rsid w:val="00C20B30"/>
    <w:rsid w:val="00C229ED"/>
    <w:rsid w:val="00C34BF9"/>
    <w:rsid w:val="00C550E7"/>
    <w:rsid w:val="00C600D4"/>
    <w:rsid w:val="00C62540"/>
    <w:rsid w:val="00C67E1F"/>
    <w:rsid w:val="00C77D09"/>
    <w:rsid w:val="00CA4F3A"/>
    <w:rsid w:val="00CB245F"/>
    <w:rsid w:val="00CB6811"/>
    <w:rsid w:val="00CC5B66"/>
    <w:rsid w:val="00CC7D85"/>
    <w:rsid w:val="00CD0FEA"/>
    <w:rsid w:val="00CF1A0D"/>
    <w:rsid w:val="00CF64EE"/>
    <w:rsid w:val="00D01791"/>
    <w:rsid w:val="00D04FD3"/>
    <w:rsid w:val="00D1196A"/>
    <w:rsid w:val="00D27A2A"/>
    <w:rsid w:val="00D32C0F"/>
    <w:rsid w:val="00D3663C"/>
    <w:rsid w:val="00D508A7"/>
    <w:rsid w:val="00D8399D"/>
    <w:rsid w:val="00DA42EC"/>
    <w:rsid w:val="00DD206A"/>
    <w:rsid w:val="00DE23F8"/>
    <w:rsid w:val="00E5472F"/>
    <w:rsid w:val="00E65974"/>
    <w:rsid w:val="00E71E0D"/>
    <w:rsid w:val="00E73054"/>
    <w:rsid w:val="00E82BCF"/>
    <w:rsid w:val="00E86BC3"/>
    <w:rsid w:val="00E9160A"/>
    <w:rsid w:val="00E92C7B"/>
    <w:rsid w:val="00E95EBD"/>
    <w:rsid w:val="00EA0A86"/>
    <w:rsid w:val="00EB2C0C"/>
    <w:rsid w:val="00EC719E"/>
    <w:rsid w:val="00EE6C55"/>
    <w:rsid w:val="00F11FB2"/>
    <w:rsid w:val="00F34435"/>
    <w:rsid w:val="00F41507"/>
    <w:rsid w:val="00F92955"/>
    <w:rsid w:val="00FD3F2F"/>
    <w:rsid w:val="00FD79E4"/>
    <w:rsid w:val="00FE74B3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D3655"/>
  <w15:docId w15:val="{2ACE62D2-B5D9-9E4C-ACB1-54FE6075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D01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490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martinakova</dc:creator>
  <cp:lastModifiedBy>martinakova</cp:lastModifiedBy>
  <cp:revision>2</cp:revision>
  <cp:lastPrinted>2021-04-13T13:13:00Z</cp:lastPrinted>
  <dcterms:created xsi:type="dcterms:W3CDTF">2023-06-06T12:35:00Z</dcterms:created>
  <dcterms:modified xsi:type="dcterms:W3CDTF">2023-06-06T12:35:00Z</dcterms:modified>
</cp:coreProperties>
</file>