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63BE" w14:textId="212B624E" w:rsidR="00B77827" w:rsidRDefault="00DF0989">
      <w:pPr>
        <w:rPr>
          <w:b/>
        </w:rPr>
      </w:pPr>
      <w:r>
        <w:rPr>
          <w:b/>
        </w:rPr>
        <w:t xml:space="preserve">Repertoárový list </w:t>
      </w:r>
      <w:r w:rsidR="00B17BF7">
        <w:rPr>
          <w:b/>
        </w:rPr>
        <w:t xml:space="preserve">skupiny </w:t>
      </w:r>
      <w:r>
        <w:rPr>
          <w:b/>
        </w:rPr>
        <w:t>Balage Band</w:t>
      </w:r>
      <w:r w:rsidR="00B17BF7">
        <w:rPr>
          <w:b/>
        </w:rPr>
        <w:t xml:space="preserve"> feat. Tereza</w:t>
      </w:r>
    </w:p>
    <w:p w14:paraId="4A8553AE" w14:textId="57B5AFB5" w:rsidR="00B77827" w:rsidRDefault="00DF0989">
      <w:pPr>
        <w:rPr>
          <w:b/>
        </w:rPr>
      </w:pPr>
      <w:r>
        <w:rPr>
          <w:b/>
        </w:rPr>
        <w:t>Pise</w:t>
      </w:r>
      <w:r w:rsidR="00B17BF7">
        <w:rPr>
          <w:b/>
        </w:rPr>
        <w:t>ň</w:t>
      </w:r>
      <w:r>
        <w:rPr>
          <w:b/>
        </w:rPr>
        <w:t xml:space="preserve">                                    autor hudby/ textu </w:t>
      </w:r>
    </w:p>
    <w:p w14:paraId="77E80403" w14:textId="77777777" w:rsidR="00B77827" w:rsidRDefault="00B77827">
      <w:pPr>
        <w:rPr>
          <w:b/>
        </w:rPr>
      </w:pPr>
    </w:p>
    <w:p w14:paraId="1AEEE413" w14:textId="77777777" w:rsidR="00B77827" w:rsidRDefault="00B77827"/>
    <w:p w14:paraId="59B05F7A" w14:textId="77777777" w:rsidR="00B77827" w:rsidRDefault="00DF0989">
      <w:r>
        <w:t>1) Tam Tam                      Ota Balage /Ota Balage</w:t>
      </w:r>
    </w:p>
    <w:p w14:paraId="5E4BBC76" w14:textId="77777777" w:rsidR="00B77827" w:rsidRDefault="00DF0989">
      <w:r>
        <w:t>2) Kariera                          Ota Balage/ Vilem Cok</w:t>
      </w:r>
    </w:p>
    <w:p w14:paraId="1A89DF59" w14:textId="77777777" w:rsidR="00B77827" w:rsidRDefault="00DF0989">
      <w:r>
        <w:t>3) Funky kocour              Ota Balage/Ivan hlas</w:t>
      </w:r>
    </w:p>
    <w:p w14:paraId="364A2310" w14:textId="77777777" w:rsidR="00B77827" w:rsidRDefault="00DF0989">
      <w:r>
        <w:t>4)Lillian rock                    Ota Balage/Ivan Hlas</w:t>
      </w:r>
    </w:p>
    <w:p w14:paraId="552FEC76" w14:textId="77777777" w:rsidR="00B77827" w:rsidRDefault="00DF0989">
      <w:r>
        <w:t xml:space="preserve">5) Nenavidim ten cas     Ota Balage/Ota Balage </w:t>
      </w:r>
    </w:p>
    <w:p w14:paraId="2A8F47EE" w14:textId="77777777" w:rsidR="00B77827" w:rsidRDefault="00DF0989">
      <w:r>
        <w:t>6)I Don’t Know                 Ota Balage/ Ivan Hlas/Michaela Ponocna</w:t>
      </w:r>
    </w:p>
    <w:p w14:paraId="55C73FDD" w14:textId="77777777" w:rsidR="00B77827" w:rsidRDefault="00DF0989">
      <w:r>
        <w:t>7) Osud je cesta                Ota Balage/Tereza Kopackova</w:t>
      </w:r>
    </w:p>
    <w:p w14:paraId="57E9E949" w14:textId="77777777" w:rsidR="00B77827" w:rsidRDefault="00DF0989">
      <w:r>
        <w:t xml:space="preserve">8)King of pain                   Sting </w:t>
      </w:r>
    </w:p>
    <w:p w14:paraId="43A773DB" w14:textId="77777777" w:rsidR="00B77827" w:rsidRDefault="00DF0989">
      <w:r>
        <w:t xml:space="preserve">9)Last one to Know         Joss Stone </w:t>
      </w:r>
    </w:p>
    <w:p w14:paraId="0A146656" w14:textId="77777777" w:rsidR="00B77827" w:rsidRDefault="00DF0989">
      <w:r>
        <w:t xml:space="preserve">10) Higway To Hell          AC/DC </w:t>
      </w:r>
    </w:p>
    <w:p w14:paraId="4BA6B98C" w14:textId="77777777" w:rsidR="00B77827" w:rsidRDefault="00DF0989">
      <w:r>
        <w:t>11) Zemekoule                 Ota Balage/Ota Balage</w:t>
      </w:r>
    </w:p>
    <w:p w14:paraId="56291490" w14:textId="77777777" w:rsidR="00B77827" w:rsidRDefault="00DF0989">
      <w:r>
        <w:t>12)Oci ledovy                   Ota Balage/ Martin Simandl</w:t>
      </w:r>
    </w:p>
    <w:p w14:paraId="0106B6F3" w14:textId="77777777" w:rsidR="00B77827" w:rsidRDefault="00DF0989">
      <w:r>
        <w:t>13) Imagine                       John Lennon</w:t>
      </w:r>
    </w:p>
    <w:p w14:paraId="79A54B8F" w14:textId="77777777" w:rsidR="00B77827" w:rsidRDefault="00DF0989">
      <w:r>
        <w:t>14) Jsou jiny holky          Ota Balage/ Ivan Hlas</w:t>
      </w:r>
    </w:p>
    <w:p w14:paraId="5550B17F" w14:textId="77777777" w:rsidR="00B77827" w:rsidRDefault="00DF0989">
      <w:r>
        <w:t xml:space="preserve">15) Jesus                            Ota Balage/ Oskar Petr </w:t>
      </w:r>
    </w:p>
    <w:p w14:paraId="13B646F5" w14:textId="77777777" w:rsidR="00B77827" w:rsidRDefault="00DF0989">
      <w:r>
        <w:t xml:space="preserve">16) Impossible                Shontelle </w:t>
      </w:r>
    </w:p>
    <w:p w14:paraId="52CCD51B" w14:textId="77777777" w:rsidR="00B77827" w:rsidRDefault="00B77827"/>
    <w:p w14:paraId="17185E2E" w14:textId="18671993" w:rsidR="00B77827" w:rsidRDefault="00DF0989">
      <w:r>
        <w:t>Zastupující agentura: Luboš Vilas – agentura LEV, A.</w:t>
      </w:r>
      <w:r w:rsidR="00B17BF7">
        <w:t xml:space="preserve"> </w:t>
      </w:r>
      <w:r>
        <w:t>Hochové 490/12, Praha 10 Kolovraty, 103 00. IČ:15298442, DIČ:CZ5907240020.</w:t>
      </w:r>
    </w:p>
    <w:p w14:paraId="1CE1B75F" w14:textId="77777777" w:rsidR="00B77827" w:rsidRDefault="00B77827"/>
    <w:p w14:paraId="1A4474E1" w14:textId="56765CA2" w:rsidR="00B77827" w:rsidRDefault="00DF0989">
      <w:r>
        <w:t xml:space="preserve">Datum vystoupení:      </w:t>
      </w:r>
      <w:r w:rsidR="00186221">
        <w:t>3</w:t>
      </w:r>
      <w:r w:rsidR="00287327">
        <w:t>. 6</w:t>
      </w:r>
      <w:r w:rsidR="00140769">
        <w:t>. 2022</w:t>
      </w:r>
    </w:p>
    <w:p w14:paraId="4F44AC83" w14:textId="578985DE" w:rsidR="00B77827" w:rsidRDefault="00DF0989">
      <w:r>
        <w:t xml:space="preserve">Místo vystoupení:        </w:t>
      </w:r>
      <w:r w:rsidR="00186221">
        <w:t>Ústí and Orlicí, Mírové náměstí</w:t>
      </w:r>
    </w:p>
    <w:p w14:paraId="0AF9554F" w14:textId="26AD2F0F" w:rsidR="00B77827" w:rsidRDefault="00DF0989" w:rsidP="00172830">
      <w:r>
        <w:t>Fakturační údaje pořadatele:</w:t>
      </w:r>
      <w:r w:rsidR="0081769F">
        <w:t xml:space="preserve"> </w:t>
      </w:r>
      <w:r w:rsidR="00186221">
        <w:t>Klubcentrum v Ústí and Orlicí, Lochmanova 1400, Ústí and Orlicí, 562 01, IČ: 00485195.</w:t>
      </w:r>
    </w:p>
    <w:sectPr w:rsidR="00B77827"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827"/>
    <w:rsid w:val="00113437"/>
    <w:rsid w:val="00140769"/>
    <w:rsid w:val="00172830"/>
    <w:rsid w:val="00181046"/>
    <w:rsid w:val="00186221"/>
    <w:rsid w:val="001E4C1D"/>
    <w:rsid w:val="001E7D16"/>
    <w:rsid w:val="00287327"/>
    <w:rsid w:val="002E034E"/>
    <w:rsid w:val="003B7D53"/>
    <w:rsid w:val="003C6F71"/>
    <w:rsid w:val="00483121"/>
    <w:rsid w:val="004D6B87"/>
    <w:rsid w:val="004F1E6F"/>
    <w:rsid w:val="00600B85"/>
    <w:rsid w:val="00645FB7"/>
    <w:rsid w:val="00707899"/>
    <w:rsid w:val="007A3037"/>
    <w:rsid w:val="007C6963"/>
    <w:rsid w:val="0081769F"/>
    <w:rsid w:val="008B5829"/>
    <w:rsid w:val="008F3713"/>
    <w:rsid w:val="009202E8"/>
    <w:rsid w:val="00B17BF7"/>
    <w:rsid w:val="00B77827"/>
    <w:rsid w:val="00B871FD"/>
    <w:rsid w:val="00BE17D1"/>
    <w:rsid w:val="00DF0989"/>
    <w:rsid w:val="00E75838"/>
    <w:rsid w:val="00E92799"/>
    <w:rsid w:val="00EA1C4F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4CE1"/>
  <w15:docId w15:val="{FC278C41-C9AB-4397-8E73-264A121C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8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dc:description/>
  <cp:lastModifiedBy>Jana Vilasova</cp:lastModifiedBy>
  <cp:revision>107</cp:revision>
  <cp:lastPrinted>2017-12-19T10:30:00Z</cp:lastPrinted>
  <dcterms:created xsi:type="dcterms:W3CDTF">2014-01-14T12:33:00Z</dcterms:created>
  <dcterms:modified xsi:type="dcterms:W3CDTF">2022-02-15T12:49:00Z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