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36" w:rsidRPr="00B00B12" w:rsidRDefault="007D79D2" w:rsidP="00B00B12">
      <w:pPr>
        <w:jc w:val="center"/>
        <w:rPr>
          <w:b/>
        </w:rPr>
      </w:pPr>
      <w:r w:rsidRPr="00B00B12">
        <w:rPr>
          <w:b/>
        </w:rPr>
        <w:t>PLAYLIST – TOMÁŠ KLUS: VÁNOCE 365 DNÍ V ROCE – CHOMUTOV 18. 12. 2024</w:t>
      </w:r>
    </w:p>
    <w:p w:rsidR="00B00B12" w:rsidRDefault="00B00B12">
      <w:pPr>
        <w:rPr>
          <w:b/>
        </w:rPr>
      </w:pPr>
    </w:p>
    <w:p w:rsidR="00B00B12" w:rsidRPr="00B00B12" w:rsidRDefault="00B00B12">
      <w:pPr>
        <w:rPr>
          <w:b/>
        </w:rPr>
      </w:pPr>
      <w:r w:rsidRPr="00B00B12">
        <w:rPr>
          <w:b/>
        </w:rPr>
        <w:t>Autor: Tomáš Klus</w:t>
      </w:r>
    </w:p>
    <w:p w:rsidR="007D79D2" w:rsidRDefault="007D79D2">
      <w:r>
        <w:t>1. LEDACO</w:t>
      </w:r>
    </w:p>
    <w:p w:rsidR="007D79D2" w:rsidRDefault="007D79D2">
      <w:r>
        <w:t>2. PRVNÍ PÍSEŇ</w:t>
      </w:r>
    </w:p>
    <w:p w:rsidR="007D79D2" w:rsidRDefault="007D79D2">
      <w:r>
        <w:t>3. POCITY</w:t>
      </w:r>
    </w:p>
    <w:p w:rsidR="007D79D2" w:rsidRDefault="007D79D2">
      <w:r>
        <w:t>4. POPRVÉ</w:t>
      </w:r>
    </w:p>
    <w:p w:rsidR="007D79D2" w:rsidRDefault="007D79D2">
      <w:r>
        <w:t>5. TICHÁ VODA</w:t>
      </w:r>
    </w:p>
    <w:p w:rsidR="007D79D2" w:rsidRDefault="00B00B12">
      <w:r>
        <w:t>6</w:t>
      </w:r>
      <w:r w:rsidR="007D79D2">
        <w:t>. DOPIS</w:t>
      </w:r>
    </w:p>
    <w:p w:rsidR="007D79D2" w:rsidRDefault="00B00B12">
      <w:r>
        <w:t>7</w:t>
      </w:r>
      <w:r w:rsidR="007D79D2">
        <w:t>. NAPOJEN</w:t>
      </w:r>
    </w:p>
    <w:p w:rsidR="007D79D2" w:rsidRDefault="00B00B12">
      <w:r>
        <w:t>8</w:t>
      </w:r>
      <w:r w:rsidR="007D79D2">
        <w:t>. A PAK</w:t>
      </w:r>
    </w:p>
    <w:p w:rsidR="007D79D2" w:rsidRDefault="00B00B12">
      <w:r>
        <w:t>9</w:t>
      </w:r>
      <w:r w:rsidR="007D79D2">
        <w:t>. NOE</w:t>
      </w:r>
    </w:p>
    <w:p w:rsidR="007D79D2" w:rsidRDefault="00B00B12">
      <w:r>
        <w:t>10</w:t>
      </w:r>
      <w:r w:rsidR="007D79D2">
        <w:t>. TRIGORIN</w:t>
      </w:r>
    </w:p>
    <w:p w:rsidR="007D79D2" w:rsidRDefault="00B00B12">
      <w:r>
        <w:t>11</w:t>
      </w:r>
      <w:r w:rsidR="007D79D2">
        <w:t>. NINA</w:t>
      </w:r>
    </w:p>
    <w:p w:rsidR="007D79D2" w:rsidRDefault="00B00B12">
      <w:r>
        <w:t>12</w:t>
      </w:r>
      <w:r w:rsidR="007D79D2">
        <w:t xml:space="preserve">. </w:t>
      </w:r>
      <w:proofErr w:type="gramStart"/>
      <w:r w:rsidR="007D79D2">
        <w:t>DA.MUKLŮV</w:t>
      </w:r>
      <w:proofErr w:type="gramEnd"/>
      <w:r w:rsidR="007D79D2">
        <w:t xml:space="preserve"> MEČ</w:t>
      </w:r>
    </w:p>
    <w:p w:rsidR="007D79D2" w:rsidRDefault="00B00B12">
      <w:r>
        <w:t>13</w:t>
      </w:r>
      <w:r w:rsidR="007D79D2">
        <w:t>. FÍ</w:t>
      </w:r>
    </w:p>
    <w:p w:rsidR="007D79D2" w:rsidRDefault="00B00B12">
      <w:r>
        <w:t>14</w:t>
      </w:r>
      <w:r w:rsidR="007D79D2">
        <w:t>. 17B</w:t>
      </w:r>
    </w:p>
    <w:p w:rsidR="007D79D2" w:rsidRDefault="00B00B12">
      <w:r>
        <w:t>15</w:t>
      </w:r>
      <w:r w:rsidR="007D79D2">
        <w:t>. NEKLID</w:t>
      </w:r>
    </w:p>
    <w:p w:rsidR="007D79D2" w:rsidRDefault="00B00B12">
      <w:r>
        <w:t>16</w:t>
      </w:r>
      <w:r w:rsidR="007D79D2">
        <w:t>. NENÁVRATNÁ</w:t>
      </w:r>
    </w:p>
    <w:p w:rsidR="007D79D2" w:rsidRDefault="00B00B12">
      <w:r>
        <w:t>17</w:t>
      </w:r>
      <w:r w:rsidR="007D79D2">
        <w:t>. DOKOLA</w:t>
      </w:r>
    </w:p>
    <w:p w:rsidR="007D79D2" w:rsidRDefault="00B00B12">
      <w:r>
        <w:t>18</w:t>
      </w:r>
      <w:r w:rsidR="007D79D2">
        <w:t>. CHULIGÁN</w:t>
      </w:r>
    </w:p>
    <w:p w:rsidR="007D79D2" w:rsidRDefault="00B00B12">
      <w:r>
        <w:t>19</w:t>
      </w:r>
      <w:r w:rsidR="007D79D2">
        <w:t>. ZVONOVA ZPOVĚĎ</w:t>
      </w:r>
    </w:p>
    <w:p w:rsidR="007D79D2" w:rsidRDefault="00B00B12">
      <w:r>
        <w:t>20</w:t>
      </w:r>
      <w:bookmarkStart w:id="0" w:name="_GoBack"/>
      <w:bookmarkEnd w:id="0"/>
      <w:r w:rsidR="007D79D2">
        <w:t>. MARIE</w:t>
      </w:r>
    </w:p>
    <w:sectPr w:rsidR="007D7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6F"/>
    <w:rsid w:val="00316536"/>
    <w:rsid w:val="0032446F"/>
    <w:rsid w:val="007D79D2"/>
    <w:rsid w:val="00B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7008B-B3A9-4889-9EB3-3E784E9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Hipska</dc:creator>
  <cp:keywords/>
  <dc:description/>
  <cp:lastModifiedBy>Marie Hipska</cp:lastModifiedBy>
  <cp:revision>3</cp:revision>
  <dcterms:created xsi:type="dcterms:W3CDTF">2025-01-02T07:03:00Z</dcterms:created>
  <dcterms:modified xsi:type="dcterms:W3CDTF">2025-01-02T07:19:00Z</dcterms:modified>
</cp:coreProperties>
</file>