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7AC9" w14:textId="71DDA639" w:rsidR="00BA6EEE" w:rsidRPr="00E57FB4" w:rsidRDefault="00E57FB4" w:rsidP="00C56BD8">
      <w:pPr>
        <w:spacing w:after="335"/>
        <w:ind w:left="10" w:hanging="10"/>
        <w:jc w:val="right"/>
        <w:rPr>
          <w:b/>
          <w:bCs/>
          <w:sz w:val="32"/>
          <w:szCs w:val="32"/>
          <w:u w:val="single"/>
        </w:rPr>
      </w:pPr>
      <w:r w:rsidRPr="00E57FB4">
        <w:rPr>
          <w:rFonts w:ascii="Arial" w:eastAsia="Arial" w:hAnsi="Arial" w:cs="Arial"/>
          <w:b/>
          <w:bCs/>
          <w:sz w:val="32"/>
          <w:szCs w:val="32"/>
          <w:u w:val="single"/>
        </w:rPr>
        <w:t>Večerníček Chomutov</w:t>
      </w:r>
      <w:r w:rsidR="002B2BB1" w:rsidRPr="00E57FB4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</w:t>
      </w:r>
      <w:r w:rsidRPr="00E57FB4">
        <w:rPr>
          <w:rFonts w:ascii="Arial" w:eastAsia="Arial" w:hAnsi="Arial" w:cs="Arial"/>
          <w:b/>
          <w:bCs/>
          <w:sz w:val="32"/>
          <w:szCs w:val="32"/>
          <w:u w:val="single"/>
        </w:rPr>
        <w:t>20</w:t>
      </w:r>
      <w:r w:rsidR="002B2BB1" w:rsidRPr="00E57FB4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. </w:t>
      </w:r>
      <w:r w:rsidRPr="00E57FB4">
        <w:rPr>
          <w:rFonts w:ascii="Arial" w:eastAsia="Arial" w:hAnsi="Arial" w:cs="Arial"/>
          <w:b/>
          <w:bCs/>
          <w:sz w:val="32"/>
          <w:szCs w:val="32"/>
          <w:u w:val="single"/>
        </w:rPr>
        <w:t>11</w:t>
      </w:r>
      <w:r w:rsidR="002B2BB1" w:rsidRPr="00E57FB4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. - </w:t>
      </w:r>
      <w:proofErr w:type="spellStart"/>
      <w:r w:rsidR="002B2BB1" w:rsidRPr="00E57FB4">
        <w:rPr>
          <w:rFonts w:ascii="Arial" w:eastAsia="Arial" w:hAnsi="Arial" w:cs="Arial"/>
          <w:b/>
          <w:bCs/>
          <w:sz w:val="32"/>
          <w:szCs w:val="32"/>
          <w:u w:val="single"/>
        </w:rPr>
        <w:t>Playlist</w:t>
      </w:r>
      <w:proofErr w:type="spellEnd"/>
    </w:p>
    <w:p w14:paraId="453FFE7D" w14:textId="55263117" w:rsidR="00BA6EEE" w:rsidRPr="00C56BD8" w:rsidRDefault="002B2BB1" w:rsidP="00CE0A7C">
      <w:pPr>
        <w:numPr>
          <w:ilvl w:val="0"/>
          <w:numId w:val="1"/>
        </w:numPr>
        <w:spacing w:after="62"/>
        <w:ind w:hanging="360"/>
        <w:rPr>
          <w:b/>
          <w:bCs/>
        </w:rPr>
      </w:pPr>
      <w:r w:rsidRPr="00C56BD8">
        <w:rPr>
          <w:rFonts w:ascii="Arial" w:eastAsia="Arial" w:hAnsi="Arial" w:cs="Arial"/>
          <w:b/>
          <w:bCs/>
        </w:rPr>
        <w:t>set:</w:t>
      </w:r>
      <w:r w:rsidR="00CE0A7C" w:rsidRPr="00C56BD8">
        <w:rPr>
          <w:rFonts w:ascii="Arial" w:eastAsia="Arial" w:hAnsi="Arial" w:cs="Arial"/>
          <w:b/>
          <w:bCs/>
        </w:rPr>
        <w:t xml:space="preserve"> </w:t>
      </w:r>
      <w:r w:rsidRPr="00C56BD8">
        <w:rPr>
          <w:rFonts w:ascii="Arial" w:eastAsia="Arial" w:hAnsi="Arial" w:cs="Arial"/>
          <w:b/>
          <w:bCs/>
        </w:rPr>
        <w:t>1</w:t>
      </w:r>
      <w:r w:rsidR="00E57FB4">
        <w:rPr>
          <w:rFonts w:ascii="Arial" w:eastAsia="Arial" w:hAnsi="Arial" w:cs="Arial"/>
          <w:b/>
          <w:bCs/>
        </w:rPr>
        <w:t>7</w:t>
      </w:r>
      <w:r w:rsidRPr="00C56BD8">
        <w:rPr>
          <w:rFonts w:ascii="Arial" w:eastAsia="Arial" w:hAnsi="Arial" w:cs="Arial"/>
          <w:b/>
          <w:bCs/>
        </w:rPr>
        <w:t>:00 - 1</w:t>
      </w:r>
      <w:r w:rsidR="00E57FB4">
        <w:rPr>
          <w:rFonts w:ascii="Arial" w:eastAsia="Arial" w:hAnsi="Arial" w:cs="Arial"/>
          <w:b/>
          <w:bCs/>
        </w:rPr>
        <w:t>7</w:t>
      </w:r>
      <w:r w:rsidRPr="00C56BD8">
        <w:rPr>
          <w:rFonts w:ascii="Arial" w:eastAsia="Arial" w:hAnsi="Arial" w:cs="Arial"/>
          <w:b/>
          <w:bCs/>
        </w:rPr>
        <w:t>:45</w:t>
      </w:r>
      <w:r w:rsidR="00E57FB4">
        <w:rPr>
          <w:rFonts w:ascii="Arial" w:eastAsia="Arial" w:hAnsi="Arial" w:cs="Arial"/>
          <w:b/>
          <w:bCs/>
        </w:rPr>
        <w:t xml:space="preserve"> - kytarový</w:t>
      </w:r>
    </w:p>
    <w:tbl>
      <w:tblPr>
        <w:tblStyle w:val="TableGrid"/>
        <w:tblW w:w="9100" w:type="dxa"/>
        <w:tblInd w:w="73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3720"/>
        <w:gridCol w:w="1020"/>
        <w:gridCol w:w="3700"/>
      </w:tblGrid>
      <w:tr w:rsidR="00392524" w14:paraId="252E0D4E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E3D6" w14:textId="72C133BD" w:rsidR="00392524" w:rsidRDefault="00392524">
            <w:r>
              <w:t>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B6D38" w14:textId="69B9E642" w:rsidR="00392524" w:rsidRDefault="00392524">
            <w:r>
              <w:t>Pejzy – Těžkej Pokondr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ED70" w14:textId="5CEBF1DA" w:rsidR="00392524" w:rsidRDefault="00392524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B156" w14:textId="77777777" w:rsidR="00392524" w:rsidRDefault="00392524"/>
        </w:tc>
      </w:tr>
      <w:tr w:rsidR="00BA6EEE" w14:paraId="47587F9E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2D927" w14:textId="6800C919" w:rsidR="00BA6EEE" w:rsidRDefault="00A10253">
            <w:r>
              <w:t>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7B8B" w14:textId="77E19203" w:rsidR="00BA6EEE" w:rsidRDefault="00A10253">
            <w:r>
              <w:t>Sen – Lucie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D5D30" w14:textId="5FE7DBE6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BE2C" w14:textId="49B61573" w:rsidR="00BA6EEE" w:rsidRDefault="00BA6EEE"/>
        </w:tc>
      </w:tr>
      <w:tr w:rsidR="00BA6EEE" w14:paraId="5037059D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9DE0" w14:textId="012FBE38" w:rsidR="00BA6EEE" w:rsidRDefault="00A10253">
            <w:r>
              <w:t>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6D2B" w14:textId="0A4563EC" w:rsidR="00BA6EEE" w:rsidRDefault="00A10253">
            <w:r>
              <w:t>Zabili, zabili</w:t>
            </w:r>
            <w:r w:rsidR="00F32E28">
              <w:t xml:space="preserve"> – Balada pro banditu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FFCF" w14:textId="1C96CA9E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B8556" w14:textId="6961ABC0" w:rsidR="00BA6EEE" w:rsidRDefault="00BA6EEE"/>
        </w:tc>
      </w:tr>
      <w:tr w:rsidR="00BA6EEE" w14:paraId="00CDE206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F3BEA" w14:textId="1FA120AB" w:rsidR="00BA6EEE" w:rsidRDefault="00A10253">
            <w:r>
              <w:t>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A5EB8" w14:textId="40BBB557" w:rsidR="00BA6EEE" w:rsidRDefault="00A10253">
            <w:r>
              <w:t>Srdce nehasnou</w:t>
            </w:r>
            <w:r w:rsidR="00F32E28">
              <w:t xml:space="preserve"> – Gott, </w:t>
            </w:r>
            <w:proofErr w:type="spellStart"/>
            <w:r w:rsidR="00F32E28">
              <w:t>Gottová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831A" w14:textId="3778490A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23026" w14:textId="3ABE32C4" w:rsidR="00BA6EEE" w:rsidRDefault="00BA6EEE"/>
        </w:tc>
      </w:tr>
      <w:tr w:rsidR="00BA6EEE" w14:paraId="5C05D3CF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A6D7" w14:textId="036F0E0D" w:rsidR="00BA6EEE" w:rsidRDefault="00A10253">
            <w:r>
              <w:t>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17BD2" w14:textId="6D227C1B" w:rsidR="00BA6EEE" w:rsidRDefault="00A10253">
            <w:r>
              <w:t>Srdce jako kníže Rohan</w:t>
            </w:r>
            <w:r w:rsidR="002C04BA">
              <w:t xml:space="preserve"> – R. Muller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7F418" w14:textId="4914A12E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F72B" w14:textId="77777777" w:rsidR="00BA6EEE" w:rsidRDefault="00BA6EEE"/>
        </w:tc>
      </w:tr>
      <w:tr w:rsidR="00BA6EEE" w14:paraId="27D9EB92" w14:textId="77777777">
        <w:trPr>
          <w:trHeight w:val="4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85F6" w14:textId="567AC41A" w:rsidR="00BA6EEE" w:rsidRDefault="00A10253">
            <w:r>
              <w:t>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F1F6E" w14:textId="64493423" w:rsidR="00BA6EEE" w:rsidRDefault="00A10253">
            <w:r>
              <w:t>Klidná jako voda</w:t>
            </w:r>
            <w:r w:rsidR="00F32E28">
              <w:t xml:space="preserve"> - Jelen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5C2D5" w14:textId="5F57DF0B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5998" w14:textId="3EFFC9B0" w:rsidR="00BA6EEE" w:rsidRDefault="00BA6EEE"/>
        </w:tc>
      </w:tr>
      <w:tr w:rsidR="00BA6EEE" w14:paraId="366397E2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0139" w14:textId="3EC2048E" w:rsidR="00BA6EEE" w:rsidRDefault="00A10253">
            <w:r>
              <w:t>6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E8F6" w14:textId="1B8BAF4D" w:rsidR="00BA6EEE" w:rsidRDefault="00A10253">
            <w:r>
              <w:t>John Brown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BE595" w14:textId="3E83E964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5227" w14:textId="75E927FF" w:rsidR="00BA6EEE" w:rsidRDefault="00BA6EEE"/>
        </w:tc>
      </w:tr>
      <w:tr w:rsidR="00BA6EEE" w14:paraId="4D1D4B6C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7A5E" w14:textId="34359B58" w:rsidR="00BA6EEE" w:rsidRDefault="00A10253">
            <w:r>
              <w:t>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123A4" w14:textId="6C3AA2D5" w:rsidR="00BA6EEE" w:rsidRDefault="00A10253">
            <w:r>
              <w:t xml:space="preserve">Ruty </w:t>
            </w:r>
            <w:proofErr w:type="spellStart"/>
            <w:r>
              <w:t>šuty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12CF6" w14:textId="39D9282C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9FCC" w14:textId="03FC5C89" w:rsidR="00BA6EEE" w:rsidRDefault="00BA6EEE"/>
        </w:tc>
      </w:tr>
      <w:tr w:rsidR="00BA6EEE" w14:paraId="32169A4F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340CD" w14:textId="07955E0E" w:rsidR="00BA6EEE" w:rsidRDefault="00A10253">
            <w:r>
              <w:t>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FF1E" w14:textId="0CDCC849" w:rsidR="00BA6EEE" w:rsidRDefault="00A10253">
            <w:r>
              <w:t>Zlatokop Tom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0B7A" w14:textId="765E5B25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DF82C" w14:textId="7859F0AF" w:rsidR="00BA6EEE" w:rsidRDefault="00BA6EEE"/>
        </w:tc>
      </w:tr>
      <w:tr w:rsidR="00BA6EEE" w14:paraId="41BC00C3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A98E0" w14:textId="084605D2" w:rsidR="00BA6EEE" w:rsidRDefault="00A10253">
            <w:r>
              <w:t>9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78A7E" w14:textId="4915C670" w:rsidR="00BA6EEE" w:rsidRDefault="00A10253">
            <w:proofErr w:type="spellStart"/>
            <w:r>
              <w:t>Čerešně</w:t>
            </w:r>
            <w:proofErr w:type="spellEnd"/>
            <w:r w:rsidR="00946861">
              <w:t xml:space="preserve"> – H. Hegerová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B155" w14:textId="28339E97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7CE24" w14:textId="33A0E03C" w:rsidR="00BA6EEE" w:rsidRDefault="00BA6EEE"/>
        </w:tc>
      </w:tr>
      <w:tr w:rsidR="00BA6EEE" w14:paraId="271D98BC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60FD4" w14:textId="76F49DD5" w:rsidR="00BA6EEE" w:rsidRDefault="00A10253">
            <w:r>
              <w:t>10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33CD" w14:textId="42BEFAE2" w:rsidR="00BA6EEE" w:rsidRDefault="00A10253">
            <w:proofErr w:type="spellStart"/>
            <w:r>
              <w:t>Hallelujah</w:t>
            </w:r>
            <w:proofErr w:type="spellEnd"/>
            <w:r w:rsidR="00946861">
              <w:t xml:space="preserve"> – L. </w:t>
            </w:r>
            <w:proofErr w:type="spellStart"/>
            <w:r w:rsidR="00946861">
              <w:t>Cohen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1F5A5" w14:textId="2DF4ECF7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A14C" w14:textId="77777777" w:rsidR="00BA6EEE" w:rsidRDefault="00BA6EEE"/>
        </w:tc>
      </w:tr>
      <w:tr w:rsidR="00BA6EEE" w14:paraId="12368094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919A6" w14:textId="477F87B5" w:rsidR="00BA6EEE" w:rsidRDefault="00A10253">
            <w:r>
              <w:t>11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9B55F" w14:textId="007523AA" w:rsidR="00BA6EEE" w:rsidRDefault="00A10253">
            <w:r>
              <w:t>Vloupám se</w:t>
            </w:r>
            <w:r w:rsidR="002C04BA">
              <w:t xml:space="preserve"> – O5 a </w:t>
            </w:r>
            <w:proofErr w:type="spellStart"/>
            <w:r w:rsidR="002C04BA">
              <w:t>Radeček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FBC9B" w14:textId="399C0512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378A" w14:textId="77777777" w:rsidR="00BA6EEE" w:rsidRDefault="00BA6EEE"/>
        </w:tc>
      </w:tr>
      <w:tr w:rsidR="00BA6EEE" w14:paraId="3EBD2115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FD7D" w14:textId="6903BD0E" w:rsidR="00BA6EEE" w:rsidRDefault="00A10253">
            <w:r>
              <w:t>12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8F56" w14:textId="3DA5D1DB" w:rsidR="00BA6EEE" w:rsidRDefault="00A10253">
            <w:r>
              <w:t xml:space="preserve">Balada Mexiko </w:t>
            </w:r>
            <w:proofErr w:type="spellStart"/>
            <w:r>
              <w:t>Kida</w:t>
            </w:r>
            <w:proofErr w:type="spellEnd"/>
            <w:r>
              <w:t xml:space="preserve"> - Matuška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70" w14:textId="4C9291EC" w:rsidR="00BA6EEE" w:rsidRDefault="00BA6EE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3C32" w14:textId="77777777" w:rsidR="00BA6EEE" w:rsidRDefault="00BA6EEE"/>
        </w:tc>
      </w:tr>
      <w:tr w:rsidR="00C0343E" w14:paraId="37C548E4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944" w14:textId="1F30BEAA" w:rsidR="00C0343E" w:rsidRDefault="00C0343E">
            <w:r>
              <w:t>13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79FF" w14:textId="780D89BE" w:rsidR="00C0343E" w:rsidRDefault="00C0343E">
            <w:r>
              <w:t>Mám jizvu na rtu - Nohavica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DB84" w14:textId="498D4B67" w:rsidR="00C0343E" w:rsidRDefault="00C0343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336B" w14:textId="77777777" w:rsidR="00C0343E" w:rsidRDefault="00C0343E"/>
        </w:tc>
      </w:tr>
      <w:tr w:rsidR="00C0343E" w14:paraId="0CD68F8C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8EB8" w14:textId="23612FD9" w:rsidR="00C0343E" w:rsidRDefault="00C0343E">
            <w:r>
              <w:t>14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F067" w14:textId="7BC3B8B4" w:rsidR="00C0343E" w:rsidRDefault="00C0343E">
            <w:r>
              <w:t>Čardáš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64CD" w14:textId="1383FCFE" w:rsidR="00C0343E" w:rsidRDefault="00C0343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5EDF4" w14:textId="5B1D70FA" w:rsidR="00C0343E" w:rsidRDefault="00C0343E"/>
        </w:tc>
      </w:tr>
    </w:tbl>
    <w:p w14:paraId="2630B2D2" w14:textId="3AA026DA" w:rsidR="009D2881" w:rsidRDefault="009D2881" w:rsidP="009D2881">
      <w:pPr>
        <w:spacing w:after="63"/>
        <w:ind w:left="705"/>
        <w:rPr>
          <w:rFonts w:ascii="Arial" w:eastAsia="Arial" w:hAnsi="Arial" w:cs="Arial"/>
        </w:rPr>
      </w:pPr>
    </w:p>
    <w:p w14:paraId="49F7E6F0" w14:textId="77777777" w:rsidR="009D2881" w:rsidRDefault="009D2881" w:rsidP="009D2881">
      <w:pPr>
        <w:spacing w:after="63"/>
        <w:ind w:left="705"/>
        <w:rPr>
          <w:rFonts w:ascii="Arial" w:eastAsia="Arial" w:hAnsi="Arial" w:cs="Arial"/>
        </w:rPr>
      </w:pPr>
    </w:p>
    <w:p w14:paraId="6F1E8BBF" w14:textId="77777777" w:rsidR="009D2881" w:rsidRDefault="009D2881" w:rsidP="009D2881">
      <w:pPr>
        <w:spacing w:after="63"/>
        <w:ind w:left="705"/>
        <w:rPr>
          <w:rFonts w:ascii="Arial" w:eastAsia="Arial" w:hAnsi="Arial" w:cs="Arial"/>
        </w:rPr>
      </w:pPr>
    </w:p>
    <w:p w14:paraId="229C9079" w14:textId="77777777" w:rsidR="009D2881" w:rsidRDefault="009D2881" w:rsidP="009D2881">
      <w:pPr>
        <w:spacing w:after="63"/>
        <w:ind w:left="705"/>
        <w:rPr>
          <w:rFonts w:ascii="Arial" w:eastAsia="Arial" w:hAnsi="Arial" w:cs="Arial"/>
        </w:rPr>
      </w:pPr>
    </w:p>
    <w:p w14:paraId="3F7BF5D9" w14:textId="77777777" w:rsidR="009D2881" w:rsidRDefault="009D2881" w:rsidP="009D2881">
      <w:pPr>
        <w:spacing w:after="63"/>
        <w:ind w:left="705"/>
        <w:rPr>
          <w:rFonts w:ascii="Arial" w:eastAsia="Arial" w:hAnsi="Arial" w:cs="Arial"/>
        </w:rPr>
      </w:pPr>
    </w:p>
    <w:p w14:paraId="5E261704" w14:textId="77777777" w:rsidR="009D2881" w:rsidRDefault="009D2881" w:rsidP="009D2881">
      <w:pPr>
        <w:spacing w:after="63"/>
        <w:ind w:left="705"/>
        <w:rPr>
          <w:rFonts w:ascii="Arial" w:eastAsia="Arial" w:hAnsi="Arial" w:cs="Arial"/>
        </w:rPr>
      </w:pPr>
    </w:p>
    <w:p w14:paraId="251A8073" w14:textId="77777777" w:rsidR="009D2881" w:rsidRDefault="009D2881" w:rsidP="009D2881">
      <w:pPr>
        <w:spacing w:after="63"/>
        <w:ind w:left="705"/>
        <w:rPr>
          <w:rFonts w:ascii="Arial" w:eastAsia="Arial" w:hAnsi="Arial" w:cs="Arial"/>
        </w:rPr>
      </w:pPr>
    </w:p>
    <w:p w14:paraId="34847B9E" w14:textId="77777777" w:rsidR="00C0343E" w:rsidRDefault="00C0343E" w:rsidP="00F4083E">
      <w:pPr>
        <w:spacing w:after="63"/>
        <w:rPr>
          <w:rFonts w:ascii="Arial" w:eastAsia="Arial" w:hAnsi="Arial" w:cs="Arial"/>
        </w:rPr>
      </w:pPr>
    </w:p>
    <w:p w14:paraId="1E2E6E0D" w14:textId="4D28D48C" w:rsidR="00BA6EEE" w:rsidRPr="00C56BD8" w:rsidRDefault="002B2BB1" w:rsidP="00F4083E">
      <w:pPr>
        <w:pStyle w:val="Odstavecseseznamem"/>
        <w:numPr>
          <w:ilvl w:val="0"/>
          <w:numId w:val="1"/>
        </w:numPr>
        <w:spacing w:after="63"/>
        <w:rPr>
          <w:b/>
          <w:bCs/>
        </w:rPr>
      </w:pPr>
      <w:r w:rsidRPr="00C56BD8">
        <w:rPr>
          <w:rFonts w:ascii="Arial" w:eastAsia="Arial" w:hAnsi="Arial" w:cs="Arial"/>
          <w:b/>
          <w:bCs/>
        </w:rPr>
        <w:lastRenderedPageBreak/>
        <w:t xml:space="preserve">set: </w:t>
      </w:r>
      <w:r w:rsidR="009D2881" w:rsidRPr="00C56BD8">
        <w:rPr>
          <w:rFonts w:ascii="Arial" w:eastAsia="Arial" w:hAnsi="Arial" w:cs="Arial"/>
          <w:b/>
          <w:bCs/>
        </w:rPr>
        <w:t>1</w:t>
      </w:r>
      <w:r w:rsidR="00E57FB4">
        <w:rPr>
          <w:rFonts w:ascii="Arial" w:eastAsia="Arial" w:hAnsi="Arial" w:cs="Arial"/>
          <w:b/>
          <w:bCs/>
        </w:rPr>
        <w:t>8</w:t>
      </w:r>
      <w:r w:rsidRPr="00C56BD8">
        <w:rPr>
          <w:rFonts w:ascii="Arial" w:eastAsia="Arial" w:hAnsi="Arial" w:cs="Arial"/>
          <w:b/>
          <w:bCs/>
        </w:rPr>
        <w:t xml:space="preserve">:00 - </w:t>
      </w:r>
      <w:r w:rsidR="009D2881" w:rsidRPr="00C56BD8">
        <w:rPr>
          <w:rFonts w:ascii="Arial" w:eastAsia="Arial" w:hAnsi="Arial" w:cs="Arial"/>
          <w:b/>
          <w:bCs/>
        </w:rPr>
        <w:t>1</w:t>
      </w:r>
      <w:r w:rsidR="00E57FB4">
        <w:rPr>
          <w:rFonts w:ascii="Arial" w:eastAsia="Arial" w:hAnsi="Arial" w:cs="Arial"/>
          <w:b/>
          <w:bCs/>
        </w:rPr>
        <w:t>8</w:t>
      </w:r>
      <w:r w:rsidRPr="00C56BD8">
        <w:rPr>
          <w:rFonts w:ascii="Arial" w:eastAsia="Arial" w:hAnsi="Arial" w:cs="Arial"/>
          <w:b/>
          <w:bCs/>
        </w:rPr>
        <w:t>:45</w:t>
      </w:r>
    </w:p>
    <w:tbl>
      <w:tblPr>
        <w:tblStyle w:val="TableGrid"/>
        <w:tblW w:w="9433" w:type="dxa"/>
        <w:tblInd w:w="730" w:type="dxa"/>
        <w:tblCellMar>
          <w:top w:w="158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3823"/>
        <w:gridCol w:w="1048"/>
        <w:gridCol w:w="3884"/>
      </w:tblGrid>
      <w:tr w:rsidR="00BA6EEE" w14:paraId="563DB305" w14:textId="77777777" w:rsidTr="00E57FB4">
        <w:trPr>
          <w:trHeight w:val="502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9D2B" w14:textId="77777777" w:rsidR="00BA6EEE" w:rsidRDefault="002B2BB1"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8085" w14:textId="0BD8E208" w:rsidR="00BA6EEE" w:rsidRDefault="00E57FB4">
            <w:r>
              <w:rPr>
                <w:rFonts w:ascii="Arial" w:eastAsia="Arial" w:hAnsi="Arial" w:cs="Arial"/>
              </w:rPr>
              <w:t xml:space="preserve">Písmena </w:t>
            </w:r>
            <w:r w:rsidR="00D92E12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LÁSKA</w:t>
            </w:r>
            <w:r w:rsidR="00D92E12">
              <w:rPr>
                <w:rFonts w:ascii="Arial" w:eastAsia="Arial" w:hAnsi="Arial" w:cs="Arial"/>
              </w:rPr>
              <w:t xml:space="preserve"> – Kar. Štědrý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3893" w14:textId="62AA163B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131A" w14:textId="77777777" w:rsidR="00BA6EEE" w:rsidRDefault="00BA6EEE"/>
        </w:tc>
      </w:tr>
      <w:tr w:rsidR="00BA6EEE" w14:paraId="23B3C80D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BA49" w14:textId="77777777" w:rsidR="00BA6EEE" w:rsidRDefault="002B2BB1"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C3279" w14:textId="3CE7665C" w:rsidR="00BA6EEE" w:rsidRDefault="009D2881">
            <w:r>
              <w:rPr>
                <w:rFonts w:ascii="Arial" w:eastAsia="Arial" w:hAnsi="Arial" w:cs="Arial"/>
              </w:rPr>
              <w:t xml:space="preserve">Když se </w:t>
            </w:r>
            <w:proofErr w:type="spellStart"/>
            <w:r>
              <w:rPr>
                <w:rFonts w:ascii="Arial" w:eastAsia="Arial" w:hAnsi="Arial" w:cs="Arial"/>
              </w:rPr>
              <w:t>načančám</w:t>
            </w:r>
            <w:proofErr w:type="spellEnd"/>
            <w:r w:rsidR="00D92E12">
              <w:rPr>
                <w:rFonts w:ascii="Arial" w:eastAsia="Arial" w:hAnsi="Arial" w:cs="Arial"/>
              </w:rPr>
              <w:t xml:space="preserve">  - Heidi Janků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2F63" w14:textId="3223ADB3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C43B" w14:textId="77777777" w:rsidR="00BA6EEE" w:rsidRDefault="00BA6EEE"/>
        </w:tc>
      </w:tr>
      <w:tr w:rsidR="00BA6EEE" w14:paraId="37642E27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8FD8" w14:textId="58EEC858" w:rsidR="00BA6EEE" w:rsidRDefault="00F4083E">
            <w:r>
              <w:t>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12623" w14:textId="3A91B969" w:rsidR="00BA6EEE" w:rsidRDefault="00E57FB4">
            <w:r>
              <w:t>Gina</w:t>
            </w:r>
            <w:r w:rsidR="00D92E12">
              <w:t xml:space="preserve"> – Josef Zíma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0F04C" w14:textId="1DCB84D2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F5672" w14:textId="18B0E6F9" w:rsidR="00BA6EEE" w:rsidRDefault="00BA6EEE"/>
        </w:tc>
      </w:tr>
      <w:tr w:rsidR="00BA6EEE" w14:paraId="57AEB992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E4573" w14:textId="28EBA369" w:rsidR="00BA6EEE" w:rsidRDefault="00F4083E">
            <w:r>
              <w:t>4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0DD0" w14:textId="75B9339E" w:rsidR="00BA6EEE" w:rsidRDefault="009D2881">
            <w:r>
              <w:rPr>
                <w:rFonts w:ascii="Arial" w:eastAsia="Arial" w:hAnsi="Arial" w:cs="Arial"/>
              </w:rPr>
              <w:t xml:space="preserve">Š – Š </w:t>
            </w:r>
            <w:r w:rsidR="00D92E12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Š</w:t>
            </w:r>
            <w:r w:rsidR="00D92E12">
              <w:rPr>
                <w:rFonts w:ascii="Arial" w:eastAsia="Arial" w:hAnsi="Arial" w:cs="Arial"/>
              </w:rPr>
              <w:t xml:space="preserve"> – Z. </w:t>
            </w:r>
            <w:proofErr w:type="spellStart"/>
            <w:r w:rsidR="00D92E12">
              <w:rPr>
                <w:rFonts w:ascii="Arial" w:eastAsia="Arial" w:hAnsi="Arial" w:cs="Arial"/>
              </w:rPr>
              <w:t>Noris</w:t>
            </w:r>
            <w:proofErr w:type="spellEnd"/>
            <w:r w:rsidR="00D92E12">
              <w:rPr>
                <w:rFonts w:ascii="Arial" w:eastAsia="Arial" w:hAnsi="Arial" w:cs="Arial"/>
              </w:rPr>
              <w:t>., Rebel.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D7E1" w14:textId="23B32922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9B1F" w14:textId="77777777" w:rsidR="00BA6EEE" w:rsidRDefault="00BA6EEE"/>
        </w:tc>
      </w:tr>
      <w:tr w:rsidR="00BA6EEE" w14:paraId="1BC9FE74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1F08D" w14:textId="68320F89" w:rsidR="00BA6EEE" w:rsidRDefault="00F4083E">
            <w:r>
              <w:t>5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3B3E" w14:textId="558A4339" w:rsidR="00BA6EEE" w:rsidRDefault="00E57FB4">
            <w:r>
              <w:rPr>
                <w:rFonts w:ascii="Arial" w:eastAsia="Arial" w:hAnsi="Arial" w:cs="Arial"/>
              </w:rPr>
              <w:t>Ty kytaru sem koupil</w:t>
            </w:r>
            <w:r w:rsidR="00946861">
              <w:rPr>
                <w:rFonts w:ascii="Arial" w:eastAsia="Arial" w:hAnsi="Arial" w:cs="Arial"/>
              </w:rPr>
              <w:t xml:space="preserve"> – V. Neckář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BBA8D" w14:textId="2B3DC3B6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84F8" w14:textId="77777777" w:rsidR="00BA6EEE" w:rsidRDefault="00BA6EEE"/>
        </w:tc>
      </w:tr>
      <w:tr w:rsidR="00BA6EEE" w14:paraId="379CBE21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723F" w14:textId="63750F07" w:rsidR="00BA6EEE" w:rsidRDefault="00F4083E">
            <w:r>
              <w:t>6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A703" w14:textId="50EF53F8" w:rsidR="00BA6EEE" w:rsidRDefault="009D2881" w:rsidP="00946861">
            <w:r>
              <w:rPr>
                <w:rFonts w:ascii="Arial" w:eastAsia="Arial" w:hAnsi="Arial" w:cs="Arial"/>
              </w:rPr>
              <w:t>To máme mládež</w:t>
            </w:r>
            <w:r w:rsidR="00D92E12">
              <w:rPr>
                <w:rFonts w:ascii="Arial" w:eastAsia="Arial" w:hAnsi="Arial" w:cs="Arial"/>
              </w:rPr>
              <w:t xml:space="preserve"> – P </w:t>
            </w:r>
            <w:proofErr w:type="spellStart"/>
            <w:r w:rsidR="00D92E12">
              <w:rPr>
                <w:rFonts w:ascii="Arial" w:eastAsia="Arial" w:hAnsi="Arial" w:cs="Arial"/>
              </w:rPr>
              <w:t>Janů+</w:t>
            </w:r>
            <w:r w:rsidR="00946861">
              <w:rPr>
                <w:rFonts w:ascii="Arial" w:eastAsia="Arial" w:hAnsi="Arial" w:cs="Arial"/>
              </w:rPr>
              <w:t>V.Špin</w:t>
            </w:r>
            <w:proofErr w:type="spellEnd"/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0CE8" w14:textId="744D23C5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12EC" w14:textId="77777777" w:rsidR="00BA6EEE" w:rsidRDefault="00BA6EEE"/>
        </w:tc>
      </w:tr>
      <w:tr w:rsidR="00BA6EEE" w14:paraId="5A2D1866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BC07" w14:textId="3530804A" w:rsidR="00BA6EEE" w:rsidRDefault="00F4083E">
            <w:r>
              <w:t>7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80952" w14:textId="14F98219" w:rsidR="00BA6EEE" w:rsidRDefault="009D2881" w:rsidP="00946861">
            <w:r>
              <w:rPr>
                <w:rFonts w:ascii="Arial" w:eastAsia="Arial" w:hAnsi="Arial" w:cs="Arial"/>
              </w:rPr>
              <w:t>Spěchám</w:t>
            </w:r>
            <w:r w:rsidR="00D92E12">
              <w:rPr>
                <w:rFonts w:ascii="Arial" w:eastAsia="Arial" w:hAnsi="Arial" w:cs="Arial"/>
              </w:rPr>
              <w:t xml:space="preserve"> -  H. Zag</w:t>
            </w:r>
            <w:r w:rsidR="00946861">
              <w:rPr>
                <w:rFonts w:ascii="Arial" w:eastAsia="Arial" w:hAnsi="Arial" w:cs="Arial"/>
              </w:rPr>
              <w:t>orová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A7225" w14:textId="2AADD8B6" w:rsidR="00BA6EEE" w:rsidRDefault="00BA6EEE" w:rsidP="00946861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C9BD" w14:textId="700BF231" w:rsidR="00BA6EEE" w:rsidRDefault="00BA6EEE"/>
        </w:tc>
      </w:tr>
      <w:tr w:rsidR="00BA6EEE" w14:paraId="70BB3AD8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D880" w14:textId="1ED0BA70" w:rsidR="00BA6EEE" w:rsidRDefault="00F4083E">
            <w:r>
              <w:t>8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5901" w14:textId="550FBD61" w:rsidR="00BA6EEE" w:rsidRDefault="00D92E12">
            <w:r>
              <w:t xml:space="preserve">Tereza </w:t>
            </w:r>
            <w:r w:rsidR="00946861">
              <w:t>–</w:t>
            </w:r>
            <w:r>
              <w:t xml:space="preserve"> </w:t>
            </w:r>
            <w:r w:rsidR="00946861">
              <w:t xml:space="preserve">W. </w:t>
            </w:r>
            <w:r>
              <w:t>Matuška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3F2C" w14:textId="5ECF3C03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A6396" w14:textId="1F1E0C6C" w:rsidR="00BA6EEE" w:rsidRDefault="00BA6EEE"/>
        </w:tc>
      </w:tr>
      <w:tr w:rsidR="00BA6EEE" w14:paraId="5D903FAF" w14:textId="77777777" w:rsidTr="00E57FB4">
        <w:trPr>
          <w:trHeight w:val="502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6A00" w14:textId="1FDB9560" w:rsidR="00BA6EEE" w:rsidRDefault="00F4083E">
            <w:r>
              <w:t>9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73D1" w14:textId="28A68AE7" w:rsidR="00BA6EEE" w:rsidRDefault="00E57FB4">
            <w:r>
              <w:rPr>
                <w:rFonts w:ascii="Arial" w:eastAsia="Arial" w:hAnsi="Arial" w:cs="Arial"/>
              </w:rPr>
              <w:t>Život je jen náhoda</w:t>
            </w:r>
            <w:r w:rsidR="00D92E12">
              <w:rPr>
                <w:rFonts w:ascii="Arial" w:eastAsia="Arial" w:hAnsi="Arial" w:cs="Arial"/>
              </w:rPr>
              <w:t xml:space="preserve"> – Vosk., Werich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EF65" w14:textId="6CA96DF7" w:rsidR="00BA6EEE" w:rsidRDefault="00946861">
            <w:r>
              <w:t xml:space="preserve"> 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C0B2" w14:textId="4AF86348" w:rsidR="00BA6EEE" w:rsidRDefault="00BA6EEE"/>
        </w:tc>
      </w:tr>
      <w:tr w:rsidR="00BA6EEE" w14:paraId="637AA63D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004F" w14:textId="469DF259" w:rsidR="00BA6EEE" w:rsidRDefault="002B2BB1">
            <w:r>
              <w:rPr>
                <w:rFonts w:ascii="Arial" w:eastAsia="Arial" w:hAnsi="Arial" w:cs="Arial"/>
              </w:rPr>
              <w:t>1</w:t>
            </w:r>
            <w:r w:rsidR="00F4083E">
              <w:rPr>
                <w:rFonts w:ascii="Arial" w:eastAsia="Arial" w:hAnsi="Arial" w:cs="Arial"/>
              </w:rPr>
              <w:t>0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811C" w14:textId="7096218E" w:rsidR="00BA6EEE" w:rsidRDefault="00E57FB4">
            <w:r>
              <w:rPr>
                <w:rFonts w:ascii="Arial" w:eastAsia="Arial" w:hAnsi="Arial" w:cs="Arial"/>
              </w:rPr>
              <w:t>Ještě se mi směj</w:t>
            </w:r>
            <w:r w:rsidR="00946861">
              <w:rPr>
                <w:rFonts w:ascii="Arial" w:eastAsia="Arial" w:hAnsi="Arial" w:cs="Arial"/>
              </w:rPr>
              <w:t xml:space="preserve"> – P.</w:t>
            </w:r>
            <w:r w:rsidR="00D92E12">
              <w:rPr>
                <w:rFonts w:ascii="Arial" w:eastAsia="Arial" w:hAnsi="Arial" w:cs="Arial"/>
              </w:rPr>
              <w:t xml:space="preserve"> Janů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5E1AB" w14:textId="3AEC7AFE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4D70" w14:textId="77777777" w:rsidR="00BA6EEE" w:rsidRDefault="00BA6EEE"/>
        </w:tc>
      </w:tr>
      <w:tr w:rsidR="00BA6EEE" w14:paraId="6DF674C1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6938" w14:textId="71A06473" w:rsidR="00BA6EEE" w:rsidRDefault="002B2BB1">
            <w:r>
              <w:rPr>
                <w:rFonts w:ascii="Arial" w:eastAsia="Arial" w:hAnsi="Arial" w:cs="Arial"/>
              </w:rPr>
              <w:t>1</w:t>
            </w:r>
            <w:r w:rsidR="00F4083E">
              <w:rPr>
                <w:rFonts w:ascii="Arial" w:eastAsia="Arial" w:hAnsi="Arial" w:cs="Arial"/>
              </w:rPr>
              <w:t>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7B3C" w14:textId="33E3EAC4" w:rsidR="00BA6EEE" w:rsidRDefault="00E57FB4" w:rsidP="00607C3C">
            <w:proofErr w:type="spellStart"/>
            <w:r>
              <w:rPr>
                <w:rFonts w:ascii="Arial" w:eastAsia="Arial" w:hAnsi="Arial" w:cs="Arial"/>
              </w:rPr>
              <w:t>Valčíček</w:t>
            </w:r>
            <w:proofErr w:type="spellEnd"/>
            <w:r w:rsidR="00D92E12">
              <w:rPr>
                <w:rFonts w:ascii="Arial" w:eastAsia="Arial" w:hAnsi="Arial" w:cs="Arial"/>
              </w:rPr>
              <w:t xml:space="preserve"> - Brontosauři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8A3B" w14:textId="1D37293C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E6AE" w14:textId="77777777" w:rsidR="00BA6EEE" w:rsidRDefault="00BA6EEE"/>
        </w:tc>
      </w:tr>
      <w:tr w:rsidR="00BA6EEE" w14:paraId="61CA1861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FE43" w14:textId="2AA1D0BF" w:rsidR="00BA6EEE" w:rsidRDefault="002B2BB1">
            <w:r>
              <w:rPr>
                <w:rFonts w:ascii="Arial" w:eastAsia="Arial" w:hAnsi="Arial" w:cs="Arial"/>
              </w:rPr>
              <w:t>1</w:t>
            </w:r>
            <w:r w:rsidR="00F4083E">
              <w:rPr>
                <w:rFonts w:ascii="Arial" w:eastAsia="Arial" w:hAnsi="Arial" w:cs="Arial"/>
              </w:rPr>
              <w:t>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046B" w14:textId="578983D1" w:rsidR="00BA6EEE" w:rsidRDefault="00E57FB4">
            <w:r>
              <w:rPr>
                <w:rFonts w:ascii="Arial" w:eastAsia="Arial" w:hAnsi="Arial" w:cs="Arial"/>
              </w:rPr>
              <w:t>Igelit</w:t>
            </w:r>
            <w:r w:rsidR="00D92E12">
              <w:rPr>
                <w:rFonts w:ascii="Arial" w:eastAsia="Arial" w:hAnsi="Arial" w:cs="Arial"/>
              </w:rPr>
              <w:t xml:space="preserve"> – Jan Nedvěd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2398F" w14:textId="683596CC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2818" w14:textId="036A2734" w:rsidR="00BA6EEE" w:rsidRDefault="00BA6EEE"/>
        </w:tc>
      </w:tr>
      <w:tr w:rsidR="00BA6EEE" w14:paraId="6487F427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61E27" w14:textId="410C23FE" w:rsidR="00BA6EEE" w:rsidRDefault="002B2BB1">
            <w:r>
              <w:rPr>
                <w:rFonts w:ascii="Arial" w:eastAsia="Arial" w:hAnsi="Arial" w:cs="Arial"/>
              </w:rPr>
              <w:t>1</w:t>
            </w:r>
            <w:r w:rsidR="00F4083E">
              <w:rPr>
                <w:rFonts w:ascii="Arial" w:eastAsia="Arial" w:hAnsi="Arial" w:cs="Arial"/>
              </w:rPr>
              <w:t>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F7AA2" w14:textId="1EB81F5F" w:rsidR="00BA6EEE" w:rsidRDefault="00E57FB4" w:rsidP="00946861">
            <w:r>
              <w:t>Oliver Twist</w:t>
            </w:r>
            <w:r w:rsidR="00D92E12">
              <w:t xml:space="preserve"> </w:t>
            </w:r>
            <w:r w:rsidR="00CB7A7E">
              <w:t>–</w:t>
            </w:r>
            <w:r w:rsidR="00D92E12">
              <w:t xml:space="preserve"> </w:t>
            </w:r>
            <w:r w:rsidR="00946861">
              <w:t>E. Pilarová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08918" w14:textId="6AE6EC32" w:rsidR="00BA6EEE" w:rsidRDefault="00BA6EEE"/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3B4F" w14:textId="77777777" w:rsidR="00BA6EEE" w:rsidRDefault="00BA6EEE"/>
        </w:tc>
      </w:tr>
      <w:tr w:rsidR="00607C3C" w14:paraId="5DBF73A8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7155F" w14:textId="2FEFCF9D" w:rsidR="00607C3C" w:rsidRDefault="00607C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F4083E">
              <w:rPr>
                <w:rFonts w:ascii="Arial" w:eastAsia="Arial" w:hAnsi="Arial" w:cs="Arial"/>
              </w:rPr>
              <w:t>4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B8945" w14:textId="6F84421C" w:rsidR="00607C3C" w:rsidRDefault="00E57F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Báječná ženská</w:t>
            </w:r>
            <w:r w:rsidR="00D92E12">
              <w:rPr>
                <w:rFonts w:ascii="Arial" w:eastAsia="Arial" w:hAnsi="Arial" w:cs="Arial"/>
              </w:rPr>
              <w:t xml:space="preserve"> – Michal Tučný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DF8E7" w14:textId="38001D12" w:rsidR="00607C3C" w:rsidRDefault="00607C3C">
            <w:pPr>
              <w:rPr>
                <w:rFonts w:ascii="Arial" w:eastAsia="Arial" w:hAnsi="Arial" w:cs="Arial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91C8" w14:textId="77777777" w:rsidR="00607C3C" w:rsidRDefault="00607C3C"/>
        </w:tc>
      </w:tr>
      <w:tr w:rsidR="00A10253" w14:paraId="6B727AFB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0CC3" w14:textId="2B3E1E60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9C8A" w14:textId="1B6505B3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Když milenky pláčou</w:t>
            </w:r>
            <w:r w:rsidR="00D92E12">
              <w:rPr>
                <w:rFonts w:ascii="Arial" w:eastAsia="Arial" w:hAnsi="Arial" w:cs="Arial"/>
              </w:rPr>
              <w:t xml:space="preserve"> - Gott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0BCF" w14:textId="77680C62" w:rsidR="00A10253" w:rsidRDefault="00A10253">
            <w:pPr>
              <w:rPr>
                <w:rFonts w:ascii="Arial" w:eastAsia="Arial" w:hAnsi="Arial" w:cs="Arial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EE74" w14:textId="77777777" w:rsidR="00A10253" w:rsidRDefault="00A10253"/>
        </w:tc>
      </w:tr>
      <w:tr w:rsidR="00A10253" w14:paraId="1B0F0572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D7847" w14:textId="2D3D420E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F735" w14:textId="1A33229B" w:rsidR="00A10253" w:rsidRDefault="009C61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Stokrát chválím čas</w:t>
            </w:r>
            <w:r w:rsidR="00D92E12">
              <w:rPr>
                <w:rFonts w:ascii="Arial" w:eastAsia="Arial" w:hAnsi="Arial" w:cs="Arial"/>
              </w:rPr>
              <w:t xml:space="preserve"> - Gott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AE08" w14:textId="6DB00B6D" w:rsidR="00A10253" w:rsidRDefault="00A10253">
            <w:pPr>
              <w:rPr>
                <w:rFonts w:ascii="Arial" w:eastAsia="Arial" w:hAnsi="Arial" w:cs="Arial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C3376" w14:textId="77777777" w:rsidR="00A10253" w:rsidRDefault="00A10253"/>
        </w:tc>
      </w:tr>
      <w:tr w:rsidR="00A10253" w14:paraId="2F1964D6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57D42" w14:textId="232C5F7B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35A8" w14:textId="6073EFD1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Sladké mámení</w:t>
            </w:r>
            <w:r w:rsidR="00D92E12">
              <w:rPr>
                <w:rFonts w:ascii="Arial" w:eastAsia="Arial" w:hAnsi="Arial" w:cs="Arial"/>
              </w:rPr>
              <w:t xml:space="preserve"> – H. </w:t>
            </w:r>
            <w:proofErr w:type="spellStart"/>
            <w:r w:rsidR="00D92E12">
              <w:rPr>
                <w:rFonts w:ascii="Arial" w:eastAsia="Arial" w:hAnsi="Arial" w:cs="Arial"/>
              </w:rPr>
              <w:t>Vondr</w:t>
            </w:r>
            <w:proofErr w:type="spellEnd"/>
            <w:r w:rsidR="00D92E12">
              <w:rPr>
                <w:rFonts w:ascii="Arial" w:eastAsia="Arial" w:hAnsi="Arial" w:cs="Arial"/>
              </w:rPr>
              <w:t>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17FD" w14:textId="15B3504F" w:rsidR="00A10253" w:rsidRDefault="00A10253">
            <w:pPr>
              <w:rPr>
                <w:rFonts w:ascii="Arial" w:eastAsia="Arial" w:hAnsi="Arial" w:cs="Arial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3A54" w14:textId="0EF15383" w:rsidR="00A10253" w:rsidRDefault="00A10253"/>
        </w:tc>
      </w:tr>
      <w:tr w:rsidR="00A10253" w14:paraId="075452DD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4C7DF" w14:textId="578FCEBC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4B05F" w14:textId="799B2E29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Inženýrská</w:t>
            </w:r>
            <w:r w:rsidR="00D92E12">
              <w:rPr>
                <w:rFonts w:ascii="Arial" w:eastAsia="Arial" w:hAnsi="Arial" w:cs="Arial"/>
              </w:rPr>
              <w:t xml:space="preserve"> - Plavci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EF7BD" w14:textId="1B1C95FB" w:rsidR="00A10253" w:rsidRDefault="00A10253">
            <w:pPr>
              <w:rPr>
                <w:rFonts w:ascii="Arial" w:eastAsia="Arial" w:hAnsi="Arial" w:cs="Arial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F596" w14:textId="77777777" w:rsidR="00A10253" w:rsidRDefault="00A10253"/>
        </w:tc>
      </w:tr>
      <w:tr w:rsidR="00A10253" w14:paraId="1C06FECE" w14:textId="77777777" w:rsidTr="00E57FB4">
        <w:trPr>
          <w:trHeight w:val="524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3A0A7" w14:textId="2EF86413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7127E" w14:textId="28F5AE01" w:rsidR="00A10253" w:rsidRDefault="00A10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Můj čas  - Sanitka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D2DDD" w14:textId="32B28943" w:rsidR="00A10253" w:rsidRDefault="00A10253">
            <w:pPr>
              <w:rPr>
                <w:rFonts w:ascii="Arial" w:eastAsia="Arial" w:hAnsi="Arial" w:cs="Arial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32B4" w14:textId="4C23A803" w:rsidR="00A10253" w:rsidRDefault="00A10253"/>
        </w:tc>
      </w:tr>
    </w:tbl>
    <w:p w14:paraId="5ED96F6D" w14:textId="77777777" w:rsidR="00ED73D1" w:rsidRDefault="00ED73D1" w:rsidP="00ED73D1">
      <w:pPr>
        <w:spacing w:after="63"/>
        <w:rPr>
          <w:rFonts w:ascii="Arial" w:eastAsia="Arial" w:hAnsi="Arial" w:cs="Arial"/>
        </w:rPr>
      </w:pPr>
    </w:p>
    <w:p w14:paraId="1CC08230" w14:textId="3E9AC53A" w:rsidR="00607C3C" w:rsidRPr="00C56BD8" w:rsidRDefault="00607C3C" w:rsidP="00F4083E">
      <w:pPr>
        <w:pStyle w:val="Odstavecseseznamem"/>
        <w:numPr>
          <w:ilvl w:val="0"/>
          <w:numId w:val="1"/>
        </w:numPr>
        <w:spacing w:after="63"/>
        <w:ind w:hanging="360"/>
        <w:rPr>
          <w:b/>
          <w:bCs/>
        </w:rPr>
      </w:pPr>
      <w:r w:rsidRPr="00C56BD8">
        <w:rPr>
          <w:rFonts w:ascii="Arial" w:eastAsia="Arial" w:hAnsi="Arial" w:cs="Arial"/>
          <w:b/>
          <w:bCs/>
        </w:rPr>
        <w:t>set: 1</w:t>
      </w:r>
      <w:r w:rsidR="00ED73D1" w:rsidRPr="00C56BD8">
        <w:rPr>
          <w:rFonts w:ascii="Arial" w:eastAsia="Arial" w:hAnsi="Arial" w:cs="Arial"/>
          <w:b/>
          <w:bCs/>
        </w:rPr>
        <w:t>9</w:t>
      </w:r>
      <w:r w:rsidRPr="00C56BD8">
        <w:rPr>
          <w:rFonts w:ascii="Arial" w:eastAsia="Arial" w:hAnsi="Arial" w:cs="Arial"/>
          <w:b/>
          <w:bCs/>
        </w:rPr>
        <w:t xml:space="preserve">:00 - </w:t>
      </w:r>
      <w:r w:rsidR="00E57FB4">
        <w:rPr>
          <w:rFonts w:ascii="Arial" w:eastAsia="Arial" w:hAnsi="Arial" w:cs="Arial"/>
          <w:b/>
          <w:bCs/>
        </w:rPr>
        <w:t>20</w:t>
      </w:r>
      <w:r w:rsidRPr="00C56BD8">
        <w:rPr>
          <w:rFonts w:ascii="Arial" w:eastAsia="Arial" w:hAnsi="Arial" w:cs="Arial"/>
          <w:b/>
          <w:bCs/>
        </w:rPr>
        <w:t>:</w:t>
      </w:r>
      <w:r w:rsidR="00E57FB4">
        <w:rPr>
          <w:rFonts w:ascii="Arial" w:eastAsia="Arial" w:hAnsi="Arial" w:cs="Arial"/>
          <w:b/>
          <w:bCs/>
        </w:rPr>
        <w:t>00</w:t>
      </w:r>
      <w:r w:rsidR="00ED73D1" w:rsidRPr="00C56BD8">
        <w:rPr>
          <w:rFonts w:ascii="Arial" w:eastAsia="Arial" w:hAnsi="Arial" w:cs="Arial"/>
          <w:b/>
          <w:bCs/>
        </w:rPr>
        <w:t xml:space="preserve"> </w:t>
      </w:r>
    </w:p>
    <w:p w14:paraId="0DC013B3" w14:textId="77777777" w:rsidR="00607C3C" w:rsidRPr="00607C3C" w:rsidRDefault="00607C3C" w:rsidP="00607C3C">
      <w:pPr>
        <w:pStyle w:val="Odstavecseseznamem"/>
        <w:spacing w:after="63"/>
        <w:ind w:left="1065"/>
      </w:pPr>
    </w:p>
    <w:tbl>
      <w:tblPr>
        <w:tblStyle w:val="TableGrid"/>
        <w:tblW w:w="8980" w:type="dxa"/>
        <w:tblInd w:w="73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3720"/>
        <w:gridCol w:w="1020"/>
        <w:gridCol w:w="3580"/>
      </w:tblGrid>
      <w:tr w:rsidR="00DA0C00" w14:paraId="006A91F6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FC45F" w14:textId="25F48DFF" w:rsidR="00DA0C00" w:rsidRDefault="00A10253">
            <w:r>
              <w:t>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3F7D" w14:textId="6222CD4A" w:rsidR="00DA0C00" w:rsidRDefault="00C0343E">
            <w:proofErr w:type="spellStart"/>
            <w:r>
              <w:t>Abba</w:t>
            </w:r>
            <w:proofErr w:type="spellEnd"/>
            <w:r>
              <w:t xml:space="preserve"> – </w:t>
            </w:r>
            <w:proofErr w:type="spellStart"/>
            <w:r>
              <w:t>Mamma</w:t>
            </w:r>
            <w:proofErr w:type="spellEnd"/>
            <w:r>
              <w:t xml:space="preserve"> </w:t>
            </w:r>
            <w:proofErr w:type="spellStart"/>
            <w:r>
              <w:t>mia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9631F" w14:textId="0648A955" w:rsidR="00DA0C00" w:rsidRDefault="00DA0C00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6564" w14:textId="77777777" w:rsidR="00DA0C00" w:rsidRDefault="00DA0C00"/>
        </w:tc>
      </w:tr>
      <w:tr w:rsidR="00DA0C00" w14:paraId="24D7A3E4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3BBF" w14:textId="31F8461B" w:rsidR="00DA0C00" w:rsidRDefault="00A10253">
            <w:r>
              <w:t>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6DCC4" w14:textId="6573628F" w:rsidR="00DA0C00" w:rsidRDefault="00C0343E">
            <w:proofErr w:type="spellStart"/>
            <w:r>
              <w:t>Abba</w:t>
            </w:r>
            <w:proofErr w:type="spellEnd"/>
            <w:r>
              <w:t xml:space="preserve"> – </w:t>
            </w:r>
            <w:r w:rsidR="00745688">
              <w:t>S.O.S.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00A08" w14:textId="2C94DB20" w:rsidR="00DA0C00" w:rsidRDefault="00DA0C00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A74B" w14:textId="77777777" w:rsidR="00DA0C00" w:rsidRDefault="00DA0C00"/>
        </w:tc>
      </w:tr>
      <w:tr w:rsidR="00DA0C00" w14:paraId="50284C02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72BC7" w14:textId="1CA644D0" w:rsidR="00DA0C00" w:rsidRDefault="00A10253">
            <w:r>
              <w:t>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7C36" w14:textId="236FD3FF" w:rsidR="00DA0C00" w:rsidRDefault="00946861">
            <w:r>
              <w:t>Blues pro tebe</w:t>
            </w:r>
            <w:r w:rsidR="00880BEC">
              <w:t xml:space="preserve"> – Jiří Suchý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4F476" w14:textId="65A72BC5" w:rsidR="00DA0C00" w:rsidRDefault="00DA0C00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52B1" w14:textId="77777777" w:rsidR="00DA0C00" w:rsidRDefault="00DA0C00"/>
        </w:tc>
      </w:tr>
      <w:tr w:rsidR="00DA0C00" w14:paraId="3524616A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8BE5F" w14:textId="31AAB296" w:rsidR="00DA0C00" w:rsidRDefault="00A10253">
            <w:r>
              <w:t>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C0D97" w14:textId="3894A7F6" w:rsidR="00DA0C00" w:rsidRDefault="00745688" w:rsidP="00946861">
            <w:r>
              <w:t xml:space="preserve">Já budu chodit po špičkách </w:t>
            </w:r>
            <w:r w:rsidR="00946861">
              <w:t xml:space="preserve">– </w:t>
            </w:r>
            <w:proofErr w:type="spellStart"/>
            <w:proofErr w:type="gramStart"/>
            <w:r w:rsidR="00946861">
              <w:t>P.Novák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33D7" w14:textId="17B99DFE" w:rsidR="00DA0C00" w:rsidRDefault="00DA0C00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C514" w14:textId="77777777" w:rsidR="00DA0C00" w:rsidRDefault="00DA0C00"/>
        </w:tc>
      </w:tr>
      <w:tr w:rsidR="00DA0C00" w14:paraId="7901B2DA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EE7B" w14:textId="7C91E1DB" w:rsidR="00DA0C00" w:rsidRDefault="00A10253">
            <w:r>
              <w:t>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ECFC2" w14:textId="653C8205" w:rsidR="00DA0C00" w:rsidRDefault="009C6149">
            <w:r>
              <w:t>Zkratky</w:t>
            </w:r>
            <w:r w:rsidR="00D92E12">
              <w:t xml:space="preserve"> – Ivan Mládek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50E9C" w14:textId="46EEE267" w:rsidR="00DA0C00" w:rsidRDefault="00DA0C00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34F1" w14:textId="77777777" w:rsidR="00DA0C00" w:rsidRDefault="00DA0C00"/>
        </w:tc>
      </w:tr>
      <w:tr w:rsidR="00DA0C00" w14:paraId="37924A73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742F8" w14:textId="039285B3" w:rsidR="00DA0C00" w:rsidRDefault="00A10253">
            <w:r>
              <w:t>6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0F28B" w14:textId="2A744AF5" w:rsidR="00DA0C00" w:rsidRDefault="009C6149">
            <w:r>
              <w:t xml:space="preserve">Plakalo </w:t>
            </w:r>
            <w:proofErr w:type="spellStart"/>
            <w:r>
              <w:t>bejby</w:t>
            </w:r>
            <w:proofErr w:type="spellEnd"/>
            <w:r>
              <w:t xml:space="preserve"> – Petr Spálený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59F28" w14:textId="55706E0C" w:rsidR="00DA0C00" w:rsidRDefault="00DA0C00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8125" w14:textId="77777777" w:rsidR="00DA0C00" w:rsidRDefault="00DA0C00"/>
        </w:tc>
      </w:tr>
      <w:tr w:rsidR="00DA0C00" w14:paraId="645D26C2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EE7BC" w14:textId="271FD050" w:rsidR="00DA0C00" w:rsidRDefault="00A10253">
            <w:r>
              <w:t>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D57D" w14:textId="0DEE5740" w:rsidR="00DA0C00" w:rsidRDefault="009C6149">
            <w:r>
              <w:t>Boty proti lásce – Y. Přenos.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ED1D" w14:textId="553A9A06" w:rsidR="00DA0C00" w:rsidRDefault="00DA0C00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2DB4" w14:textId="77777777" w:rsidR="00DA0C00" w:rsidRDefault="00DA0C00"/>
        </w:tc>
      </w:tr>
      <w:tr w:rsidR="009C6149" w14:paraId="1A0A2775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4CE8B" w14:textId="0A874DF4" w:rsidR="009C6149" w:rsidRDefault="009C6149" w:rsidP="009C6149">
            <w:r>
              <w:t>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4A42F" w14:textId="1E3CA039" w:rsidR="009C6149" w:rsidRDefault="00115E03" w:rsidP="009C6149">
            <w:r>
              <w:t>Klobouk ve křoví</w:t>
            </w:r>
            <w:r w:rsidR="00D92E12">
              <w:t xml:space="preserve"> – Vosk. Werich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51F3" w14:textId="4433C5F3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BDEE" w14:textId="77777777" w:rsidR="009C6149" w:rsidRDefault="009C6149" w:rsidP="009C6149"/>
        </w:tc>
      </w:tr>
      <w:tr w:rsidR="009C6149" w14:paraId="3A3FCE54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7EBC" w14:textId="03C648A9" w:rsidR="009C6149" w:rsidRDefault="009C6149" w:rsidP="009C6149">
            <w:r>
              <w:t>9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2B3DB" w14:textId="1F17620B" w:rsidR="009C6149" w:rsidRDefault="009C6149" w:rsidP="00946861">
            <w:r>
              <w:rPr>
                <w:rFonts w:ascii="Arial" w:eastAsia="Arial" w:hAnsi="Arial" w:cs="Arial"/>
              </w:rPr>
              <w:t>Mně se líbí Bob</w:t>
            </w:r>
            <w:r w:rsidR="00D92E12">
              <w:rPr>
                <w:rFonts w:ascii="Arial" w:eastAsia="Arial" w:hAnsi="Arial" w:cs="Arial"/>
              </w:rPr>
              <w:t xml:space="preserve"> – Y. Přenos</w:t>
            </w:r>
            <w:r w:rsidR="00946861">
              <w:rPr>
                <w:rFonts w:ascii="Arial" w:eastAsia="Arial" w:hAnsi="Arial" w:cs="Arial"/>
              </w:rPr>
              <w:t>ilová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AD64A" w14:textId="113DD917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A6ED" w14:textId="77777777" w:rsidR="009C6149" w:rsidRDefault="009C6149" w:rsidP="009C6149"/>
        </w:tc>
      </w:tr>
      <w:tr w:rsidR="009C6149" w14:paraId="0C65F225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D700" w14:textId="2D576298" w:rsidR="009C6149" w:rsidRDefault="009C6149" w:rsidP="009C6149">
            <w:r>
              <w:t>10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808EC" w14:textId="4D0FF703" w:rsidR="009C6149" w:rsidRDefault="00115E03" w:rsidP="009C6149">
            <w:r>
              <w:t>Žal se odkládá – Jiří Korn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B0B1E" w14:textId="0CBE0AB8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5F61" w14:textId="77777777" w:rsidR="009C6149" w:rsidRDefault="009C6149" w:rsidP="009C6149"/>
        </w:tc>
      </w:tr>
      <w:tr w:rsidR="009C6149" w14:paraId="2F9324FC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B975" w14:textId="7744D503" w:rsidR="009C6149" w:rsidRDefault="009C6149" w:rsidP="009C6149">
            <w:r>
              <w:t>11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9912" w14:textId="71F53E34" w:rsidR="009C6149" w:rsidRDefault="009C6149" w:rsidP="009C6149">
            <w:r>
              <w:t xml:space="preserve">To tehdy padal déšť – H. </w:t>
            </w:r>
            <w:proofErr w:type="spellStart"/>
            <w:r>
              <w:t>Vondr</w:t>
            </w:r>
            <w:proofErr w:type="spellEnd"/>
            <w:r>
              <w:t>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F9AB" w14:textId="71ADF3A2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DC73" w14:textId="003A0021" w:rsidR="009C6149" w:rsidRDefault="009C6149" w:rsidP="009C6149"/>
        </w:tc>
      </w:tr>
      <w:tr w:rsidR="009C6149" w14:paraId="5DC3D504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AF7D" w14:textId="4EE8F7F6" w:rsidR="009C6149" w:rsidRDefault="009C6149" w:rsidP="009C6149">
            <w:r>
              <w:t>12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1C7C" w14:textId="0E74DA0B" w:rsidR="009C6149" w:rsidRDefault="00115E03" w:rsidP="009C6149">
            <w:r>
              <w:t xml:space="preserve">My </w:t>
            </w:r>
            <w:proofErr w:type="spellStart"/>
            <w:r>
              <w:t>way</w:t>
            </w:r>
            <w:proofErr w:type="spellEnd"/>
            <w:r w:rsidR="00D92E12">
              <w:t xml:space="preserve"> – F. </w:t>
            </w:r>
            <w:proofErr w:type="spellStart"/>
            <w:r w:rsidR="00D92E12">
              <w:t>Sinatra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AA53B" w14:textId="39686FEF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764A" w14:textId="77777777" w:rsidR="009C6149" w:rsidRDefault="009C6149" w:rsidP="009C6149"/>
        </w:tc>
      </w:tr>
      <w:tr w:rsidR="009C6149" w14:paraId="1B4A34F2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E266B" w14:textId="1A98C129" w:rsidR="009C6149" w:rsidRDefault="009C6149" w:rsidP="009C6149">
            <w:r>
              <w:t>13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954A" w14:textId="5FF5A471" w:rsidR="009C6149" w:rsidRDefault="009C6149" w:rsidP="009C6149">
            <w:r>
              <w:t>Já se vznáším</w:t>
            </w:r>
            <w:r w:rsidR="00946861">
              <w:t xml:space="preserve"> – H. Zagorová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FF720" w14:textId="769AF4D2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45CA" w14:textId="77777777" w:rsidR="009C6149" w:rsidRDefault="009C6149" w:rsidP="009C6149"/>
        </w:tc>
      </w:tr>
      <w:tr w:rsidR="009C6149" w14:paraId="4F440A75" w14:textId="77777777" w:rsidTr="00946861">
        <w:trPr>
          <w:trHeight w:val="67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CECE2" w14:textId="65A96116" w:rsidR="009C6149" w:rsidRDefault="009C6149" w:rsidP="009C6149">
            <w:r>
              <w:t>14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578B" w14:textId="5955311B" w:rsidR="009C6149" w:rsidRDefault="00115E03" w:rsidP="009C6149">
            <w:proofErr w:type="spellStart"/>
            <w:r>
              <w:t>Fly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moon</w:t>
            </w:r>
            <w:proofErr w:type="spellEnd"/>
            <w:r w:rsidR="00D92E12">
              <w:t xml:space="preserve"> – F. </w:t>
            </w:r>
            <w:proofErr w:type="spellStart"/>
            <w:r w:rsidR="00D92E12">
              <w:t>Sinatra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3473D" w14:textId="31AF03B1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BD89" w14:textId="77777777" w:rsidR="009C6149" w:rsidRDefault="009C6149" w:rsidP="009C6149"/>
        </w:tc>
      </w:tr>
      <w:tr w:rsidR="009C6149" w14:paraId="619921D3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7B8C8" w14:textId="14C0446E" w:rsidR="009C6149" w:rsidRDefault="009C6149" w:rsidP="009C6149">
            <w:r>
              <w:t>15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8BC2E" w14:textId="792F4351" w:rsidR="009C6149" w:rsidRDefault="009C6149" w:rsidP="009C6149">
            <w:r>
              <w:t>Nechte zvony znít</w:t>
            </w:r>
            <w:r w:rsidR="00D92E12">
              <w:t xml:space="preserve"> – M. Kubišová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7FD5E" w14:textId="34D15B9F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ABA9" w14:textId="77777777" w:rsidR="009C6149" w:rsidRDefault="009C6149" w:rsidP="009C6149"/>
        </w:tc>
      </w:tr>
      <w:tr w:rsidR="009C6149" w14:paraId="62DA18F7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3AB82" w14:textId="45D7AEF5" w:rsidR="009C6149" w:rsidRDefault="009C6149" w:rsidP="009C6149">
            <w:r>
              <w:t>16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62B0" w14:textId="616636EC" w:rsidR="009C6149" w:rsidRDefault="00115E03" w:rsidP="009C6149">
            <w:r>
              <w:t>Variace na renesanční téma</w:t>
            </w:r>
            <w:r w:rsidR="00D92E12">
              <w:t xml:space="preserve"> – Vladimír Mišík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19FD9" w14:textId="5EB4BD6C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E4497" w14:textId="77777777" w:rsidR="009C6149" w:rsidRDefault="009C6149" w:rsidP="009C6149"/>
        </w:tc>
      </w:tr>
      <w:tr w:rsidR="009C6149" w14:paraId="1FEE55F1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DDCAC" w14:textId="3DBD82B9" w:rsidR="009C6149" w:rsidRDefault="009C6149" w:rsidP="009C6149">
            <w:r>
              <w:t>17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75EC5" w14:textId="6E82C9EC" w:rsidR="009C6149" w:rsidRDefault="009C6149" w:rsidP="009C6149">
            <w:r>
              <w:t>Je naprosto nezbytn</w:t>
            </w:r>
            <w:r w:rsidR="00115E03">
              <w:t>é</w:t>
            </w:r>
            <w:r w:rsidR="00946861">
              <w:t xml:space="preserve"> – H. Zagorová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B6C75" w14:textId="56D3D032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C8385" w14:textId="43D93E5B" w:rsidR="009C6149" w:rsidRDefault="009C6149" w:rsidP="009C6149"/>
        </w:tc>
      </w:tr>
      <w:tr w:rsidR="009C6149" w14:paraId="701F4CBB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9478C" w14:textId="60A5088C" w:rsidR="009C6149" w:rsidRDefault="009C6149" w:rsidP="009C6149">
            <w:r>
              <w:t>18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8028" w14:textId="4E49D7F7" w:rsidR="009C6149" w:rsidRDefault="00115E03" w:rsidP="009C6149">
            <w:r>
              <w:t>Prodavač – Michal Tučný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3E24" w14:textId="16E6E097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F372" w14:textId="77777777" w:rsidR="009C6149" w:rsidRDefault="009C6149" w:rsidP="009C6149"/>
        </w:tc>
      </w:tr>
      <w:tr w:rsidR="009C6149" w14:paraId="0AE5230B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C5D69" w14:textId="2C25B38C" w:rsidR="009C6149" w:rsidRDefault="009C6149" w:rsidP="009C6149">
            <w:r>
              <w:t>19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851DF" w14:textId="6EE299C4" w:rsidR="009C6149" w:rsidRDefault="00115E03" w:rsidP="00946861">
            <w:r>
              <w:t>Pátá</w:t>
            </w:r>
            <w:r w:rsidR="00D92E12">
              <w:t xml:space="preserve"> – Z. </w:t>
            </w:r>
            <w:r w:rsidR="00946861">
              <w:t>Norisová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B1DA" w14:textId="3242ACD7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C9DE" w14:textId="0631E98B" w:rsidR="009C6149" w:rsidRDefault="009C6149" w:rsidP="009C6149"/>
        </w:tc>
      </w:tr>
      <w:tr w:rsidR="009C6149" w14:paraId="2F0B15EF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E0A49" w14:textId="03EFDEA4" w:rsidR="009C6149" w:rsidRDefault="009C6149" w:rsidP="009C6149">
            <w:r>
              <w:lastRenderedPageBreak/>
              <w:t>20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D8E87" w14:textId="5886D230" w:rsidR="009C6149" w:rsidRDefault="00115E03" w:rsidP="009C6149">
            <w:proofErr w:type="spellStart"/>
            <w:r>
              <w:t>Jožin</w:t>
            </w:r>
            <w:proofErr w:type="spellEnd"/>
            <w:r>
              <w:t xml:space="preserve"> z</w:t>
            </w:r>
            <w:r w:rsidR="00D92E12">
              <w:t> </w:t>
            </w:r>
            <w:r>
              <w:t>bažin</w:t>
            </w:r>
            <w:r w:rsidR="00D92E12">
              <w:t xml:space="preserve"> – I- Mládek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9C1E" w14:textId="42ED7F7C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2B41" w14:textId="77777777" w:rsidR="009C6149" w:rsidRDefault="009C6149" w:rsidP="009C6149"/>
        </w:tc>
      </w:tr>
      <w:tr w:rsidR="009C6149" w14:paraId="1714AACE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E0BD" w14:textId="4E5F5AC7" w:rsidR="009C6149" w:rsidRDefault="009C6149" w:rsidP="009C6149">
            <w:r>
              <w:t>21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AA52" w14:textId="19C3295A" w:rsidR="009C6149" w:rsidRDefault="00115E03" w:rsidP="009C6149">
            <w:r>
              <w:t>Den je slunečný</w:t>
            </w:r>
            <w:r w:rsidR="00D92E12">
              <w:t xml:space="preserve"> – J. Uhlíř, Ať žijí duchové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E8B3" w14:textId="2C40878C" w:rsidR="009C6149" w:rsidRDefault="009C6149" w:rsidP="009C6149">
            <w:pPr>
              <w:rPr>
                <w:rFonts w:ascii="Arial" w:eastAsia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1FDDC" w14:textId="77777777" w:rsidR="009C6149" w:rsidRDefault="009C6149" w:rsidP="009C6149"/>
        </w:tc>
      </w:tr>
      <w:tr w:rsidR="009C6149" w14:paraId="50A98393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FE9D1" w14:textId="640B08C7" w:rsidR="009C6149" w:rsidRDefault="009C6149" w:rsidP="009C6149">
            <w:r>
              <w:t>22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9AED3" w14:textId="0EBEA96F" w:rsidR="009C6149" w:rsidRDefault="00115E03" w:rsidP="009C6149">
            <w:r>
              <w:t>Alenka v říši divů</w:t>
            </w:r>
            <w:r w:rsidR="00D92E12">
              <w:t xml:space="preserve"> – Karel Zich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49B75" w14:textId="429CD4FC" w:rsidR="009C6149" w:rsidRDefault="009C6149" w:rsidP="009C6149"/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CA4B" w14:textId="42A2595E" w:rsidR="009C6149" w:rsidRDefault="009C6149" w:rsidP="009C6149"/>
        </w:tc>
      </w:tr>
      <w:tr w:rsidR="009C6149" w14:paraId="7A0DCD58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8090" w14:textId="7E432D9E" w:rsidR="009C6149" w:rsidRDefault="009C6149" w:rsidP="009C6149">
            <w:r>
              <w:t>23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C5D7" w14:textId="78EB3C60" w:rsidR="009C6149" w:rsidRDefault="00115E03" w:rsidP="009C6149">
            <w:r>
              <w:t>Tak prázdná</w:t>
            </w:r>
            <w:r w:rsidR="00946861">
              <w:t xml:space="preserve"> – Y. Přenosilová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A56A" w14:textId="15A39A32" w:rsidR="009C6149" w:rsidRDefault="009C6149" w:rsidP="009C6149"/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DCB52" w14:textId="11AF42CB" w:rsidR="009C6149" w:rsidRDefault="009C6149" w:rsidP="009C6149"/>
        </w:tc>
      </w:tr>
      <w:tr w:rsidR="009C6149" w14:paraId="1C7FD0ED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BB0E3" w14:textId="3430B551" w:rsidR="009C6149" w:rsidRDefault="009C6149" w:rsidP="009C6149">
            <w:r>
              <w:t>24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DE17C" w14:textId="3EC546E7" w:rsidR="009C6149" w:rsidRPr="00946861" w:rsidRDefault="00946861" w:rsidP="00946861">
            <w:pPr>
              <w:rPr>
                <w:sz w:val="20"/>
              </w:rPr>
            </w:pPr>
            <w:r w:rsidRPr="00946861">
              <w:rPr>
                <w:sz w:val="20"/>
              </w:rPr>
              <w:t>Dva roky jezdím bez nehod – M. Chladil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36FA" w14:textId="405F310D" w:rsidR="009C6149" w:rsidRDefault="009C6149" w:rsidP="009C6149"/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9E200" w14:textId="17773785" w:rsidR="009C6149" w:rsidRDefault="009C6149" w:rsidP="009C6149"/>
        </w:tc>
      </w:tr>
      <w:tr w:rsidR="00115E03" w14:paraId="69D8CAD2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1077" w14:textId="242D81A7" w:rsidR="00115E03" w:rsidRDefault="00115E03" w:rsidP="00115E03">
            <w:r>
              <w:t>25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6983E" w14:textId="2D1A46DE" w:rsidR="00115E03" w:rsidRDefault="00115E03" w:rsidP="00115E03">
            <w:r>
              <w:t>Dlouhá noc</w:t>
            </w:r>
            <w:r w:rsidR="00D92E12">
              <w:t xml:space="preserve"> – H. </w:t>
            </w:r>
            <w:r w:rsidR="00946861">
              <w:t>Vondráčková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B7BC3" w14:textId="1EE9A51A" w:rsidR="00115E03" w:rsidRDefault="00115E03" w:rsidP="00115E03"/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7976C" w14:textId="05C91EEA" w:rsidR="00115E03" w:rsidRDefault="00115E03" w:rsidP="00115E03"/>
        </w:tc>
      </w:tr>
      <w:tr w:rsidR="00115E03" w14:paraId="2A93BE46" w14:textId="77777777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08AE" w14:textId="1586536D" w:rsidR="00115E03" w:rsidRDefault="00946861" w:rsidP="00115E03">
            <w:r>
              <w:t>26</w:t>
            </w:r>
            <w:bookmarkStart w:id="0" w:name="_GoBack"/>
            <w:bookmarkEnd w:id="0"/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7D594" w14:textId="0C6DF631" w:rsidR="00115E03" w:rsidRDefault="00115E03" w:rsidP="00115E03">
            <w:r>
              <w:t>Jahody mražený</w:t>
            </w:r>
            <w:r w:rsidR="00F32E28">
              <w:t xml:space="preserve"> – Jiří </w:t>
            </w:r>
            <w:proofErr w:type="spellStart"/>
            <w:r w:rsidR="00F32E28">
              <w:t>Schelinger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447D" w14:textId="50952C16" w:rsidR="00115E03" w:rsidRDefault="00115E03" w:rsidP="00115E03"/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5250" w14:textId="43F161D8" w:rsidR="00115E03" w:rsidRDefault="00115E03" w:rsidP="00115E03"/>
        </w:tc>
      </w:tr>
    </w:tbl>
    <w:p w14:paraId="6878571A" w14:textId="5D1F0156" w:rsidR="00BA6EEE" w:rsidRDefault="00BA6EEE" w:rsidP="00607C3C">
      <w:pPr>
        <w:spacing w:after="63"/>
        <w:ind w:left="705"/>
        <w:rPr>
          <w:rFonts w:ascii="Arial" w:eastAsia="Arial" w:hAnsi="Arial" w:cs="Arial"/>
        </w:rPr>
      </w:pPr>
    </w:p>
    <w:p w14:paraId="09832866" w14:textId="07B17EFD" w:rsidR="00ED73D1" w:rsidRDefault="00ED73D1" w:rsidP="00607C3C">
      <w:pPr>
        <w:spacing w:after="63"/>
        <w:ind w:left="705"/>
        <w:rPr>
          <w:rFonts w:ascii="Arial" w:eastAsia="Arial" w:hAnsi="Arial" w:cs="Arial"/>
        </w:rPr>
      </w:pPr>
    </w:p>
    <w:p w14:paraId="3F6170A6" w14:textId="182B67C0" w:rsidR="00ED73D1" w:rsidRDefault="00ED73D1" w:rsidP="00607C3C">
      <w:pPr>
        <w:spacing w:after="63"/>
        <w:ind w:left="705"/>
        <w:rPr>
          <w:rFonts w:ascii="Arial" w:eastAsia="Arial" w:hAnsi="Arial" w:cs="Arial"/>
        </w:rPr>
      </w:pPr>
    </w:p>
    <w:p w14:paraId="296D07DE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10F1B3E5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4493D034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2A26010A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733F32BC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05342022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082140DF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7FEC6762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61076C27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7582EC82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44F76DF4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772A703D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30F5A028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6299E1BA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6E4B9244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312CFE08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5BBCD15C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p w14:paraId="441E908A" w14:textId="77777777" w:rsidR="00745688" w:rsidRDefault="00745688" w:rsidP="00607C3C">
      <w:pPr>
        <w:spacing w:after="63"/>
        <w:ind w:left="705"/>
        <w:rPr>
          <w:rFonts w:ascii="Arial" w:eastAsia="Arial" w:hAnsi="Arial" w:cs="Arial"/>
        </w:rPr>
      </w:pPr>
    </w:p>
    <w:sectPr w:rsidR="00745688" w:rsidSect="00392524">
      <w:pgSz w:w="11920" w:h="16840"/>
      <w:pgMar w:top="1450" w:right="4274" w:bottom="16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7C2"/>
    <w:multiLevelType w:val="hybridMultilevel"/>
    <w:tmpl w:val="82021E40"/>
    <w:lvl w:ilvl="0" w:tplc="F9F4D1F0">
      <w:start w:val="2"/>
      <w:numFmt w:val="decimal"/>
      <w:lvlText w:val="%1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A33F01"/>
    <w:multiLevelType w:val="hybridMultilevel"/>
    <w:tmpl w:val="82021E40"/>
    <w:lvl w:ilvl="0" w:tplc="F9F4D1F0">
      <w:start w:val="2"/>
      <w:numFmt w:val="decimal"/>
      <w:lvlText w:val="%1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3768D4"/>
    <w:multiLevelType w:val="hybridMultilevel"/>
    <w:tmpl w:val="FB987812"/>
    <w:lvl w:ilvl="0" w:tplc="871846E4">
      <w:start w:val="3"/>
      <w:numFmt w:val="decimal"/>
      <w:lvlText w:val="%1.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9667CF"/>
    <w:multiLevelType w:val="hybridMultilevel"/>
    <w:tmpl w:val="7032C202"/>
    <w:lvl w:ilvl="0" w:tplc="43FEC71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CBAA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C63B6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E135E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E9D4E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0AB6A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09F5E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ADB5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64162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06578E"/>
    <w:multiLevelType w:val="hybridMultilevel"/>
    <w:tmpl w:val="FB987812"/>
    <w:lvl w:ilvl="0" w:tplc="871846E4">
      <w:start w:val="3"/>
      <w:numFmt w:val="decimal"/>
      <w:lvlText w:val="%1.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00726F"/>
    <w:multiLevelType w:val="hybridMultilevel"/>
    <w:tmpl w:val="82021E40"/>
    <w:lvl w:ilvl="0" w:tplc="F9F4D1F0">
      <w:start w:val="2"/>
      <w:numFmt w:val="decimal"/>
      <w:lvlText w:val="%1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0C4CDF"/>
    <w:multiLevelType w:val="hybridMultilevel"/>
    <w:tmpl w:val="FB987812"/>
    <w:lvl w:ilvl="0" w:tplc="871846E4">
      <w:start w:val="3"/>
      <w:numFmt w:val="decimal"/>
      <w:lvlText w:val="%1.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70A7F50"/>
    <w:multiLevelType w:val="hybridMultilevel"/>
    <w:tmpl w:val="FB987812"/>
    <w:lvl w:ilvl="0" w:tplc="871846E4">
      <w:start w:val="3"/>
      <w:numFmt w:val="decimal"/>
      <w:lvlText w:val="%1.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EE"/>
    <w:rsid w:val="00115E03"/>
    <w:rsid w:val="00131A38"/>
    <w:rsid w:val="002B2BB1"/>
    <w:rsid w:val="002C04BA"/>
    <w:rsid w:val="002D0CF6"/>
    <w:rsid w:val="00304C61"/>
    <w:rsid w:val="0035428A"/>
    <w:rsid w:val="00392524"/>
    <w:rsid w:val="003E2565"/>
    <w:rsid w:val="0043579E"/>
    <w:rsid w:val="005E7E43"/>
    <w:rsid w:val="00607C3C"/>
    <w:rsid w:val="006D682B"/>
    <w:rsid w:val="00745688"/>
    <w:rsid w:val="00773220"/>
    <w:rsid w:val="008802A8"/>
    <w:rsid w:val="00880BEC"/>
    <w:rsid w:val="00900C35"/>
    <w:rsid w:val="00902A75"/>
    <w:rsid w:val="00927B1D"/>
    <w:rsid w:val="00946861"/>
    <w:rsid w:val="009C6149"/>
    <w:rsid w:val="009D2881"/>
    <w:rsid w:val="00A10253"/>
    <w:rsid w:val="00B2714A"/>
    <w:rsid w:val="00BA6EEE"/>
    <w:rsid w:val="00C0343E"/>
    <w:rsid w:val="00C56BD8"/>
    <w:rsid w:val="00C7768E"/>
    <w:rsid w:val="00CB7A7E"/>
    <w:rsid w:val="00CE0A7C"/>
    <w:rsid w:val="00D92E12"/>
    <w:rsid w:val="00DA0C00"/>
    <w:rsid w:val="00E57FB4"/>
    <w:rsid w:val="00ED73D1"/>
    <w:rsid w:val="00F11204"/>
    <w:rsid w:val="00F32E28"/>
    <w:rsid w:val="00F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5945"/>
  <w15:docId w15:val="{2DBEEB02-E32E-4D8A-A41F-61A7A2F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D28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68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5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4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50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1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11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4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3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95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71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5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6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1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8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7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6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8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6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8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6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2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81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bez názvu</vt:lpstr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názvu</dc:title>
  <dc:subject/>
  <dc:creator>Tadeáš</dc:creator>
  <cp:keywords/>
  <cp:lastModifiedBy>Marie Hipska</cp:lastModifiedBy>
  <cp:revision>11</cp:revision>
  <dcterms:created xsi:type="dcterms:W3CDTF">2024-11-18T20:19:00Z</dcterms:created>
  <dcterms:modified xsi:type="dcterms:W3CDTF">2024-11-21T08:12:00Z</dcterms:modified>
</cp:coreProperties>
</file>