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F1E45" w14:textId="79F23EC5" w:rsidR="00830166" w:rsidRPr="00830166" w:rsidRDefault="00830166">
      <w:pPr>
        <w:rPr>
          <w:sz w:val="32"/>
          <w:szCs w:val="32"/>
        </w:rPr>
      </w:pPr>
      <w:bookmarkStart w:id="0" w:name="_GoBack"/>
      <w:bookmarkEnd w:id="0"/>
      <w:r w:rsidRPr="00830166">
        <w:rPr>
          <w:sz w:val="32"/>
          <w:szCs w:val="32"/>
        </w:rPr>
        <w:t>PLAYLIST MINUS123MINUT 2024</w:t>
      </w:r>
    </w:p>
    <w:p w14:paraId="4F09D734" w14:textId="77777777" w:rsidR="00830166" w:rsidRDefault="00830166"/>
    <w:p w14:paraId="0BA155D8" w14:textId="7BB86CE4" w:rsidR="00D02642" w:rsidRDefault="00830166">
      <w:proofErr w:type="spellStart"/>
      <w:r>
        <w:t>Downtown</w:t>
      </w:r>
      <w:proofErr w:type="spellEnd"/>
      <w:r w:rsidR="00DB0D02">
        <w:t xml:space="preserve"> </w:t>
      </w:r>
      <w:bookmarkStart w:id="1" w:name="_Hlk162182512"/>
      <w:r w:rsidR="00DB0D02">
        <w:t>(Zdeněk Bína / Zdeněk Bína)</w:t>
      </w:r>
      <w:bookmarkEnd w:id="1"/>
      <w:r>
        <w:br/>
        <w:t xml:space="preserve">Call </w:t>
      </w:r>
      <w:proofErr w:type="spellStart"/>
      <w:r>
        <w:t>Him</w:t>
      </w:r>
      <w:proofErr w:type="spellEnd"/>
      <w:r>
        <w:t xml:space="preserve"> </w:t>
      </w:r>
      <w:proofErr w:type="spellStart"/>
      <w:r>
        <w:t>Back</w:t>
      </w:r>
      <w:proofErr w:type="spellEnd"/>
      <w:r w:rsidR="00DB0D02">
        <w:t xml:space="preserve"> (Zdeněk Bína / Zdeněk Bína)</w:t>
      </w:r>
      <w:r>
        <w:br/>
        <w:t>Les</w:t>
      </w:r>
      <w:r w:rsidR="00DB0D02">
        <w:t xml:space="preserve"> (Zdeněk Bína / Zdeněk Bína)</w:t>
      </w:r>
      <w:r>
        <w:br/>
        <w:t xml:space="preserve">El </w:t>
      </w:r>
      <w:proofErr w:type="spellStart"/>
      <w:r>
        <w:t>Sueno</w:t>
      </w:r>
      <w:proofErr w:type="spellEnd"/>
      <w:r w:rsidR="00DB0D02">
        <w:t xml:space="preserve"> (Zdeněk Bína / Zdeněk Bína)</w:t>
      </w:r>
      <w:r>
        <w:br/>
        <w:t>Komár</w:t>
      </w:r>
      <w:r w:rsidR="00DB0D02">
        <w:t xml:space="preserve"> (Zdeněk Bína / Zdeněk Bína)</w:t>
      </w:r>
      <w:r>
        <w:br/>
      </w:r>
      <w:proofErr w:type="spellStart"/>
      <w:r>
        <w:t>All</w:t>
      </w:r>
      <w:proofErr w:type="spellEnd"/>
      <w:r>
        <w:t xml:space="preserve"> </w:t>
      </w:r>
      <w:proofErr w:type="spellStart"/>
      <w:r>
        <w:t>You</w:t>
      </w:r>
      <w:proofErr w:type="spellEnd"/>
      <w:r w:rsidR="00DB0D02">
        <w:t xml:space="preserve"> (Zdeněk Bína / Zdeněk Bína)</w:t>
      </w:r>
      <w:r>
        <w:br/>
      </w:r>
      <w:proofErr w:type="spellStart"/>
      <w:r>
        <w:t>Rainbow</w:t>
      </w:r>
      <w:proofErr w:type="spellEnd"/>
      <w:r w:rsidR="00DB0D02">
        <w:t xml:space="preserve"> (Zdeněk Bína / Zdeněk Bína)</w:t>
      </w:r>
      <w:r>
        <w:br/>
        <w:t>Spolu</w:t>
      </w:r>
      <w:r w:rsidR="00DB0D02">
        <w:t xml:space="preserve"> (Zdeněk Bína / Zdeněk Bína)</w:t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Hide</w:t>
      </w:r>
      <w:proofErr w:type="spellEnd"/>
      <w:r>
        <w:t xml:space="preserve"> Love</w:t>
      </w:r>
      <w:r w:rsidR="00DB0D02">
        <w:t xml:space="preserve"> </w:t>
      </w:r>
      <w:bookmarkStart w:id="2" w:name="_Hlk162182377"/>
      <w:r w:rsidR="00DB0D02">
        <w:t xml:space="preserve">(Zdeněk Bína / </w:t>
      </w:r>
      <w:proofErr w:type="spellStart"/>
      <w:r w:rsidR="00DB0D02">
        <w:t>Fredrik</w:t>
      </w:r>
      <w:proofErr w:type="spellEnd"/>
      <w:r w:rsidR="00DB0D02">
        <w:t xml:space="preserve"> Janáček)</w:t>
      </w:r>
      <w:bookmarkEnd w:id="2"/>
      <w:r>
        <w:br/>
      </w:r>
      <w:proofErr w:type="spellStart"/>
      <w:r>
        <w:t>Home</w:t>
      </w:r>
      <w:proofErr w:type="spellEnd"/>
      <w:r w:rsidR="00DB0D02">
        <w:t xml:space="preserve"> (Zdeněk Bína / Zdeněk Bína)</w:t>
      </w:r>
      <w:r>
        <w:br/>
        <w:t>Barevná</w:t>
      </w:r>
      <w:r w:rsidR="00DB0D02">
        <w:t xml:space="preserve"> (Zdeněk Bína / Zdeněk Bína)</w:t>
      </w:r>
      <w:r>
        <w:br/>
        <w:t>Soll</w:t>
      </w:r>
      <w:r w:rsidR="00DB0D02">
        <w:t xml:space="preserve"> (Zdeněk Bína / Zdeněk Bína)</w:t>
      </w:r>
      <w:r>
        <w:br/>
        <w:t>Mou</w:t>
      </w:r>
      <w:r w:rsidR="00DB0D02">
        <w:t xml:space="preserve"> (Zdeněk Bína / Zdeněk Bína)</w:t>
      </w:r>
      <w:r>
        <w:br/>
      </w:r>
      <w:proofErr w:type="spellStart"/>
      <w:r>
        <w:t>Mojo</w:t>
      </w:r>
      <w:proofErr w:type="spellEnd"/>
      <w:r w:rsidR="00DB0D02">
        <w:t xml:space="preserve"> (Zdeněk Bína / </w:t>
      </w:r>
      <w:proofErr w:type="spellStart"/>
      <w:r w:rsidR="00DB0D02">
        <w:t>Fredrik</w:t>
      </w:r>
      <w:proofErr w:type="spellEnd"/>
      <w:r w:rsidR="00DB0D02">
        <w:t xml:space="preserve"> Janáček)</w:t>
      </w:r>
      <w:r>
        <w:br/>
      </w:r>
      <w:proofErr w:type="spellStart"/>
      <w:r>
        <w:t>See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shine</w:t>
      </w:r>
      <w:proofErr w:type="spellEnd"/>
      <w:r w:rsidR="00DB0D02">
        <w:t xml:space="preserve"> (Zdeněk Bína / </w:t>
      </w:r>
      <w:proofErr w:type="spellStart"/>
      <w:r w:rsidR="00DB0D02">
        <w:t>Fredrik</w:t>
      </w:r>
      <w:proofErr w:type="spellEnd"/>
      <w:r w:rsidR="00DB0D02">
        <w:t xml:space="preserve"> Janáček)</w:t>
      </w:r>
      <w:r>
        <w:br/>
        <w:t>Září</w:t>
      </w:r>
      <w:r w:rsidR="00DB0D02">
        <w:t xml:space="preserve"> (Zdeněk Bína / Zdeněk Bína)</w:t>
      </w:r>
    </w:p>
    <w:p w14:paraId="29952954" w14:textId="77777777" w:rsidR="00830166" w:rsidRDefault="00830166"/>
    <w:p w14:paraId="13215ADA" w14:textId="6D365E43" w:rsidR="00830166" w:rsidRDefault="00830166"/>
    <w:sectPr w:rsidR="0083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66"/>
    <w:rsid w:val="00830166"/>
    <w:rsid w:val="00C02365"/>
    <w:rsid w:val="00D02642"/>
    <w:rsid w:val="00D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45F5"/>
  <w15:chartTrackingRefBased/>
  <w15:docId w15:val="{B9415B25-D496-4312-B1A1-65AB0348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0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0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0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0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0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0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0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0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0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0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0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01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01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01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01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01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01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0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30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30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01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01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01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0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01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0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Kubíčková</dc:creator>
  <cp:keywords/>
  <dc:description/>
  <cp:lastModifiedBy>Katerina Grossova</cp:lastModifiedBy>
  <cp:revision>2</cp:revision>
  <dcterms:created xsi:type="dcterms:W3CDTF">2024-11-22T08:59:00Z</dcterms:created>
  <dcterms:modified xsi:type="dcterms:W3CDTF">2024-11-22T08:59:00Z</dcterms:modified>
</cp:coreProperties>
</file>